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5DAED" w14:textId="77777777" w:rsidR="0080623B" w:rsidRPr="00021B64" w:rsidRDefault="0015523F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別記</w:t>
      </w:r>
      <w:r w:rsidR="0080623B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様式第</w:t>
      </w:r>
      <w:r w:rsidR="005C3D71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１号（第</w:t>
      </w:r>
      <w:r w:rsidR="006D5367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="0080623B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14:paraId="13BCA8AB" w14:textId="77777777" w:rsidR="0080623B" w:rsidRPr="00021B64" w:rsidRDefault="0080623B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79F512F" w14:textId="77777777" w:rsidR="0080623B" w:rsidRPr="00021B64" w:rsidRDefault="0080623B" w:rsidP="00254F86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年　　月　　日</w:t>
      </w:r>
    </w:p>
    <w:p w14:paraId="45FA403B" w14:textId="77777777" w:rsidR="003A585A" w:rsidRPr="00021B64" w:rsidRDefault="003A585A" w:rsidP="003A585A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C7EEE34" w14:textId="77777777" w:rsidR="009575A6" w:rsidRPr="00021B64" w:rsidRDefault="0080623B" w:rsidP="009575A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="00BB3833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宛</w:t>
      </w:r>
      <w:r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先）</w:t>
      </w:r>
      <w:r w:rsidRPr="00021B64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新潟市長</w:t>
      </w:r>
    </w:p>
    <w:p w14:paraId="1C850168" w14:textId="77777777" w:rsidR="00BB3833" w:rsidRPr="00021B64" w:rsidRDefault="009575A6" w:rsidP="009575A6">
      <w:pPr>
        <w:ind w:firstLineChars="2400" w:firstLine="504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住　　所</w:t>
      </w:r>
    </w:p>
    <w:p w14:paraId="3593B552" w14:textId="77777777" w:rsidR="00BB3833" w:rsidRPr="00021B64" w:rsidRDefault="00BB3833" w:rsidP="009575A6">
      <w:pPr>
        <w:ind w:firstLineChars="2000" w:firstLine="4200"/>
        <w:rPr>
          <w:rFonts w:asciiTheme="minorEastAsia" w:eastAsiaTheme="minorEastAsia" w:hAnsiTheme="minorEastAsia"/>
          <w:color w:val="000000" w:themeColor="text1"/>
          <w:szCs w:val="21"/>
        </w:rPr>
      </w:pPr>
      <w:r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申請者　名　　称</w:t>
      </w:r>
    </w:p>
    <w:p w14:paraId="7E9FC9A7" w14:textId="77777777" w:rsidR="00BB3833" w:rsidRPr="00021B64" w:rsidRDefault="006818B8" w:rsidP="009575A6">
      <w:pPr>
        <w:ind w:firstLineChars="2400" w:firstLine="5040"/>
        <w:rPr>
          <w:rFonts w:asciiTheme="minorEastAsia" w:eastAsiaTheme="minorEastAsia" w:hAnsiTheme="minorEastAsia"/>
          <w:color w:val="000000" w:themeColor="text1"/>
          <w:szCs w:val="21"/>
        </w:rPr>
      </w:pPr>
      <w:r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代表者名</w:t>
      </w:r>
    </w:p>
    <w:p w14:paraId="5307F4B7" w14:textId="77777777" w:rsidR="0080623B" w:rsidRPr="00021B64" w:rsidRDefault="0080623B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34403CB" w14:textId="77777777" w:rsidR="00A04951" w:rsidRPr="00021B64" w:rsidRDefault="00A04951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352717E" w14:textId="77777777" w:rsidR="00A04951" w:rsidRPr="00021B64" w:rsidRDefault="00A04951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CD8B43B" w14:textId="77777777" w:rsidR="00A04951" w:rsidRPr="00021B64" w:rsidRDefault="00A04951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08723E3" w14:textId="77777777" w:rsidR="00A04951" w:rsidRPr="00021B64" w:rsidRDefault="00A04951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B7876E2" w14:textId="77777777" w:rsidR="00A04951" w:rsidRPr="00021B64" w:rsidRDefault="00A04951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7759784" w14:textId="77777777" w:rsidR="006A5E49" w:rsidRPr="00021B64" w:rsidRDefault="006A5E49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54278F9" w14:textId="77777777" w:rsidR="0080623B" w:rsidRPr="00021B64" w:rsidRDefault="00643670" w:rsidP="00254F86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補助</w:t>
      </w:r>
      <w:r w:rsidR="0080623B" w:rsidRPr="00021B64">
        <w:rPr>
          <w:rFonts w:asciiTheme="minorEastAsia" w:eastAsiaTheme="minorEastAsia" w:hAnsiTheme="minorEastAsia"/>
          <w:color w:val="000000" w:themeColor="text1"/>
          <w:szCs w:val="21"/>
        </w:rPr>
        <w:t>金交付申請書</w:t>
      </w:r>
    </w:p>
    <w:p w14:paraId="5227B003" w14:textId="77777777" w:rsidR="0080623B" w:rsidRPr="00021B64" w:rsidRDefault="0080623B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7984ED6" w14:textId="6036826C" w:rsidR="005F0D30" w:rsidRPr="00021B64" w:rsidRDefault="000E678E" w:rsidP="00254F86">
      <w:pPr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新潟市</w:t>
      </w:r>
      <w:bookmarkStart w:id="0" w:name="_Hlk166166810"/>
      <w:r w:rsidR="00CC39F4" w:rsidRPr="00021B64">
        <w:rPr>
          <w:rFonts w:ascii="ＭＳ 明朝" w:hAnsi="ＭＳ 明朝" w:hint="eastAsia"/>
          <w:color w:val="000000" w:themeColor="text1"/>
          <w:szCs w:val="21"/>
        </w:rPr>
        <w:t>デジタルイノベーション創出推進</w:t>
      </w:r>
      <w:bookmarkEnd w:id="0"/>
      <w:r w:rsidR="00CC6A1D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補助金</w:t>
      </w:r>
      <w:r w:rsidR="005C3D71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交付要綱第</w:t>
      </w:r>
      <w:r w:rsidR="009870C3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="00643670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条</w:t>
      </w:r>
      <w:r w:rsidR="00FE021B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第１項</w:t>
      </w:r>
      <w:r w:rsidR="00643670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の規定に基づく補助金</w:t>
      </w:r>
      <w:r w:rsidR="00BA6E01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の</w:t>
      </w:r>
      <w:r w:rsidR="0028126C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交付を受けたいので</w:t>
      </w:r>
      <w:r w:rsidR="004C7B1A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2D625B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下記のとおり</w:t>
      </w:r>
      <w:r w:rsidR="005F0D30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関係書類を添えて申請します。</w:t>
      </w:r>
    </w:p>
    <w:p w14:paraId="0915493A" w14:textId="77777777" w:rsidR="005F0D30" w:rsidRPr="00021B64" w:rsidRDefault="005F0D30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0A6F59D" w14:textId="77777777" w:rsidR="007E0A93" w:rsidRPr="00021B64" w:rsidRDefault="007E0A93" w:rsidP="007E0A93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記</w:t>
      </w:r>
    </w:p>
    <w:p w14:paraId="70293CB5" w14:textId="77777777" w:rsidR="007E0A93" w:rsidRPr="00021B64" w:rsidRDefault="007E0A93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90AE030" w14:textId="40B2BD69" w:rsidR="007E0A93" w:rsidRPr="00021B64" w:rsidRDefault="007E0A93" w:rsidP="00254F86">
      <w:pPr>
        <w:rPr>
          <w:rFonts w:ascii="ＭＳ 明朝" w:hAnsi="ＭＳ 明朝"/>
          <w:color w:val="000000" w:themeColor="text1"/>
          <w:szCs w:val="21"/>
        </w:rPr>
      </w:pPr>
      <w:r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１　補助対象事業の名称　</w:t>
      </w:r>
      <w:r w:rsidR="000E678E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76B53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A6349B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新潟市</w:t>
      </w:r>
      <w:r w:rsidR="00CC39F4" w:rsidRPr="00021B64">
        <w:rPr>
          <w:rFonts w:ascii="ＭＳ 明朝" w:hAnsi="ＭＳ 明朝" w:hint="eastAsia"/>
          <w:color w:val="000000" w:themeColor="text1"/>
          <w:szCs w:val="21"/>
        </w:rPr>
        <w:t>デジタルイノベーション創出推進</w:t>
      </w:r>
      <w:r w:rsidR="00236EA0" w:rsidRPr="00021B64">
        <w:rPr>
          <w:rFonts w:ascii="ＭＳ 明朝" w:hAnsi="ＭＳ 明朝" w:hint="eastAsia"/>
          <w:color w:val="000000" w:themeColor="text1"/>
          <w:szCs w:val="21"/>
        </w:rPr>
        <w:t>補助金</w:t>
      </w:r>
      <w:r w:rsidR="001B06DC" w:rsidRPr="00021B64">
        <w:rPr>
          <w:rFonts w:ascii="ＭＳ 明朝" w:hAnsi="ＭＳ 明朝" w:hint="eastAsia"/>
          <w:color w:val="000000" w:themeColor="text1"/>
          <w:szCs w:val="21"/>
        </w:rPr>
        <w:t>事業</w:t>
      </w:r>
    </w:p>
    <w:p w14:paraId="31479C22" w14:textId="77777777" w:rsidR="00020F22" w:rsidRPr="00021B64" w:rsidRDefault="00020F22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021B64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「　　　　　　　　　　　　　　実証事業」</w:t>
      </w:r>
    </w:p>
    <w:p w14:paraId="233D8039" w14:textId="77777777" w:rsidR="007E0A93" w:rsidRPr="00021B64" w:rsidRDefault="007E0A93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96CC335" w14:textId="77777777" w:rsidR="002E60B5" w:rsidRPr="00021B64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２　補助対象事業の目的　</w:t>
      </w:r>
      <w:r w:rsidR="005D633A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76B53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5D633A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別紙</w:t>
      </w:r>
      <w:r w:rsidR="00C76B53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5D633A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事業計画書のとおり</w:t>
      </w:r>
    </w:p>
    <w:p w14:paraId="2C897A15" w14:textId="77777777" w:rsidR="002E60B5" w:rsidRPr="00021B64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11D4974" w14:textId="77777777" w:rsidR="002E60B5" w:rsidRPr="00021B64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３　補助対象事業の内容　</w:t>
      </w:r>
      <w:r w:rsidR="00C073C5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76B53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別紙</w:t>
      </w:r>
      <w:r w:rsidR="00C76B53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事業計画書のとおり</w:t>
      </w:r>
    </w:p>
    <w:p w14:paraId="4B97A81A" w14:textId="77777777" w:rsidR="002E60B5" w:rsidRPr="00021B64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418D9CB" w14:textId="77777777" w:rsidR="002E60B5" w:rsidRPr="00021B64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補助対象経費　　　　</w:t>
      </w:r>
      <w:r w:rsidR="00C073C5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76B53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020F22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円</w:t>
      </w:r>
    </w:p>
    <w:p w14:paraId="18680D40" w14:textId="77777777" w:rsidR="002E60B5" w:rsidRPr="00021B64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AD1152F" w14:textId="77777777" w:rsidR="002E60B5" w:rsidRPr="00021B64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５　交付申請額　　　　</w:t>
      </w:r>
      <w:r w:rsidR="00C073C5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020F22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円</w:t>
      </w:r>
    </w:p>
    <w:p w14:paraId="72268A1B" w14:textId="77777777" w:rsidR="002E60B5" w:rsidRPr="00021B64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B8D2C83" w14:textId="77777777" w:rsidR="002E60B5" w:rsidRPr="00021B64" w:rsidRDefault="00BA6E01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６　補助</w:t>
      </w:r>
      <w:r w:rsidR="00880696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対象事業の</w:t>
      </w:r>
      <w:r w:rsidR="002E60B5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期間　</w:t>
      </w:r>
      <w:r w:rsidR="00C073C5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76B53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427D26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年　</w:t>
      </w:r>
      <w:r w:rsidR="00BD4546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427D26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月　</w:t>
      </w:r>
      <w:r w:rsidR="00BD4546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427D26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日　から　</w:t>
      </w:r>
      <w:r w:rsidR="00020F22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BD4546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020F22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BD4546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020F22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月　</w:t>
      </w:r>
      <w:r w:rsidR="00BD4546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020F22" w:rsidRPr="00021B64">
        <w:rPr>
          <w:rFonts w:asciiTheme="minorEastAsia" w:eastAsiaTheme="minorEastAsia" w:hAnsiTheme="minorEastAsia" w:hint="eastAsia"/>
          <w:color w:val="000000" w:themeColor="text1"/>
          <w:szCs w:val="21"/>
        </w:rPr>
        <w:t>日まで</w:t>
      </w:r>
    </w:p>
    <w:p w14:paraId="01F17D6D" w14:textId="77777777" w:rsidR="006722D6" w:rsidRPr="00021B64" w:rsidRDefault="006722D6" w:rsidP="00C4307D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6722D6" w:rsidRPr="00021B64" w:rsidSect="006E730C">
      <w:pgSz w:w="11906" w:h="16838" w:code="9"/>
      <w:pgMar w:top="1701" w:right="1418" w:bottom="1418" w:left="1418" w:header="851" w:footer="992" w:gutter="0"/>
      <w:cols w:space="425"/>
      <w:docGrid w:type="line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74C98" w14:textId="77777777" w:rsidR="009C36C4" w:rsidRDefault="009C36C4" w:rsidP="00BB3833">
      <w:r>
        <w:separator/>
      </w:r>
    </w:p>
  </w:endnote>
  <w:endnote w:type="continuationSeparator" w:id="0">
    <w:p w14:paraId="2A93BCB6" w14:textId="77777777" w:rsidR="009C36C4" w:rsidRDefault="009C36C4" w:rsidP="00BB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A9F7F" w14:textId="77777777" w:rsidR="009C36C4" w:rsidRDefault="009C36C4" w:rsidP="00BB3833">
      <w:r>
        <w:separator/>
      </w:r>
    </w:p>
  </w:footnote>
  <w:footnote w:type="continuationSeparator" w:id="0">
    <w:p w14:paraId="67F9D751" w14:textId="77777777" w:rsidR="009C36C4" w:rsidRDefault="009C36C4" w:rsidP="00BB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E1713C"/>
    <w:multiLevelType w:val="hybridMultilevel"/>
    <w:tmpl w:val="1896744C"/>
    <w:lvl w:ilvl="0" w:tplc="866C7020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2221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35439"/>
    <w:rsid w:val="00020F22"/>
    <w:rsid w:val="00021B64"/>
    <w:rsid w:val="00087085"/>
    <w:rsid w:val="000B0461"/>
    <w:rsid w:val="000E678E"/>
    <w:rsid w:val="0015523F"/>
    <w:rsid w:val="001B06DC"/>
    <w:rsid w:val="001F3FA2"/>
    <w:rsid w:val="0021698B"/>
    <w:rsid w:val="00236EA0"/>
    <w:rsid w:val="00254F86"/>
    <w:rsid w:val="002679F7"/>
    <w:rsid w:val="0028126C"/>
    <w:rsid w:val="002D625B"/>
    <w:rsid w:val="002D7889"/>
    <w:rsid w:val="002E60B5"/>
    <w:rsid w:val="00301891"/>
    <w:rsid w:val="003025BB"/>
    <w:rsid w:val="0030415B"/>
    <w:rsid w:val="003806E1"/>
    <w:rsid w:val="003A585A"/>
    <w:rsid w:val="00427D26"/>
    <w:rsid w:val="004311B7"/>
    <w:rsid w:val="00436D51"/>
    <w:rsid w:val="00477C2F"/>
    <w:rsid w:val="004C7B1A"/>
    <w:rsid w:val="00543F92"/>
    <w:rsid w:val="005A32DD"/>
    <w:rsid w:val="005C3D71"/>
    <w:rsid w:val="005D633A"/>
    <w:rsid w:val="005E216C"/>
    <w:rsid w:val="005F0D30"/>
    <w:rsid w:val="00643670"/>
    <w:rsid w:val="0066081E"/>
    <w:rsid w:val="006722D6"/>
    <w:rsid w:val="006818B8"/>
    <w:rsid w:val="006A5E49"/>
    <w:rsid w:val="006D4882"/>
    <w:rsid w:val="006D5367"/>
    <w:rsid w:val="006E730C"/>
    <w:rsid w:val="00715502"/>
    <w:rsid w:val="00746F68"/>
    <w:rsid w:val="00751251"/>
    <w:rsid w:val="00760CBC"/>
    <w:rsid w:val="00781574"/>
    <w:rsid w:val="0079747B"/>
    <w:rsid w:val="007B254D"/>
    <w:rsid w:val="007C1E5D"/>
    <w:rsid w:val="007E0A93"/>
    <w:rsid w:val="007F057A"/>
    <w:rsid w:val="007F34F9"/>
    <w:rsid w:val="0080623B"/>
    <w:rsid w:val="00851A00"/>
    <w:rsid w:val="00880696"/>
    <w:rsid w:val="00892F71"/>
    <w:rsid w:val="008E09AB"/>
    <w:rsid w:val="008F4F48"/>
    <w:rsid w:val="009575A6"/>
    <w:rsid w:val="009870C3"/>
    <w:rsid w:val="009C36C4"/>
    <w:rsid w:val="00A04951"/>
    <w:rsid w:val="00A2318F"/>
    <w:rsid w:val="00A26324"/>
    <w:rsid w:val="00A30BED"/>
    <w:rsid w:val="00A6349B"/>
    <w:rsid w:val="00AA5BD8"/>
    <w:rsid w:val="00AB5F04"/>
    <w:rsid w:val="00AC7624"/>
    <w:rsid w:val="00AF7976"/>
    <w:rsid w:val="00B35439"/>
    <w:rsid w:val="00B92B27"/>
    <w:rsid w:val="00BA6E01"/>
    <w:rsid w:val="00BB3833"/>
    <w:rsid w:val="00BD4546"/>
    <w:rsid w:val="00C073C5"/>
    <w:rsid w:val="00C4307D"/>
    <w:rsid w:val="00C76B53"/>
    <w:rsid w:val="00CC39F4"/>
    <w:rsid w:val="00CC6A1D"/>
    <w:rsid w:val="00DA37D1"/>
    <w:rsid w:val="00DD1E73"/>
    <w:rsid w:val="00DF50C2"/>
    <w:rsid w:val="00E144F9"/>
    <w:rsid w:val="00E46199"/>
    <w:rsid w:val="00E86359"/>
    <w:rsid w:val="00ED2B95"/>
    <w:rsid w:val="00F02B81"/>
    <w:rsid w:val="00F32660"/>
    <w:rsid w:val="00F40186"/>
    <w:rsid w:val="00FC066C"/>
    <w:rsid w:val="00FC57F3"/>
    <w:rsid w:val="00FD6B7C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A5144"/>
  <w15:chartTrackingRefBased/>
  <w15:docId w15:val="{335903DF-05F3-414E-A3AC-78FABB57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3833"/>
    <w:rPr>
      <w:kern w:val="2"/>
      <w:sz w:val="21"/>
      <w:szCs w:val="24"/>
    </w:rPr>
  </w:style>
  <w:style w:type="paragraph" w:styleId="a5">
    <w:name w:val="footer"/>
    <w:basedOn w:val="a"/>
    <w:link w:val="a6"/>
    <w:rsid w:val="00BB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3833"/>
    <w:rPr>
      <w:kern w:val="2"/>
      <w:sz w:val="21"/>
      <w:szCs w:val="24"/>
    </w:rPr>
  </w:style>
  <w:style w:type="paragraph" w:styleId="a7">
    <w:name w:val="Balloon Text"/>
    <w:basedOn w:val="a"/>
    <w:link w:val="a8"/>
    <w:rsid w:val="00AC7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C76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曽我　健介</dc:creator>
  <cp:keywords/>
  <dc:description/>
  <cp:lastModifiedBy>増田 徹</cp:lastModifiedBy>
  <cp:revision>23</cp:revision>
  <cp:lastPrinted>2021-05-17T00:53:00Z</cp:lastPrinted>
  <dcterms:created xsi:type="dcterms:W3CDTF">2020-09-16T00:57:00Z</dcterms:created>
  <dcterms:modified xsi:type="dcterms:W3CDTF">2024-05-31T07:35:00Z</dcterms:modified>
</cp:coreProperties>
</file>