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68F" w:rsidRPr="00017C76" w:rsidRDefault="00F1633A" w:rsidP="0046168F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4"/>
        </w:rPr>
      </w:pPr>
      <w:r w:rsidRPr="00017C76">
        <w:rPr>
          <w:rFonts w:ascii="ＭＳ 明朝" w:hAnsi="ＭＳ 明朝" w:cs="ＭＳ明朝" w:hint="eastAsia"/>
          <w:kern w:val="0"/>
          <w:sz w:val="24"/>
        </w:rPr>
        <w:t>様式第６</w:t>
      </w:r>
      <w:r w:rsidR="0046168F" w:rsidRPr="00017C76">
        <w:rPr>
          <w:rFonts w:ascii="ＭＳ 明朝" w:hAnsi="ＭＳ 明朝" w:cs="ＭＳ明朝" w:hint="eastAsia"/>
          <w:kern w:val="0"/>
          <w:sz w:val="24"/>
        </w:rPr>
        <w:t>号</w:t>
      </w:r>
    </w:p>
    <w:p w:rsidR="0046168F" w:rsidRPr="00017C76" w:rsidRDefault="0046168F" w:rsidP="0046168F"/>
    <w:p w:rsidR="0046168F" w:rsidRPr="00017C76" w:rsidRDefault="0046168F" w:rsidP="0046168F"/>
    <w:p w:rsidR="0046168F" w:rsidRPr="00017C76" w:rsidRDefault="0046168F" w:rsidP="0046168F">
      <w:pPr>
        <w:jc w:val="center"/>
        <w:rPr>
          <w:sz w:val="32"/>
          <w:szCs w:val="32"/>
        </w:rPr>
      </w:pPr>
      <w:r w:rsidRPr="00017C76">
        <w:rPr>
          <w:rFonts w:hint="eastAsia"/>
          <w:sz w:val="32"/>
          <w:szCs w:val="32"/>
        </w:rPr>
        <w:t>委　　　任　　　状</w:t>
      </w:r>
    </w:p>
    <w:p w:rsidR="0046168F" w:rsidRPr="00017C76" w:rsidRDefault="0046168F" w:rsidP="00BE1748">
      <w:pPr>
        <w:rPr>
          <w:sz w:val="24"/>
        </w:rPr>
      </w:pPr>
    </w:p>
    <w:p w:rsidR="0046168F" w:rsidRPr="00017C76" w:rsidRDefault="0046168F" w:rsidP="00BE1748">
      <w:pPr>
        <w:rPr>
          <w:sz w:val="24"/>
        </w:rPr>
      </w:pPr>
    </w:p>
    <w:p w:rsidR="0046168F" w:rsidRPr="00017C76" w:rsidRDefault="00BE1748" w:rsidP="0046168F">
      <w:pPr>
        <w:wordWrap w:val="0"/>
        <w:jc w:val="right"/>
        <w:rPr>
          <w:sz w:val="24"/>
        </w:rPr>
      </w:pPr>
      <w:r w:rsidRPr="00017C76">
        <w:rPr>
          <w:rFonts w:hint="eastAsia"/>
          <w:sz w:val="24"/>
        </w:rPr>
        <w:t>平成</w:t>
      </w:r>
      <w:r w:rsidR="009C7B00" w:rsidRPr="00017C76">
        <w:rPr>
          <w:rFonts w:hint="eastAsia"/>
          <w:sz w:val="24"/>
        </w:rPr>
        <w:t>３０</w:t>
      </w:r>
      <w:r w:rsidRPr="00017C76">
        <w:rPr>
          <w:rFonts w:hint="eastAsia"/>
          <w:sz w:val="24"/>
        </w:rPr>
        <w:t xml:space="preserve">年　　月　　</w:t>
      </w:r>
      <w:r w:rsidR="0046168F" w:rsidRPr="00017C76">
        <w:rPr>
          <w:rFonts w:hint="eastAsia"/>
          <w:sz w:val="24"/>
        </w:rPr>
        <w:t>日</w:t>
      </w:r>
    </w:p>
    <w:p w:rsidR="0046168F" w:rsidRPr="00017C76" w:rsidRDefault="0046168F" w:rsidP="0046168F">
      <w:pPr>
        <w:rPr>
          <w:sz w:val="24"/>
        </w:rPr>
      </w:pPr>
    </w:p>
    <w:p w:rsidR="0046168F" w:rsidRPr="00017C76" w:rsidRDefault="0046168F" w:rsidP="0046168F">
      <w:pPr>
        <w:rPr>
          <w:sz w:val="24"/>
        </w:rPr>
      </w:pPr>
    </w:p>
    <w:p w:rsidR="00006353" w:rsidRPr="00017C76" w:rsidRDefault="00006353" w:rsidP="00006353">
      <w:pPr>
        <w:ind w:firstLineChars="100" w:firstLine="240"/>
        <w:rPr>
          <w:sz w:val="22"/>
          <w:szCs w:val="22"/>
          <w:lang w:eastAsia="zh-CN"/>
        </w:rPr>
      </w:pPr>
      <w:r w:rsidRPr="00017C76">
        <w:rPr>
          <w:rFonts w:ascii="ＭＳ 明朝" w:hAnsi="ＭＳ 明朝" w:hint="eastAsia"/>
          <w:sz w:val="24"/>
        </w:rPr>
        <w:t>（あて先）新　潟　市　長</w:t>
      </w:r>
    </w:p>
    <w:p w:rsidR="0046168F" w:rsidRPr="00017C76" w:rsidRDefault="0046168F" w:rsidP="00BE1748">
      <w:pPr>
        <w:ind w:firstLineChars="100" w:firstLine="280"/>
        <w:rPr>
          <w:sz w:val="28"/>
          <w:szCs w:val="28"/>
        </w:rPr>
      </w:pPr>
    </w:p>
    <w:p w:rsidR="0046168F" w:rsidRPr="00017C76" w:rsidRDefault="0046168F" w:rsidP="0046168F">
      <w:pPr>
        <w:rPr>
          <w:sz w:val="24"/>
        </w:rPr>
      </w:pPr>
    </w:p>
    <w:p w:rsidR="0046168F" w:rsidRPr="00017C76" w:rsidRDefault="0046168F" w:rsidP="0046168F">
      <w:pPr>
        <w:rPr>
          <w:sz w:val="24"/>
        </w:rPr>
      </w:pPr>
    </w:p>
    <w:p w:rsidR="0046168F" w:rsidRPr="00017C76" w:rsidRDefault="00404064" w:rsidP="0046168F">
      <w:pPr>
        <w:rPr>
          <w:sz w:val="24"/>
        </w:rPr>
      </w:pPr>
      <w:r w:rsidRPr="00017C76">
        <w:rPr>
          <w:rFonts w:hint="eastAsia"/>
          <w:sz w:val="24"/>
        </w:rPr>
        <w:t>私は次の者をもって</w:t>
      </w:r>
      <w:r w:rsidR="00E77117" w:rsidRPr="00017C76">
        <w:rPr>
          <w:rFonts w:hint="eastAsia"/>
          <w:sz w:val="24"/>
        </w:rPr>
        <w:t>、</w:t>
      </w:r>
      <w:r w:rsidR="0046168F" w:rsidRPr="00017C76">
        <w:rPr>
          <w:rFonts w:hint="eastAsia"/>
          <w:sz w:val="24"/>
        </w:rPr>
        <w:t>下記の入札に関する権限の一切を委任いたします。</w:t>
      </w:r>
    </w:p>
    <w:p w:rsidR="0046168F" w:rsidRPr="00017C76" w:rsidRDefault="0046168F" w:rsidP="0046168F">
      <w:pPr>
        <w:rPr>
          <w:sz w:val="24"/>
        </w:rPr>
      </w:pPr>
    </w:p>
    <w:p w:rsidR="0046168F" w:rsidRPr="00017C76" w:rsidRDefault="0046168F" w:rsidP="0046168F">
      <w:pPr>
        <w:rPr>
          <w:sz w:val="24"/>
        </w:rPr>
      </w:pPr>
    </w:p>
    <w:p w:rsidR="0046168F" w:rsidRPr="00017C76" w:rsidRDefault="00BE1748" w:rsidP="00BE1748">
      <w:pPr>
        <w:ind w:firstLineChars="1000" w:firstLine="3600"/>
        <w:rPr>
          <w:sz w:val="24"/>
        </w:rPr>
      </w:pPr>
      <w:r w:rsidRPr="00017C76">
        <w:rPr>
          <w:rFonts w:hint="eastAsia"/>
          <w:spacing w:val="60"/>
          <w:kern w:val="0"/>
          <w:sz w:val="24"/>
          <w:fitText w:val="960" w:id="60612097"/>
        </w:rPr>
        <w:t>委任</w:t>
      </w:r>
      <w:r w:rsidR="0046168F" w:rsidRPr="00017C76">
        <w:rPr>
          <w:rFonts w:hint="eastAsia"/>
          <w:kern w:val="0"/>
          <w:sz w:val="24"/>
          <w:fitText w:val="960" w:id="60612097"/>
        </w:rPr>
        <w:t>者</w:t>
      </w:r>
      <w:r w:rsidRPr="00017C76">
        <w:rPr>
          <w:rFonts w:hint="eastAsia"/>
          <w:sz w:val="24"/>
        </w:rPr>
        <w:t xml:space="preserve">　　</w:t>
      </w:r>
      <w:r w:rsidR="0046168F" w:rsidRPr="00017C76">
        <w:rPr>
          <w:rFonts w:hint="eastAsia"/>
          <w:sz w:val="24"/>
        </w:rPr>
        <w:t>住　所</w:t>
      </w:r>
    </w:p>
    <w:p w:rsidR="0046168F" w:rsidRPr="00017C76" w:rsidRDefault="0046168F" w:rsidP="0046168F">
      <w:pPr>
        <w:rPr>
          <w:sz w:val="24"/>
        </w:rPr>
      </w:pPr>
    </w:p>
    <w:p w:rsidR="0046168F" w:rsidRPr="00017C76" w:rsidRDefault="00BE1748" w:rsidP="00BE1748">
      <w:pPr>
        <w:ind w:firstLineChars="2100" w:firstLine="5040"/>
        <w:rPr>
          <w:sz w:val="24"/>
        </w:rPr>
      </w:pPr>
      <w:r w:rsidRPr="00017C76">
        <w:rPr>
          <w:rFonts w:hint="eastAsia"/>
          <w:sz w:val="24"/>
        </w:rPr>
        <w:t xml:space="preserve">氏　名　　　　　　　　　　　　</w:t>
      </w:r>
      <w:r w:rsidR="009C7B00" w:rsidRPr="00017C76">
        <w:rPr>
          <w:rFonts w:hint="eastAsia"/>
          <w:sz w:val="24"/>
        </w:rPr>
        <w:t>印</w:t>
      </w:r>
    </w:p>
    <w:p w:rsidR="0046168F" w:rsidRPr="00017C76" w:rsidRDefault="0046168F" w:rsidP="0046168F">
      <w:pPr>
        <w:rPr>
          <w:sz w:val="24"/>
        </w:rPr>
      </w:pPr>
    </w:p>
    <w:p w:rsidR="0046168F" w:rsidRPr="00017C76" w:rsidRDefault="0046168F" w:rsidP="0046168F">
      <w:pPr>
        <w:rPr>
          <w:sz w:val="24"/>
        </w:rPr>
      </w:pPr>
    </w:p>
    <w:p w:rsidR="0046168F" w:rsidRPr="00017C76" w:rsidRDefault="00BE1748" w:rsidP="00BE1748">
      <w:pPr>
        <w:ind w:firstLineChars="1000" w:firstLine="3600"/>
        <w:rPr>
          <w:sz w:val="24"/>
        </w:rPr>
      </w:pPr>
      <w:r w:rsidRPr="00017C76">
        <w:rPr>
          <w:rFonts w:hint="eastAsia"/>
          <w:spacing w:val="60"/>
          <w:kern w:val="0"/>
          <w:sz w:val="24"/>
          <w:fitText w:val="960" w:id="60612096"/>
        </w:rPr>
        <w:t>受任</w:t>
      </w:r>
      <w:r w:rsidRPr="00017C76">
        <w:rPr>
          <w:rFonts w:hint="eastAsia"/>
          <w:kern w:val="0"/>
          <w:sz w:val="24"/>
          <w:fitText w:val="960" w:id="60612096"/>
        </w:rPr>
        <w:t>者</w:t>
      </w:r>
      <w:r w:rsidRPr="00017C76">
        <w:rPr>
          <w:rFonts w:hint="eastAsia"/>
          <w:sz w:val="24"/>
        </w:rPr>
        <w:t xml:space="preserve">　　</w:t>
      </w:r>
      <w:r w:rsidR="009C7B00" w:rsidRPr="00017C76">
        <w:rPr>
          <w:rFonts w:hint="eastAsia"/>
          <w:sz w:val="24"/>
        </w:rPr>
        <w:t>氏　名　　　　　　　　　　　　印</w:t>
      </w:r>
    </w:p>
    <w:p w:rsidR="0046168F" w:rsidRPr="00017C76" w:rsidRDefault="0046168F" w:rsidP="0046168F">
      <w:pPr>
        <w:rPr>
          <w:sz w:val="24"/>
        </w:rPr>
      </w:pPr>
    </w:p>
    <w:p w:rsidR="0046168F" w:rsidRPr="00017C76" w:rsidRDefault="0046168F" w:rsidP="0046168F">
      <w:pPr>
        <w:rPr>
          <w:sz w:val="24"/>
        </w:rPr>
      </w:pPr>
    </w:p>
    <w:p w:rsidR="0046168F" w:rsidRPr="00017C76" w:rsidRDefault="0046168F" w:rsidP="0046168F">
      <w:pPr>
        <w:rPr>
          <w:sz w:val="24"/>
        </w:rPr>
      </w:pPr>
    </w:p>
    <w:p w:rsidR="0046168F" w:rsidRPr="00017C76" w:rsidRDefault="0046168F" w:rsidP="0046168F">
      <w:pPr>
        <w:jc w:val="center"/>
        <w:rPr>
          <w:sz w:val="24"/>
          <w:lang w:eastAsia="zh-CN"/>
        </w:rPr>
      </w:pPr>
      <w:r w:rsidRPr="00017C76">
        <w:rPr>
          <w:rFonts w:hint="eastAsia"/>
          <w:sz w:val="24"/>
          <w:lang w:eastAsia="zh-CN"/>
        </w:rPr>
        <w:t>記</w:t>
      </w:r>
    </w:p>
    <w:p w:rsidR="0046168F" w:rsidRPr="00017C76" w:rsidRDefault="0046168F" w:rsidP="0046168F">
      <w:pPr>
        <w:rPr>
          <w:sz w:val="24"/>
        </w:rPr>
      </w:pPr>
    </w:p>
    <w:p w:rsidR="000B2797" w:rsidRPr="00017C76" w:rsidRDefault="0046168F" w:rsidP="00F1633A">
      <w:pPr>
        <w:rPr>
          <w:rFonts w:ascii="ＭＳ 明朝" w:hAnsi="ＭＳ 明朝" w:cs="ＭＳ明朝"/>
          <w:kern w:val="0"/>
          <w:sz w:val="24"/>
          <w:lang w:eastAsia="zh-CN"/>
        </w:rPr>
      </w:pPr>
      <w:r w:rsidRPr="00017C76">
        <w:rPr>
          <w:rFonts w:hint="eastAsia"/>
          <w:sz w:val="24"/>
          <w:lang w:eastAsia="zh-CN"/>
        </w:rPr>
        <w:t xml:space="preserve">件　名　　</w:t>
      </w:r>
      <w:r w:rsidR="00A27886" w:rsidRPr="00017C76">
        <w:rPr>
          <w:rFonts w:ascii="ＭＳ 明朝" w:hAnsi="ＭＳ 明朝" w:cs="ＭＳ明朝" w:hint="eastAsia"/>
          <w:kern w:val="0"/>
          <w:sz w:val="24"/>
        </w:rPr>
        <w:t>中央電子計算機等</w:t>
      </w:r>
      <w:r w:rsidR="00A54D85" w:rsidRPr="00017C76">
        <w:rPr>
          <w:rFonts w:ascii="ＭＳ 明朝" w:hAnsi="ＭＳ 明朝" w:hint="eastAsia"/>
          <w:sz w:val="24"/>
        </w:rPr>
        <w:t>保守及び操作</w:t>
      </w:r>
      <w:r w:rsidR="00A27886" w:rsidRPr="00017C76">
        <w:rPr>
          <w:rFonts w:ascii="ＭＳ 明朝" w:hAnsi="ＭＳ 明朝" w:cs="ＭＳ明朝" w:hint="eastAsia"/>
          <w:kern w:val="0"/>
          <w:sz w:val="24"/>
        </w:rPr>
        <w:t>業務</w:t>
      </w:r>
    </w:p>
    <w:p w:rsidR="00D97C2E" w:rsidRPr="00017C76" w:rsidRDefault="00D97C2E" w:rsidP="008A4E3D">
      <w:pPr>
        <w:autoSpaceDE w:val="0"/>
        <w:autoSpaceDN w:val="0"/>
        <w:adjustRightInd w:val="0"/>
        <w:jc w:val="left"/>
        <w:rPr>
          <w:rFonts w:ascii="ＭＳ 明朝" w:hAnsi="ＭＳ 明朝" w:cs="ＭＳ明朝"/>
          <w:b/>
          <w:kern w:val="0"/>
          <w:sz w:val="24"/>
        </w:rPr>
      </w:pPr>
      <w:bookmarkStart w:id="0" w:name="_GoBack"/>
      <w:bookmarkEnd w:id="0"/>
    </w:p>
    <w:sectPr w:rsidR="00D97C2E" w:rsidRPr="00017C76" w:rsidSect="00933992">
      <w:headerReference w:type="default" r:id="rId8"/>
      <w:footerReference w:type="default" r:id="rId9"/>
      <w:pgSz w:w="11906" w:h="16838" w:code="9"/>
      <w:pgMar w:top="1418" w:right="1134" w:bottom="1418" w:left="1418" w:header="851" w:footer="992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E4B" w:rsidRDefault="00AB0E4B" w:rsidP="00E77117">
      <w:r>
        <w:separator/>
      </w:r>
    </w:p>
  </w:endnote>
  <w:endnote w:type="continuationSeparator" w:id="0">
    <w:p w:rsidR="00AB0E4B" w:rsidRDefault="00AB0E4B" w:rsidP="00E77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992" w:rsidRDefault="00933992" w:rsidP="00933992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E4B" w:rsidRDefault="00AB0E4B" w:rsidP="00E77117">
      <w:r>
        <w:separator/>
      </w:r>
    </w:p>
  </w:footnote>
  <w:footnote w:type="continuationSeparator" w:id="0">
    <w:p w:rsidR="00AB0E4B" w:rsidRDefault="00AB0E4B" w:rsidP="00E771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992" w:rsidRDefault="0093399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74B62"/>
    <w:multiLevelType w:val="hybridMultilevel"/>
    <w:tmpl w:val="8906416E"/>
    <w:lvl w:ilvl="0" w:tplc="A984B0B0">
      <w:start w:val="1"/>
      <w:numFmt w:val="decimalEnclosedCircle"/>
      <w:lvlText w:val="%1"/>
      <w:lvlJc w:val="left"/>
      <w:pPr>
        <w:tabs>
          <w:tab w:val="num" w:pos="1886"/>
        </w:tabs>
        <w:ind w:left="18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366"/>
        </w:tabs>
        <w:ind w:left="23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86"/>
        </w:tabs>
        <w:ind w:left="27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06"/>
        </w:tabs>
        <w:ind w:left="32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626"/>
        </w:tabs>
        <w:ind w:left="36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046"/>
        </w:tabs>
        <w:ind w:left="40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66"/>
        </w:tabs>
        <w:ind w:left="44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86"/>
        </w:tabs>
        <w:ind w:left="48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306"/>
        </w:tabs>
        <w:ind w:left="5306" w:hanging="420"/>
      </w:pPr>
    </w:lvl>
  </w:abstractNum>
  <w:abstractNum w:abstractNumId="1" w15:restartNumberingAfterBreak="0">
    <w:nsid w:val="2F686113"/>
    <w:multiLevelType w:val="hybridMultilevel"/>
    <w:tmpl w:val="BF2C852E"/>
    <w:lvl w:ilvl="0" w:tplc="DE1EDBB6">
      <w:start w:val="1"/>
      <w:numFmt w:val="decimalFullWidth"/>
      <w:lvlText w:val="第%1条"/>
      <w:lvlJc w:val="left"/>
      <w:pPr>
        <w:tabs>
          <w:tab w:val="num" w:pos="795"/>
        </w:tabs>
        <w:ind w:left="795" w:hanging="795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52C1"/>
    <w:rsid w:val="00006353"/>
    <w:rsid w:val="000152C1"/>
    <w:rsid w:val="00015ECB"/>
    <w:rsid w:val="00017C76"/>
    <w:rsid w:val="000202A6"/>
    <w:rsid w:val="000375C3"/>
    <w:rsid w:val="0004271B"/>
    <w:rsid w:val="00056060"/>
    <w:rsid w:val="00070CFB"/>
    <w:rsid w:val="000917DE"/>
    <w:rsid w:val="00095CB0"/>
    <w:rsid w:val="00097525"/>
    <w:rsid w:val="000A315E"/>
    <w:rsid w:val="000A774A"/>
    <w:rsid w:val="000B2797"/>
    <w:rsid w:val="000B5EC1"/>
    <w:rsid w:val="000C0D6F"/>
    <w:rsid w:val="000C130B"/>
    <w:rsid w:val="000D0D11"/>
    <w:rsid w:val="000E1A04"/>
    <w:rsid w:val="000F15D9"/>
    <w:rsid w:val="000F279A"/>
    <w:rsid w:val="00101C45"/>
    <w:rsid w:val="0010453D"/>
    <w:rsid w:val="00112FF2"/>
    <w:rsid w:val="001305F0"/>
    <w:rsid w:val="00130CC9"/>
    <w:rsid w:val="001478A5"/>
    <w:rsid w:val="00147F51"/>
    <w:rsid w:val="001555D2"/>
    <w:rsid w:val="001558A0"/>
    <w:rsid w:val="0015632C"/>
    <w:rsid w:val="0016566B"/>
    <w:rsid w:val="001764DB"/>
    <w:rsid w:val="00177886"/>
    <w:rsid w:val="001808F3"/>
    <w:rsid w:val="001C3F7E"/>
    <w:rsid w:val="001C4EB0"/>
    <w:rsid w:val="001C7176"/>
    <w:rsid w:val="001D635A"/>
    <w:rsid w:val="001E2625"/>
    <w:rsid w:val="001F08DA"/>
    <w:rsid w:val="001F7798"/>
    <w:rsid w:val="0020383D"/>
    <w:rsid w:val="002179F3"/>
    <w:rsid w:val="002452B3"/>
    <w:rsid w:val="00247453"/>
    <w:rsid w:val="002514D2"/>
    <w:rsid w:val="00257012"/>
    <w:rsid w:val="00260CAE"/>
    <w:rsid w:val="00272591"/>
    <w:rsid w:val="0029544C"/>
    <w:rsid w:val="002A49FB"/>
    <w:rsid w:val="002A7909"/>
    <w:rsid w:val="002C2678"/>
    <w:rsid w:val="002C6866"/>
    <w:rsid w:val="002D1B18"/>
    <w:rsid w:val="002D2F03"/>
    <w:rsid w:val="002E30BE"/>
    <w:rsid w:val="002F6D58"/>
    <w:rsid w:val="003015E3"/>
    <w:rsid w:val="00304CE5"/>
    <w:rsid w:val="00340074"/>
    <w:rsid w:val="00341491"/>
    <w:rsid w:val="00342D7B"/>
    <w:rsid w:val="00351775"/>
    <w:rsid w:val="003618D9"/>
    <w:rsid w:val="0037191C"/>
    <w:rsid w:val="00371EBA"/>
    <w:rsid w:val="003848E7"/>
    <w:rsid w:val="00385FE3"/>
    <w:rsid w:val="003A2DF6"/>
    <w:rsid w:val="003A668C"/>
    <w:rsid w:val="003B507E"/>
    <w:rsid w:val="004009BA"/>
    <w:rsid w:val="004037B1"/>
    <w:rsid w:val="00404064"/>
    <w:rsid w:val="004117D3"/>
    <w:rsid w:val="0041377D"/>
    <w:rsid w:val="004162D5"/>
    <w:rsid w:val="00426EA4"/>
    <w:rsid w:val="004273F4"/>
    <w:rsid w:val="004327C7"/>
    <w:rsid w:val="00434A47"/>
    <w:rsid w:val="00442D1C"/>
    <w:rsid w:val="00443C95"/>
    <w:rsid w:val="004448CB"/>
    <w:rsid w:val="00444EA7"/>
    <w:rsid w:val="00447D1A"/>
    <w:rsid w:val="004531F5"/>
    <w:rsid w:val="0046168F"/>
    <w:rsid w:val="00466E21"/>
    <w:rsid w:val="00467B44"/>
    <w:rsid w:val="00470631"/>
    <w:rsid w:val="004823BD"/>
    <w:rsid w:val="0048735C"/>
    <w:rsid w:val="004B4E9D"/>
    <w:rsid w:val="004C0775"/>
    <w:rsid w:val="004D2F1B"/>
    <w:rsid w:val="004E492C"/>
    <w:rsid w:val="004E5E76"/>
    <w:rsid w:val="004E6622"/>
    <w:rsid w:val="004F4A19"/>
    <w:rsid w:val="00505B14"/>
    <w:rsid w:val="00506D64"/>
    <w:rsid w:val="0052609D"/>
    <w:rsid w:val="00536B47"/>
    <w:rsid w:val="005506AA"/>
    <w:rsid w:val="00555199"/>
    <w:rsid w:val="00566B6A"/>
    <w:rsid w:val="00567E11"/>
    <w:rsid w:val="00572EE7"/>
    <w:rsid w:val="00590D81"/>
    <w:rsid w:val="00593E15"/>
    <w:rsid w:val="00595F9B"/>
    <w:rsid w:val="005B6EA9"/>
    <w:rsid w:val="005C2083"/>
    <w:rsid w:val="005C3BE8"/>
    <w:rsid w:val="005C6561"/>
    <w:rsid w:val="005C7146"/>
    <w:rsid w:val="005D25F4"/>
    <w:rsid w:val="005D36B6"/>
    <w:rsid w:val="005D4918"/>
    <w:rsid w:val="005F1838"/>
    <w:rsid w:val="005F4B03"/>
    <w:rsid w:val="006132D0"/>
    <w:rsid w:val="006301F5"/>
    <w:rsid w:val="006306D2"/>
    <w:rsid w:val="00633B51"/>
    <w:rsid w:val="00641099"/>
    <w:rsid w:val="006415C2"/>
    <w:rsid w:val="00642224"/>
    <w:rsid w:val="00647880"/>
    <w:rsid w:val="0065069A"/>
    <w:rsid w:val="00650E0E"/>
    <w:rsid w:val="0067097F"/>
    <w:rsid w:val="00692B2C"/>
    <w:rsid w:val="006C030E"/>
    <w:rsid w:val="006C41C5"/>
    <w:rsid w:val="006D3308"/>
    <w:rsid w:val="006E635B"/>
    <w:rsid w:val="006E71D5"/>
    <w:rsid w:val="006F2F26"/>
    <w:rsid w:val="006F5173"/>
    <w:rsid w:val="00703F76"/>
    <w:rsid w:val="0071100D"/>
    <w:rsid w:val="00720375"/>
    <w:rsid w:val="007212BD"/>
    <w:rsid w:val="00730D2A"/>
    <w:rsid w:val="007331B6"/>
    <w:rsid w:val="0074537E"/>
    <w:rsid w:val="00745E94"/>
    <w:rsid w:val="00753FC5"/>
    <w:rsid w:val="007546EE"/>
    <w:rsid w:val="00755AF3"/>
    <w:rsid w:val="007627FD"/>
    <w:rsid w:val="00770EED"/>
    <w:rsid w:val="007717D3"/>
    <w:rsid w:val="00772E3F"/>
    <w:rsid w:val="007735E0"/>
    <w:rsid w:val="00780186"/>
    <w:rsid w:val="00781DD7"/>
    <w:rsid w:val="00787295"/>
    <w:rsid w:val="007A07A8"/>
    <w:rsid w:val="007A7C21"/>
    <w:rsid w:val="007B385D"/>
    <w:rsid w:val="007C0005"/>
    <w:rsid w:val="007C6A93"/>
    <w:rsid w:val="007D02CD"/>
    <w:rsid w:val="007D6474"/>
    <w:rsid w:val="00806CDE"/>
    <w:rsid w:val="008138C5"/>
    <w:rsid w:val="00831797"/>
    <w:rsid w:val="00834217"/>
    <w:rsid w:val="00835967"/>
    <w:rsid w:val="00836D82"/>
    <w:rsid w:val="00852B3A"/>
    <w:rsid w:val="0085663C"/>
    <w:rsid w:val="00864105"/>
    <w:rsid w:val="00866A56"/>
    <w:rsid w:val="0087086B"/>
    <w:rsid w:val="008724BB"/>
    <w:rsid w:val="00881BBB"/>
    <w:rsid w:val="00887744"/>
    <w:rsid w:val="00890496"/>
    <w:rsid w:val="008A4E3D"/>
    <w:rsid w:val="008B38BF"/>
    <w:rsid w:val="008B76EF"/>
    <w:rsid w:val="008F3B23"/>
    <w:rsid w:val="008F5CF4"/>
    <w:rsid w:val="00900C61"/>
    <w:rsid w:val="009029C6"/>
    <w:rsid w:val="00910542"/>
    <w:rsid w:val="009231AC"/>
    <w:rsid w:val="00925012"/>
    <w:rsid w:val="00927F1E"/>
    <w:rsid w:val="00931E71"/>
    <w:rsid w:val="00933992"/>
    <w:rsid w:val="00937311"/>
    <w:rsid w:val="0094383B"/>
    <w:rsid w:val="0095245B"/>
    <w:rsid w:val="00955A3D"/>
    <w:rsid w:val="009655E1"/>
    <w:rsid w:val="00985582"/>
    <w:rsid w:val="009A17C3"/>
    <w:rsid w:val="009A1EF0"/>
    <w:rsid w:val="009A2D79"/>
    <w:rsid w:val="009C0E7E"/>
    <w:rsid w:val="009C7B00"/>
    <w:rsid w:val="009D3102"/>
    <w:rsid w:val="009D323A"/>
    <w:rsid w:val="009D77C6"/>
    <w:rsid w:val="009E4E01"/>
    <w:rsid w:val="009F57A8"/>
    <w:rsid w:val="00A070B9"/>
    <w:rsid w:val="00A07C1E"/>
    <w:rsid w:val="00A1669B"/>
    <w:rsid w:val="00A173BB"/>
    <w:rsid w:val="00A21AC4"/>
    <w:rsid w:val="00A27886"/>
    <w:rsid w:val="00A43124"/>
    <w:rsid w:val="00A516AD"/>
    <w:rsid w:val="00A54D85"/>
    <w:rsid w:val="00A726E7"/>
    <w:rsid w:val="00A740D8"/>
    <w:rsid w:val="00A82017"/>
    <w:rsid w:val="00A826DB"/>
    <w:rsid w:val="00A8634C"/>
    <w:rsid w:val="00AA44B8"/>
    <w:rsid w:val="00AA6042"/>
    <w:rsid w:val="00AB0E4B"/>
    <w:rsid w:val="00AB37C2"/>
    <w:rsid w:val="00AD6491"/>
    <w:rsid w:val="00AE1F27"/>
    <w:rsid w:val="00AF60E8"/>
    <w:rsid w:val="00B078B3"/>
    <w:rsid w:val="00B07B54"/>
    <w:rsid w:val="00B12693"/>
    <w:rsid w:val="00B25F50"/>
    <w:rsid w:val="00B313A5"/>
    <w:rsid w:val="00B342AC"/>
    <w:rsid w:val="00B45F5D"/>
    <w:rsid w:val="00B5171E"/>
    <w:rsid w:val="00B7023B"/>
    <w:rsid w:val="00B7292B"/>
    <w:rsid w:val="00B73645"/>
    <w:rsid w:val="00B76803"/>
    <w:rsid w:val="00B82F9A"/>
    <w:rsid w:val="00BC6332"/>
    <w:rsid w:val="00BC6DAF"/>
    <w:rsid w:val="00BC703F"/>
    <w:rsid w:val="00BD2D1F"/>
    <w:rsid w:val="00BE1748"/>
    <w:rsid w:val="00BE2C20"/>
    <w:rsid w:val="00BE2C37"/>
    <w:rsid w:val="00BE4D0C"/>
    <w:rsid w:val="00BF5C43"/>
    <w:rsid w:val="00BF5C74"/>
    <w:rsid w:val="00BF5D89"/>
    <w:rsid w:val="00C012D9"/>
    <w:rsid w:val="00C1117E"/>
    <w:rsid w:val="00C1733F"/>
    <w:rsid w:val="00C2195F"/>
    <w:rsid w:val="00C2655C"/>
    <w:rsid w:val="00C31FF0"/>
    <w:rsid w:val="00C377AA"/>
    <w:rsid w:val="00C41F82"/>
    <w:rsid w:val="00C42C28"/>
    <w:rsid w:val="00C50AB2"/>
    <w:rsid w:val="00C5159D"/>
    <w:rsid w:val="00C6154E"/>
    <w:rsid w:val="00C62D27"/>
    <w:rsid w:val="00C73A67"/>
    <w:rsid w:val="00C90F91"/>
    <w:rsid w:val="00CA3B63"/>
    <w:rsid w:val="00CC3949"/>
    <w:rsid w:val="00CC546F"/>
    <w:rsid w:val="00CC6066"/>
    <w:rsid w:val="00CC765E"/>
    <w:rsid w:val="00CD63EC"/>
    <w:rsid w:val="00CE7CAD"/>
    <w:rsid w:val="00CF3086"/>
    <w:rsid w:val="00D01D49"/>
    <w:rsid w:val="00D05389"/>
    <w:rsid w:val="00D07B9A"/>
    <w:rsid w:val="00D07D46"/>
    <w:rsid w:val="00D11E69"/>
    <w:rsid w:val="00D2205C"/>
    <w:rsid w:val="00D22D81"/>
    <w:rsid w:val="00D37ABC"/>
    <w:rsid w:val="00D53A23"/>
    <w:rsid w:val="00D571DD"/>
    <w:rsid w:val="00D665A3"/>
    <w:rsid w:val="00D677C3"/>
    <w:rsid w:val="00D80581"/>
    <w:rsid w:val="00D86241"/>
    <w:rsid w:val="00D91E44"/>
    <w:rsid w:val="00D9420E"/>
    <w:rsid w:val="00D97095"/>
    <w:rsid w:val="00D97C2E"/>
    <w:rsid w:val="00DA7549"/>
    <w:rsid w:val="00DC164F"/>
    <w:rsid w:val="00DC281F"/>
    <w:rsid w:val="00DC404F"/>
    <w:rsid w:val="00DC607E"/>
    <w:rsid w:val="00DD0045"/>
    <w:rsid w:val="00DD1572"/>
    <w:rsid w:val="00DE185A"/>
    <w:rsid w:val="00DE20DF"/>
    <w:rsid w:val="00DE3095"/>
    <w:rsid w:val="00DE5BD8"/>
    <w:rsid w:val="00DF08D8"/>
    <w:rsid w:val="00E022F1"/>
    <w:rsid w:val="00E06DB3"/>
    <w:rsid w:val="00E14B1E"/>
    <w:rsid w:val="00E25A6C"/>
    <w:rsid w:val="00E268EA"/>
    <w:rsid w:val="00E43A8F"/>
    <w:rsid w:val="00E64EF3"/>
    <w:rsid w:val="00E65DF6"/>
    <w:rsid w:val="00E71BBE"/>
    <w:rsid w:val="00E739BB"/>
    <w:rsid w:val="00E768AB"/>
    <w:rsid w:val="00E77117"/>
    <w:rsid w:val="00E80FD1"/>
    <w:rsid w:val="00E81FF2"/>
    <w:rsid w:val="00E82DB4"/>
    <w:rsid w:val="00E96ED2"/>
    <w:rsid w:val="00EA10DA"/>
    <w:rsid w:val="00EA29AC"/>
    <w:rsid w:val="00EA53E6"/>
    <w:rsid w:val="00EC2631"/>
    <w:rsid w:val="00EF1F16"/>
    <w:rsid w:val="00EF23A9"/>
    <w:rsid w:val="00EF4164"/>
    <w:rsid w:val="00F0179A"/>
    <w:rsid w:val="00F120B5"/>
    <w:rsid w:val="00F1633A"/>
    <w:rsid w:val="00F21670"/>
    <w:rsid w:val="00F54147"/>
    <w:rsid w:val="00F56416"/>
    <w:rsid w:val="00F6335E"/>
    <w:rsid w:val="00F72A1B"/>
    <w:rsid w:val="00F77D77"/>
    <w:rsid w:val="00F82021"/>
    <w:rsid w:val="00F960A5"/>
    <w:rsid w:val="00F97F74"/>
    <w:rsid w:val="00FA6100"/>
    <w:rsid w:val="00FB26CF"/>
    <w:rsid w:val="00FB7C53"/>
    <w:rsid w:val="00FC0D3A"/>
    <w:rsid w:val="00FC29D5"/>
    <w:rsid w:val="00FC6197"/>
    <w:rsid w:val="00FD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  <o:rules v:ext="edit">
        <o:r id="V:Rule1" type="callout" idref="#_x0000_s1034"/>
      </o:rules>
    </o:shapelayout>
  </w:shapeDefaults>
  <w:decimalSymbol w:val="."/>
  <w:listSeparator w:val=","/>
  <w15:docId w15:val="{35AA536E-81F6-49F8-A6CC-496B90925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BE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rsid w:val="00955A3D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3">
    <w:name w:val="heading 3"/>
    <w:basedOn w:val="a"/>
    <w:next w:val="a"/>
    <w:qFormat/>
    <w:rsid w:val="00955A3D"/>
    <w:pPr>
      <w:keepNext/>
      <w:ind w:left="851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168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6168F"/>
    <w:pPr>
      <w:ind w:leftChars="152" w:left="319"/>
    </w:pPr>
    <w:rPr>
      <w:sz w:val="32"/>
      <w:szCs w:val="20"/>
    </w:rPr>
  </w:style>
  <w:style w:type="paragraph" w:styleId="a5">
    <w:name w:val="Balloon Text"/>
    <w:basedOn w:val="a"/>
    <w:semiHidden/>
    <w:rsid w:val="00F1633A"/>
    <w:rPr>
      <w:rFonts w:ascii="Arial" w:eastAsia="ＭＳ ゴシック" w:hAnsi="Arial"/>
      <w:sz w:val="18"/>
      <w:szCs w:val="18"/>
    </w:rPr>
  </w:style>
  <w:style w:type="character" w:styleId="a6">
    <w:name w:val="Hyperlink"/>
    <w:basedOn w:val="a0"/>
    <w:rsid w:val="003848E7"/>
    <w:rPr>
      <w:color w:val="0000FF"/>
      <w:u w:val="single"/>
    </w:rPr>
  </w:style>
  <w:style w:type="paragraph" w:styleId="a7">
    <w:name w:val="Body Text"/>
    <w:basedOn w:val="a"/>
    <w:rsid w:val="009C0E7E"/>
  </w:style>
  <w:style w:type="character" w:customStyle="1" w:styleId="ft1">
    <w:name w:val="ft1"/>
    <w:basedOn w:val="a0"/>
    <w:rsid w:val="002452B3"/>
  </w:style>
  <w:style w:type="paragraph" w:styleId="a8">
    <w:name w:val="header"/>
    <w:basedOn w:val="a"/>
    <w:link w:val="a9"/>
    <w:rsid w:val="00E7711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E7711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rsid w:val="00E7711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77117"/>
    <w:rPr>
      <w:kern w:val="2"/>
      <w:sz w:val="21"/>
      <w:szCs w:val="24"/>
    </w:rPr>
  </w:style>
  <w:style w:type="paragraph" w:styleId="ac">
    <w:name w:val="Revision"/>
    <w:hidden/>
    <w:uiPriority w:val="99"/>
    <w:semiHidden/>
    <w:rsid w:val="001764D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5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4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27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6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20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5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0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82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59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77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42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0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0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63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94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68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8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84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4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82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8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2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1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D628E-8B4C-4EC4-B2A4-141E39C11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新潟市</Company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suzuki</dc:creator>
  <cp:lastModifiedBy>若杉　陽栄</cp:lastModifiedBy>
  <cp:revision>18</cp:revision>
  <cp:lastPrinted>2015-04-28T10:10:00Z</cp:lastPrinted>
  <dcterms:created xsi:type="dcterms:W3CDTF">2017-11-03T01:51:00Z</dcterms:created>
  <dcterms:modified xsi:type="dcterms:W3CDTF">2018-05-11T10:13:00Z</dcterms:modified>
</cp:coreProperties>
</file>