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A1B54" w14:textId="5A7FBC8E" w:rsidR="005A1E50" w:rsidRPr="005A1E50" w:rsidRDefault="005A1E50" w:rsidP="005A1E50">
      <w:pPr>
        <w:widowControl w:val="0"/>
        <w:autoSpaceDE w:val="0"/>
        <w:autoSpaceDN w:val="0"/>
        <w:spacing w:beforeLines="0" w:afterLines="0" w:line="320" w:lineRule="exact"/>
        <w:jc w:val="left"/>
        <w:rPr>
          <w:rFonts w:cs="Times New Roman"/>
          <w:szCs w:val="24"/>
        </w:rPr>
      </w:pPr>
      <w:r w:rsidRPr="005A1E50">
        <w:rPr>
          <w:rFonts w:cs="Times New Roman" w:hint="eastAsia"/>
          <w:szCs w:val="24"/>
        </w:rPr>
        <w:t>様式第２号</w:t>
      </w:r>
    </w:p>
    <w:p w14:paraId="65E74280" w14:textId="77777777" w:rsidR="005A1E50" w:rsidRPr="005A1E50" w:rsidRDefault="005A1E50" w:rsidP="005A1E50">
      <w:pPr>
        <w:widowControl w:val="0"/>
        <w:autoSpaceDE w:val="0"/>
        <w:autoSpaceDN w:val="0"/>
        <w:spacing w:beforeLines="0" w:afterLines="0" w:line="320" w:lineRule="exact"/>
        <w:jc w:val="center"/>
        <w:rPr>
          <w:rFonts w:cs="Times New Roman"/>
          <w:sz w:val="32"/>
          <w:szCs w:val="32"/>
        </w:rPr>
      </w:pPr>
      <w:r w:rsidRPr="005A1E50">
        <w:rPr>
          <w:rFonts w:cs="Times New Roman" w:hint="eastAsia"/>
          <w:sz w:val="32"/>
          <w:szCs w:val="32"/>
        </w:rPr>
        <w:t>秘密保持誓約書</w:t>
      </w:r>
    </w:p>
    <w:p w14:paraId="73EF124C" w14:textId="77777777" w:rsidR="005A1E50" w:rsidRPr="005A1E50" w:rsidRDefault="005A1E50" w:rsidP="005A1E50">
      <w:pPr>
        <w:widowControl w:val="0"/>
        <w:autoSpaceDE w:val="0"/>
        <w:autoSpaceDN w:val="0"/>
        <w:spacing w:beforeLines="0" w:afterLines="0" w:line="320" w:lineRule="exact"/>
        <w:rPr>
          <w:rFonts w:cs="Times New Roman"/>
          <w:szCs w:val="24"/>
          <w:u w:val="single"/>
        </w:rPr>
      </w:pPr>
    </w:p>
    <w:p w14:paraId="359DD9BB" w14:textId="77777777" w:rsidR="005A1E50" w:rsidRPr="005A1E50" w:rsidRDefault="005A1E50" w:rsidP="005A1E50">
      <w:pPr>
        <w:widowControl w:val="0"/>
        <w:autoSpaceDE w:val="0"/>
        <w:autoSpaceDN w:val="0"/>
        <w:spacing w:beforeLines="0" w:afterLines="0" w:line="320" w:lineRule="exact"/>
        <w:ind w:firstLineChars="100" w:firstLine="240"/>
        <w:rPr>
          <w:rFonts w:cs="Times New Roman"/>
          <w:szCs w:val="24"/>
        </w:rPr>
      </w:pPr>
      <w:r w:rsidRPr="005A1E50">
        <w:rPr>
          <w:rFonts w:cs="Times New Roman" w:hint="eastAsia"/>
          <w:szCs w:val="24"/>
          <w:u w:val="single"/>
        </w:rPr>
        <w:t xml:space="preserve">　　　　　　　　　　　　　　　</w:t>
      </w:r>
      <w:r w:rsidRPr="005A1E50">
        <w:rPr>
          <w:rFonts w:cs="Times New Roman" w:hint="eastAsia"/>
          <w:szCs w:val="24"/>
        </w:rPr>
        <w:t>（以下「乙」という。）は，「</w:t>
      </w:r>
      <w:r>
        <w:rPr>
          <w:rFonts w:hint="eastAsia"/>
        </w:rPr>
        <w:t>新潟市デジタルモノクロ複合機賃貸借及び保守業務</w:t>
      </w:r>
      <w:r w:rsidRPr="005A1E50">
        <w:rPr>
          <w:rFonts w:cs="Times New Roman" w:hint="eastAsia"/>
          <w:szCs w:val="24"/>
        </w:rPr>
        <w:t>（以下「本件」という。）」の秘密保持に関し新潟市（以下「甲」という。）に対し次のとおり誓約します。</w:t>
      </w:r>
    </w:p>
    <w:p w14:paraId="03B6B8F9"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 xml:space="preserve">　　</w:t>
      </w:r>
    </w:p>
    <w:p w14:paraId="13E2DA5D"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（目的）</w:t>
      </w:r>
    </w:p>
    <w:p w14:paraId="00DFD437"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第１条　本秘密保持誓約は，甲が本件において開示した情報の秘密保持について誓約するものです。</w:t>
      </w:r>
    </w:p>
    <w:p w14:paraId="25DCFED3"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（秘密情報）</w:t>
      </w:r>
    </w:p>
    <w:p w14:paraId="2A28AB03"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第２条　本誓約において，秘密情報とは甲から乙に対して明確に秘密と指定されて開示される本件の仕様書等の情報で，公には入手できない情報とします。</w:t>
      </w:r>
    </w:p>
    <w:p w14:paraId="75356692"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（適用除外）</w:t>
      </w:r>
    </w:p>
    <w:p w14:paraId="1CACD462"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第３条　前条にかかわらず，本誓約に関して次の各号に該当する情報は秘密情報に含まれないものとします。</w:t>
      </w:r>
    </w:p>
    <w:p w14:paraId="2D5C6DAC" w14:textId="77777777" w:rsidR="005A1E50" w:rsidRPr="005A1E50" w:rsidRDefault="005A1E50" w:rsidP="005A1E50">
      <w:pPr>
        <w:widowControl w:val="0"/>
        <w:autoSpaceDE w:val="0"/>
        <w:autoSpaceDN w:val="0"/>
        <w:spacing w:beforeLines="0" w:afterLines="0" w:line="320" w:lineRule="exact"/>
        <w:ind w:firstLineChars="100" w:firstLine="240"/>
        <w:rPr>
          <w:rFonts w:cs="Times New Roman"/>
          <w:szCs w:val="24"/>
        </w:rPr>
      </w:pPr>
      <w:r w:rsidRPr="005A1E50">
        <w:rPr>
          <w:rFonts w:cs="Times New Roman" w:hint="eastAsia"/>
          <w:szCs w:val="24"/>
        </w:rPr>
        <w:t>(1)　公知の情報</w:t>
      </w:r>
    </w:p>
    <w:p w14:paraId="4DE8308E" w14:textId="77777777" w:rsidR="005A1E50" w:rsidRPr="005A1E50" w:rsidRDefault="005A1E50" w:rsidP="005A1E50">
      <w:pPr>
        <w:widowControl w:val="0"/>
        <w:autoSpaceDE w:val="0"/>
        <w:autoSpaceDN w:val="0"/>
        <w:spacing w:beforeLines="0" w:afterLines="0" w:line="320" w:lineRule="exact"/>
        <w:ind w:firstLineChars="100" w:firstLine="240"/>
        <w:rPr>
          <w:rFonts w:cs="Times New Roman"/>
          <w:szCs w:val="24"/>
        </w:rPr>
      </w:pPr>
      <w:r w:rsidRPr="005A1E50">
        <w:rPr>
          <w:rFonts w:cs="Times New Roman" w:hint="eastAsia"/>
          <w:szCs w:val="24"/>
        </w:rPr>
        <w:t>(2)　甲から乙が開示を受けた後，乙の責によらないで公知となった情報</w:t>
      </w:r>
    </w:p>
    <w:p w14:paraId="5F9BA5F4" w14:textId="77777777" w:rsidR="005A1E50" w:rsidRPr="005A1E50" w:rsidRDefault="005A1E50" w:rsidP="005A1E50">
      <w:pPr>
        <w:widowControl w:val="0"/>
        <w:autoSpaceDE w:val="0"/>
        <w:autoSpaceDN w:val="0"/>
        <w:spacing w:beforeLines="0" w:afterLines="0" w:line="320" w:lineRule="exact"/>
        <w:ind w:firstLineChars="100" w:firstLine="240"/>
        <w:rPr>
          <w:rFonts w:cs="Times New Roman"/>
          <w:szCs w:val="24"/>
        </w:rPr>
      </w:pPr>
      <w:r w:rsidRPr="005A1E50">
        <w:rPr>
          <w:rFonts w:cs="Times New Roman" w:hint="eastAsia"/>
          <w:szCs w:val="24"/>
        </w:rPr>
        <w:t>(3)　開示について甲の書面により事前の許可がある場合</w:t>
      </w:r>
    </w:p>
    <w:p w14:paraId="713A70D5"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（秘密保持）</w:t>
      </w:r>
    </w:p>
    <w:p w14:paraId="6A078A7F"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第４条　乙は，甲から開示された秘密情報を甲の事前の書面による許可がない限り，秘密情報を第三者に対して開示または漏洩しません。</w:t>
      </w:r>
    </w:p>
    <w:p w14:paraId="3E59125D"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（目的外使用の禁止）</w:t>
      </w:r>
    </w:p>
    <w:p w14:paraId="7A2246A9"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第５条　乙は，秘密情報を本件のために必要な限りにおいて利用できるものとし，事前に甲の書面による許可を得ない限りは，本件以外の目的には一切使用又は利用しません。</w:t>
      </w:r>
    </w:p>
    <w:p w14:paraId="0FFDA92C"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（損害賠償）</w:t>
      </w:r>
    </w:p>
    <w:p w14:paraId="114FC67E"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14:paraId="3C7E8A85"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（情報の返還）</w:t>
      </w:r>
    </w:p>
    <w:p w14:paraId="5D94D360"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第７条　乙は，本件終了後には甲から開示・提供を受けた秘密情報を甲に返却し，また甲の事前の承認を得て作成した複製物を廃棄します。</w:t>
      </w:r>
    </w:p>
    <w:p w14:paraId="317DF985" w14:textId="77777777" w:rsidR="005A1E50" w:rsidRPr="005A1E50" w:rsidRDefault="005A1E50" w:rsidP="005A1E50">
      <w:pPr>
        <w:widowControl w:val="0"/>
        <w:autoSpaceDE w:val="0"/>
        <w:autoSpaceDN w:val="0"/>
        <w:spacing w:beforeLines="0" w:afterLines="0" w:line="320" w:lineRule="exact"/>
        <w:rPr>
          <w:rFonts w:cs="Times New Roman"/>
          <w:szCs w:val="24"/>
        </w:rPr>
      </w:pPr>
      <w:r w:rsidRPr="005A1E50">
        <w:rPr>
          <w:rFonts w:cs="Times New Roman" w:hint="eastAsia"/>
          <w:szCs w:val="24"/>
        </w:rPr>
        <w:t>（協議事項）</w:t>
      </w:r>
    </w:p>
    <w:p w14:paraId="48DA2F85" w14:textId="77777777" w:rsidR="005A1E50" w:rsidRPr="005A1E50" w:rsidRDefault="005A1E50" w:rsidP="005A1E50">
      <w:pPr>
        <w:widowControl w:val="0"/>
        <w:autoSpaceDE w:val="0"/>
        <w:autoSpaceDN w:val="0"/>
        <w:spacing w:beforeLines="0" w:afterLines="0" w:line="320" w:lineRule="exact"/>
        <w:ind w:left="240" w:hangingChars="100" w:hanging="240"/>
        <w:rPr>
          <w:rFonts w:cs="Times New Roman"/>
          <w:szCs w:val="24"/>
        </w:rPr>
      </w:pPr>
      <w:r w:rsidRPr="005A1E50">
        <w:rPr>
          <w:rFonts w:cs="Times New Roman" w:hint="eastAsia"/>
          <w:szCs w:val="24"/>
        </w:rPr>
        <w:t>第８条　本誓約に定めのない事項に関しては，別途甲と協議の上，円満に解決を図ります。</w:t>
      </w:r>
    </w:p>
    <w:p w14:paraId="755DD0BD" w14:textId="77777777" w:rsidR="005A1E50" w:rsidRPr="005A1E50" w:rsidRDefault="005A1E50" w:rsidP="005A1E50">
      <w:pPr>
        <w:widowControl w:val="0"/>
        <w:autoSpaceDE w:val="0"/>
        <w:autoSpaceDN w:val="0"/>
        <w:spacing w:beforeLines="0" w:afterLines="0" w:line="320" w:lineRule="exact"/>
        <w:rPr>
          <w:rFonts w:cs="Times New Roman"/>
          <w:szCs w:val="24"/>
        </w:rPr>
      </w:pPr>
    </w:p>
    <w:p w14:paraId="2B1DD12E" w14:textId="77777777" w:rsidR="005A1E50" w:rsidRPr="005A1E50" w:rsidRDefault="005A1E50" w:rsidP="005A1E50">
      <w:pPr>
        <w:widowControl w:val="0"/>
        <w:autoSpaceDE w:val="0"/>
        <w:autoSpaceDN w:val="0"/>
        <w:spacing w:beforeLines="0" w:afterLines="0" w:line="320" w:lineRule="exact"/>
        <w:ind w:firstLineChars="200" w:firstLine="480"/>
        <w:rPr>
          <w:rFonts w:cs="Times New Roman"/>
          <w:szCs w:val="24"/>
        </w:rPr>
      </w:pPr>
      <w:r w:rsidRPr="005A1E50">
        <w:rPr>
          <w:rFonts w:cs="Times New Roman" w:hint="eastAsia"/>
          <w:szCs w:val="24"/>
        </w:rPr>
        <w:t>誓約日　令和　　年　　月　　日</w:t>
      </w:r>
    </w:p>
    <w:p w14:paraId="31EEA88E" w14:textId="77777777" w:rsidR="005A1E50" w:rsidRPr="005A1E50" w:rsidRDefault="005A1E50" w:rsidP="005A1E50">
      <w:pPr>
        <w:widowControl w:val="0"/>
        <w:autoSpaceDE w:val="0"/>
        <w:autoSpaceDN w:val="0"/>
        <w:spacing w:beforeLines="0" w:afterLines="0" w:line="320" w:lineRule="exact"/>
        <w:rPr>
          <w:rFonts w:cs="Times New Roman"/>
          <w:szCs w:val="24"/>
        </w:rPr>
      </w:pPr>
    </w:p>
    <w:p w14:paraId="2BC51712" w14:textId="77777777" w:rsidR="005A1E50" w:rsidRPr="005A1E50" w:rsidRDefault="005A1E50" w:rsidP="005A1E50">
      <w:pPr>
        <w:widowControl w:val="0"/>
        <w:autoSpaceDE w:val="0"/>
        <w:autoSpaceDN w:val="0"/>
        <w:spacing w:beforeLines="0" w:afterLines="0" w:line="320" w:lineRule="exact"/>
        <w:ind w:right="960" w:firstLineChars="300" w:firstLine="720"/>
        <w:rPr>
          <w:rFonts w:cs="Times New Roman"/>
          <w:szCs w:val="24"/>
        </w:rPr>
      </w:pPr>
      <w:r w:rsidRPr="005A1E50">
        <w:rPr>
          <w:rFonts w:cs="Times New Roman" w:hint="eastAsia"/>
          <w:szCs w:val="24"/>
        </w:rPr>
        <w:t>（乙）</w:t>
      </w:r>
      <w:r w:rsidRPr="005A1E50">
        <w:rPr>
          <w:rFonts w:cs="Times New Roman" w:hint="eastAsia"/>
          <w:spacing w:val="180"/>
          <w:kern w:val="0"/>
          <w:szCs w:val="24"/>
          <w:fitText w:val="1440" w:id="-1789163769"/>
        </w:rPr>
        <w:t>所在</w:t>
      </w:r>
      <w:r w:rsidRPr="005A1E50">
        <w:rPr>
          <w:rFonts w:cs="Times New Roman" w:hint="eastAsia"/>
          <w:kern w:val="0"/>
          <w:szCs w:val="24"/>
          <w:fitText w:val="1440" w:id="-1789163769"/>
        </w:rPr>
        <w:t>地</w:t>
      </w:r>
      <w:r w:rsidRPr="005A1E50">
        <w:rPr>
          <w:rFonts w:cs="Times New Roman" w:hint="eastAsia"/>
          <w:kern w:val="0"/>
          <w:szCs w:val="24"/>
        </w:rPr>
        <w:t xml:space="preserve">　　</w:t>
      </w:r>
    </w:p>
    <w:p w14:paraId="4312CBF4" w14:textId="77777777" w:rsidR="005A1E50" w:rsidRPr="005A1E50" w:rsidRDefault="005A1E50" w:rsidP="005A1E50">
      <w:pPr>
        <w:widowControl w:val="0"/>
        <w:autoSpaceDE w:val="0"/>
        <w:autoSpaceDN w:val="0"/>
        <w:spacing w:beforeLines="0" w:afterLines="0" w:line="320" w:lineRule="exact"/>
        <w:ind w:right="960" w:firstLineChars="600" w:firstLine="1440"/>
        <w:rPr>
          <w:rFonts w:cs="Times New Roman"/>
          <w:szCs w:val="24"/>
        </w:rPr>
      </w:pPr>
      <w:r w:rsidRPr="005A1E50">
        <w:rPr>
          <w:rFonts w:cs="Times New Roman" w:hint="eastAsia"/>
          <w:szCs w:val="24"/>
        </w:rPr>
        <w:t>称号又は名称</w:t>
      </w:r>
    </w:p>
    <w:p w14:paraId="4327353E" w14:textId="77777777" w:rsidR="005A1E50" w:rsidRPr="005A1E50" w:rsidRDefault="005A1E50" w:rsidP="005A1E50">
      <w:pPr>
        <w:widowControl w:val="0"/>
        <w:autoSpaceDE w:val="0"/>
        <w:autoSpaceDN w:val="0"/>
        <w:spacing w:beforeLines="0" w:afterLines="0" w:line="320" w:lineRule="exact"/>
        <w:ind w:right="960" w:firstLineChars="500" w:firstLine="1500"/>
        <w:rPr>
          <w:rFonts w:cs="ＭＳ 明朝"/>
          <w:szCs w:val="24"/>
        </w:rPr>
      </w:pPr>
      <w:r w:rsidRPr="005A1E50">
        <w:rPr>
          <w:rFonts w:cs="Times New Roman" w:hint="eastAsia"/>
          <w:spacing w:val="30"/>
          <w:kern w:val="0"/>
          <w:szCs w:val="24"/>
          <w:fitText w:val="1440" w:id="-1789163768"/>
        </w:rPr>
        <w:t>代表者氏</w:t>
      </w:r>
      <w:r w:rsidRPr="005A1E50">
        <w:rPr>
          <w:rFonts w:cs="Times New Roman" w:hint="eastAsia"/>
          <w:kern w:val="0"/>
          <w:szCs w:val="24"/>
          <w:fitText w:val="1440" w:id="-1789163768"/>
        </w:rPr>
        <w:t>名</w:t>
      </w:r>
      <w:r w:rsidRPr="005A1E50">
        <w:rPr>
          <w:rFonts w:cs="Times New Roman" w:hint="eastAsia"/>
          <w:szCs w:val="24"/>
        </w:rPr>
        <w:t xml:space="preserve">　　　　　　　　　　　　　　　</w:t>
      </w:r>
      <w:r w:rsidRPr="005A1E50">
        <w:rPr>
          <w:rFonts w:cs="ＭＳ 明朝" w:hint="eastAsia"/>
          <w:szCs w:val="24"/>
        </w:rPr>
        <w:t xml:space="preserve">印　　　</w:t>
      </w:r>
    </w:p>
    <w:p w14:paraId="5232710D" w14:textId="5DF91CE2" w:rsidR="005A1E50" w:rsidRPr="005A1E50" w:rsidRDefault="005A1E50" w:rsidP="005A1E50">
      <w:pPr>
        <w:widowControl w:val="0"/>
        <w:autoSpaceDE w:val="0"/>
        <w:autoSpaceDN w:val="0"/>
        <w:adjustRightInd w:val="0"/>
        <w:spacing w:beforeLines="0" w:afterLines="0"/>
        <w:jc w:val="left"/>
        <w:rPr>
          <w:rFonts w:cs="ＭＳ 明朝"/>
          <w:szCs w:val="24"/>
        </w:rPr>
      </w:pPr>
      <w:bookmarkStart w:id="0" w:name="_GoBack"/>
      <w:bookmarkEnd w:id="0"/>
    </w:p>
    <w:sectPr w:rsidR="005A1E50" w:rsidRPr="005A1E50" w:rsidSect="00535049">
      <w:headerReference w:type="default" r:id="rId8"/>
      <w:footerReference w:type="default" r:id="rId9"/>
      <w:pgSz w:w="11906" w:h="16838"/>
      <w:pgMar w:top="1418" w:right="1418" w:bottom="1134" w:left="1418"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089D3" w14:textId="77777777" w:rsidR="00ED1895" w:rsidRDefault="00ED1895" w:rsidP="00EF18C0">
      <w:pPr>
        <w:spacing w:before="60" w:after="60"/>
        <w:ind w:left="240"/>
      </w:pPr>
      <w:r>
        <w:separator/>
      </w:r>
    </w:p>
  </w:endnote>
  <w:endnote w:type="continuationSeparator" w:id="0">
    <w:p w14:paraId="7D3FEADF" w14:textId="77777777" w:rsidR="00ED1895" w:rsidRDefault="00ED1895" w:rsidP="00EF18C0">
      <w:pPr>
        <w:spacing w:before="60" w:after="60"/>
        <w:ind w:lef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83CD" w14:textId="77777777" w:rsidR="005A1E50" w:rsidRDefault="005A1E50" w:rsidP="00DA5BBA">
    <w:pPr>
      <w:pStyle w:val="af"/>
      <w:spacing w:before="60" w:after="60"/>
      <w:jc w:val="center"/>
    </w:pPr>
  </w:p>
  <w:p w14:paraId="2FAE12D6" w14:textId="77777777" w:rsidR="005A1E50" w:rsidRDefault="005A1E50" w:rsidP="00A24B26">
    <w:pPr>
      <w:pStyle w:val="af"/>
      <w:spacing w:before="60" w:after="60"/>
      <w:ind w:leftChars="100" w:left="2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45088" w14:textId="77777777" w:rsidR="00ED1895" w:rsidRDefault="00ED1895" w:rsidP="00EF18C0">
      <w:pPr>
        <w:spacing w:before="60" w:after="60"/>
        <w:ind w:left="240"/>
      </w:pPr>
      <w:r>
        <w:separator/>
      </w:r>
    </w:p>
  </w:footnote>
  <w:footnote w:type="continuationSeparator" w:id="0">
    <w:p w14:paraId="30F3D8A3" w14:textId="77777777" w:rsidR="00ED1895" w:rsidRDefault="00ED1895" w:rsidP="00EF18C0">
      <w:pPr>
        <w:spacing w:before="60" w:after="60"/>
        <w:ind w:lef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F720" w14:textId="77777777" w:rsidR="005A1E50" w:rsidRPr="009F68E9" w:rsidRDefault="005A1E50" w:rsidP="009F68E9">
    <w:pPr>
      <w:pStyle w:val="ad"/>
      <w:spacing w:before="60" w:after="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56FBE"/>
    <w:multiLevelType w:val="hybridMultilevel"/>
    <w:tmpl w:val="1B0ABF84"/>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0BB12984"/>
    <w:multiLevelType w:val="hybridMultilevel"/>
    <w:tmpl w:val="B91A9D84"/>
    <w:lvl w:ilvl="0" w:tplc="E0FEFD9C">
      <w:start w:val="1"/>
      <w:numFmt w:val="decimal"/>
      <w:lvlText w:val="(%1)"/>
      <w:lvlJc w:val="left"/>
      <w:pPr>
        <w:ind w:left="90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190864"/>
    <w:multiLevelType w:val="hybridMultilevel"/>
    <w:tmpl w:val="2A1A800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28479B1"/>
    <w:multiLevelType w:val="hybridMultilevel"/>
    <w:tmpl w:val="AB0EB9F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3D26D5"/>
    <w:multiLevelType w:val="hybridMultilevel"/>
    <w:tmpl w:val="F0CC78F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1CF178AC"/>
    <w:multiLevelType w:val="hybridMultilevel"/>
    <w:tmpl w:val="4D960C60"/>
    <w:lvl w:ilvl="0" w:tplc="AB78C4F2">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7A73BD"/>
    <w:multiLevelType w:val="hybridMultilevel"/>
    <w:tmpl w:val="AF20D2D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248A6E3D"/>
    <w:multiLevelType w:val="hybridMultilevel"/>
    <w:tmpl w:val="EFD6AD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02412E"/>
    <w:multiLevelType w:val="hybridMultilevel"/>
    <w:tmpl w:val="A04872F2"/>
    <w:lvl w:ilvl="0" w:tplc="17E63E82">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8022EF"/>
    <w:multiLevelType w:val="hybridMultilevel"/>
    <w:tmpl w:val="EC5403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B717FD"/>
    <w:multiLevelType w:val="hybridMultilevel"/>
    <w:tmpl w:val="E272D004"/>
    <w:lvl w:ilvl="0" w:tplc="AD1C976A">
      <w:start w:val="1"/>
      <w:numFmt w:val="decimal"/>
      <w:lvlText w:val="(%1)"/>
      <w:lvlJc w:val="left"/>
      <w:pPr>
        <w:ind w:left="42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012050"/>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212680"/>
    <w:multiLevelType w:val="hybridMultilevel"/>
    <w:tmpl w:val="6BC28336"/>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956931"/>
    <w:multiLevelType w:val="hybridMultilevel"/>
    <w:tmpl w:val="84400B28"/>
    <w:lvl w:ilvl="0" w:tplc="9850BD28">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FF54EC"/>
    <w:multiLevelType w:val="hybridMultilevel"/>
    <w:tmpl w:val="F7566526"/>
    <w:lvl w:ilvl="0" w:tplc="F73EB164">
      <w:start w:val="1"/>
      <w:numFmt w:val="decimal"/>
      <w:pStyle w:val="2"/>
      <w:suff w:val="space"/>
      <w:lvlText w:val="(%1)"/>
      <w:lvlJc w:val="left"/>
      <w:pPr>
        <w:ind w:left="420" w:hanging="420"/>
      </w:pPr>
      <w:rPr>
        <w:rFonts w:asciiTheme="minorHAnsi" w:hAnsiTheme="minorHAnsi"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9930DA"/>
    <w:multiLevelType w:val="hybridMultilevel"/>
    <w:tmpl w:val="0D7E046A"/>
    <w:lvl w:ilvl="0" w:tplc="44CE0E32">
      <w:start w:val="1"/>
      <w:numFmt w:val="decimal"/>
      <w:pStyle w:val="20"/>
      <w:lvlText w:val="(%1)"/>
      <w:lvlJc w:val="left"/>
      <w:pPr>
        <w:ind w:left="900" w:hanging="420"/>
      </w:pPr>
      <w:rPr>
        <w:b w:val="0"/>
        <w:bCs w:val="0"/>
        <w:i w:val="0"/>
        <w:iCs w:val="0"/>
        <w:caps w:val="0"/>
        <w:smallCaps w:val="0"/>
        <w:strike w:val="0"/>
        <w:dstrike w:val="0"/>
        <w:noProof w:val="0"/>
        <w:vanish w:val="0"/>
        <w:color w:val="000000"/>
        <w:spacing w:val="0"/>
        <w:position w:val="0"/>
        <w:u w:val="none"/>
        <w:vertAlign w:val="baseline"/>
        <w:em w:val="non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40CC09F7"/>
    <w:multiLevelType w:val="hybridMultilevel"/>
    <w:tmpl w:val="FE407E38"/>
    <w:lvl w:ilvl="0" w:tplc="0409000F">
      <w:start w:val="1"/>
      <w:numFmt w:val="decimal"/>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428477E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9895504"/>
    <w:multiLevelType w:val="hybridMultilevel"/>
    <w:tmpl w:val="80B0662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C7037F8"/>
    <w:multiLevelType w:val="hybridMultilevel"/>
    <w:tmpl w:val="E12E4786"/>
    <w:lvl w:ilvl="0" w:tplc="3692E494">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F300EA"/>
    <w:multiLevelType w:val="hybridMultilevel"/>
    <w:tmpl w:val="9F1431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7C2786E"/>
    <w:multiLevelType w:val="hybridMultilevel"/>
    <w:tmpl w:val="5D0AB8A2"/>
    <w:lvl w:ilvl="0" w:tplc="B00A0C58">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2D111B"/>
    <w:multiLevelType w:val="multilevel"/>
    <w:tmpl w:val="EE92D7F0"/>
    <w:lvl w:ilvl="0">
      <w:start w:val="1"/>
      <w:numFmt w:val="decimal"/>
      <w:pStyle w:val="1"/>
      <w:suff w:val="space"/>
      <w:lvlText w:val="%1."/>
      <w:lvlJc w:val="left"/>
      <w:pPr>
        <w:ind w:left="1560" w:hanging="1276"/>
      </w:pPr>
      <w:rPr>
        <w:rFonts w:ascii="ＭＳ ゴシック" w:eastAsia="ＭＳ ゴシック" w:hAnsi="ＭＳ ゴシック" w:hint="eastAsia"/>
        <w:b/>
        <w:bCs w:val="0"/>
        <w:i w:val="0"/>
        <w:iCs w:val="0"/>
        <w:caps w:val="0"/>
        <w:strike w:val="0"/>
        <w:dstrike w:val="0"/>
        <w:vanish w:val="0"/>
        <w:color w:val="000000"/>
        <w:spacing w:val="0"/>
        <w:position w:val="0"/>
        <w:u w:val="none"/>
        <w:effect w:val="none"/>
        <w:vertAlign w:val="baseline"/>
        <w:em w:val="none"/>
      </w:rPr>
    </w:lvl>
    <w:lvl w:ilvl="1">
      <w:start w:val="1"/>
      <w:numFmt w:val="decimal"/>
      <w:pStyle w:val="21"/>
      <w:suff w:val="space"/>
      <w:lvlText w:val="%1.%2."/>
      <w:lvlJc w:val="left"/>
      <w:pPr>
        <w:ind w:left="1655" w:hanging="1655"/>
      </w:pPr>
      <w:rPr>
        <w:rFonts w:ascii="ＭＳ ゴシック" w:eastAsia="ＭＳ ゴシック" w:hAnsi="ＭＳ ゴシック" w:hint="eastAsia"/>
        <w:b/>
        <w:i w:val="0"/>
      </w:rPr>
    </w:lvl>
    <w:lvl w:ilvl="2">
      <w:start w:val="1"/>
      <w:numFmt w:val="decimal"/>
      <w:pStyle w:val="3"/>
      <w:suff w:val="space"/>
      <w:lvlText w:val="%1.%2.%3."/>
      <w:lvlJc w:val="left"/>
      <w:pPr>
        <w:ind w:left="2949" w:hanging="2251"/>
      </w:pPr>
      <w:rPr>
        <w:rFonts w:ascii="ＭＳ ゴシック" w:eastAsia="ＭＳ ゴシック" w:hAnsi="ＭＳ ゴシック" w:hint="eastAsia"/>
        <w:b/>
        <w:i w:val="0"/>
      </w:rPr>
    </w:lvl>
    <w:lvl w:ilvl="3">
      <w:start w:val="1"/>
      <w:numFmt w:val="decimal"/>
      <w:suff w:val="space"/>
      <w:lvlText w:val="(%4)"/>
      <w:lvlJc w:val="left"/>
      <w:pPr>
        <w:ind w:left="3460" w:hanging="2609"/>
      </w:pPr>
      <w:rPr>
        <w:rFonts w:hint="eastAsia"/>
      </w:rPr>
    </w:lvl>
    <w:lvl w:ilvl="4">
      <w:start w:val="1"/>
      <w:numFmt w:val="aiueoFullWidth"/>
      <w:pStyle w:val="5"/>
      <w:suff w:val="space"/>
      <w:lvlText w:val="%5."/>
      <w:lvlJc w:val="left"/>
      <w:pPr>
        <w:ind w:left="2059" w:hanging="420"/>
      </w:pPr>
      <w:rPr>
        <w:rFonts w:hint="eastAsia"/>
        <w:lang w:val="en-US"/>
      </w:rPr>
    </w:lvl>
    <w:lvl w:ilvl="5">
      <w:start w:val="1"/>
      <w:numFmt w:val="decimalEnclosedCircle"/>
      <w:lvlText w:val="%6"/>
      <w:lvlJc w:val="left"/>
      <w:pPr>
        <w:ind w:left="2479" w:hanging="420"/>
      </w:pPr>
      <w:rPr>
        <w:rFonts w:hint="eastAsia"/>
      </w:rPr>
    </w:lvl>
    <w:lvl w:ilvl="6">
      <w:start w:val="1"/>
      <w:numFmt w:val="decimal"/>
      <w:lvlText w:val="%7."/>
      <w:lvlJc w:val="left"/>
      <w:pPr>
        <w:ind w:left="2899" w:hanging="420"/>
      </w:pPr>
      <w:rPr>
        <w:rFonts w:hint="eastAsia"/>
      </w:rPr>
    </w:lvl>
    <w:lvl w:ilvl="7">
      <w:start w:val="1"/>
      <w:numFmt w:val="aiueoFullWidth"/>
      <w:lvlText w:val="(%8)"/>
      <w:lvlJc w:val="left"/>
      <w:pPr>
        <w:ind w:left="989" w:hanging="420"/>
      </w:pPr>
      <w:rPr>
        <w:rFonts w:hint="eastAsia"/>
      </w:rPr>
    </w:lvl>
    <w:lvl w:ilvl="8">
      <w:start w:val="1"/>
      <w:numFmt w:val="decimalEnclosedCircle"/>
      <w:lvlText w:val="%9"/>
      <w:lvlJc w:val="left"/>
      <w:pPr>
        <w:ind w:left="3739" w:hanging="420"/>
      </w:pPr>
      <w:rPr>
        <w:rFonts w:hint="eastAsia"/>
      </w:rPr>
    </w:lvl>
  </w:abstractNum>
  <w:abstractNum w:abstractNumId="23" w15:restartNumberingAfterBreak="0">
    <w:nsid w:val="5DBC41F6"/>
    <w:multiLevelType w:val="hybridMultilevel"/>
    <w:tmpl w:val="9178436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4" w15:restartNumberingAfterBreak="0">
    <w:nsid w:val="5EBA4D3E"/>
    <w:multiLevelType w:val="hybridMultilevel"/>
    <w:tmpl w:val="23B40DB8"/>
    <w:lvl w:ilvl="0" w:tplc="9850BD2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BB0F34"/>
    <w:multiLevelType w:val="hybridMultilevel"/>
    <w:tmpl w:val="6BF4D22A"/>
    <w:lvl w:ilvl="0" w:tplc="04090017">
      <w:start w:val="1"/>
      <w:numFmt w:val="aiueoFullWidth"/>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62786E42"/>
    <w:multiLevelType w:val="hybridMultilevel"/>
    <w:tmpl w:val="4D0662F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F62A60"/>
    <w:multiLevelType w:val="hybridMultilevel"/>
    <w:tmpl w:val="E5A6D748"/>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83329D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245846"/>
    <w:multiLevelType w:val="hybridMultilevel"/>
    <w:tmpl w:val="665A14D0"/>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DD1092"/>
    <w:multiLevelType w:val="hybridMultilevel"/>
    <w:tmpl w:val="ECE6CB70"/>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21F5F5C"/>
    <w:multiLevelType w:val="hybridMultilevel"/>
    <w:tmpl w:val="3A9E45FE"/>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5538AC"/>
    <w:multiLevelType w:val="hybridMultilevel"/>
    <w:tmpl w:val="A656C5E8"/>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6CE04E6"/>
    <w:multiLevelType w:val="hybridMultilevel"/>
    <w:tmpl w:val="8ABE3F2A"/>
    <w:lvl w:ilvl="0" w:tplc="C6309432">
      <w:start w:val="1"/>
      <w:numFmt w:val="decimal"/>
      <w:pStyle w:val="4"/>
      <w:lvlText w:val="(%1)"/>
      <w:lvlJc w:val="left"/>
      <w:pPr>
        <w:ind w:left="660" w:hanging="420"/>
      </w:pPr>
      <w:rPr>
        <w:rFonts w:hint="eastAsia"/>
      </w:rPr>
    </w:lvl>
    <w:lvl w:ilvl="1" w:tplc="0409000B" w:tentative="1">
      <w:start w:val="1"/>
      <w:numFmt w:val="aiueoFullWidth"/>
      <w:lvlText w:val="(%2)"/>
      <w:lvlJc w:val="left"/>
      <w:pPr>
        <w:ind w:left="1080" w:hanging="420"/>
      </w:pPr>
    </w:lvl>
    <w:lvl w:ilvl="2" w:tplc="0409000D" w:tentative="1">
      <w:start w:val="1"/>
      <w:numFmt w:val="decimalEnclosedCircle"/>
      <w:lvlText w:val="%3"/>
      <w:lvlJc w:val="left"/>
      <w:pPr>
        <w:ind w:left="1500" w:hanging="420"/>
      </w:pPr>
    </w:lvl>
    <w:lvl w:ilvl="3" w:tplc="04090001" w:tentative="1">
      <w:start w:val="1"/>
      <w:numFmt w:val="decimal"/>
      <w:lvlText w:val="%4."/>
      <w:lvlJc w:val="left"/>
      <w:pPr>
        <w:ind w:left="1920" w:hanging="420"/>
      </w:pPr>
    </w:lvl>
    <w:lvl w:ilvl="4" w:tplc="0409000B" w:tentative="1">
      <w:start w:val="1"/>
      <w:numFmt w:val="aiueoFullWidth"/>
      <w:lvlText w:val="(%5)"/>
      <w:lvlJc w:val="left"/>
      <w:pPr>
        <w:ind w:left="2340" w:hanging="420"/>
      </w:pPr>
    </w:lvl>
    <w:lvl w:ilvl="5" w:tplc="0409000D" w:tentative="1">
      <w:start w:val="1"/>
      <w:numFmt w:val="decimalEnclosedCircle"/>
      <w:lvlText w:val="%6"/>
      <w:lvlJc w:val="left"/>
      <w:pPr>
        <w:ind w:left="2760" w:hanging="420"/>
      </w:pPr>
    </w:lvl>
    <w:lvl w:ilvl="6" w:tplc="04090001" w:tentative="1">
      <w:start w:val="1"/>
      <w:numFmt w:val="decimal"/>
      <w:lvlText w:val="%7."/>
      <w:lvlJc w:val="left"/>
      <w:pPr>
        <w:ind w:left="3180" w:hanging="420"/>
      </w:pPr>
    </w:lvl>
    <w:lvl w:ilvl="7" w:tplc="0409000B" w:tentative="1">
      <w:start w:val="1"/>
      <w:numFmt w:val="aiueoFullWidth"/>
      <w:lvlText w:val="(%8)"/>
      <w:lvlJc w:val="left"/>
      <w:pPr>
        <w:ind w:left="3600" w:hanging="420"/>
      </w:pPr>
    </w:lvl>
    <w:lvl w:ilvl="8" w:tplc="0409000D" w:tentative="1">
      <w:start w:val="1"/>
      <w:numFmt w:val="decimalEnclosedCircle"/>
      <w:lvlText w:val="%9"/>
      <w:lvlJc w:val="left"/>
      <w:pPr>
        <w:ind w:left="4020" w:hanging="420"/>
      </w:pPr>
    </w:lvl>
  </w:abstractNum>
  <w:abstractNum w:abstractNumId="34" w15:restartNumberingAfterBreak="0">
    <w:nsid w:val="7B873B8C"/>
    <w:multiLevelType w:val="hybridMultilevel"/>
    <w:tmpl w:val="459AA42A"/>
    <w:lvl w:ilvl="0" w:tplc="9850BD28">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D817FFC"/>
    <w:multiLevelType w:val="hybridMultilevel"/>
    <w:tmpl w:val="7DD4902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DC71899"/>
    <w:multiLevelType w:val="hybridMultilevel"/>
    <w:tmpl w:val="BE126C5A"/>
    <w:lvl w:ilvl="0" w:tplc="4F06031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F426D2D"/>
    <w:multiLevelType w:val="hybridMultilevel"/>
    <w:tmpl w:val="24EE3CAE"/>
    <w:lvl w:ilvl="0" w:tplc="28524B8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89112F"/>
    <w:multiLevelType w:val="hybridMultilevel"/>
    <w:tmpl w:val="D76620C2"/>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22"/>
  </w:num>
  <w:num w:numId="2">
    <w:abstractNumId w:val="36"/>
  </w:num>
  <w:num w:numId="3">
    <w:abstractNumId w:val="15"/>
    <w:lvlOverride w:ilvl="0">
      <w:startOverride w:val="1"/>
    </w:lvlOverride>
  </w:num>
  <w:num w:numId="4">
    <w:abstractNumId w:val="33"/>
    <w:lvlOverride w:ilvl="0">
      <w:startOverride w:val="1"/>
    </w:lvlOverride>
  </w:num>
  <w:num w:numId="5">
    <w:abstractNumId w:val="29"/>
  </w:num>
  <w:num w:numId="6">
    <w:abstractNumId w:val="32"/>
  </w:num>
  <w:num w:numId="7">
    <w:abstractNumId w:val="12"/>
  </w:num>
  <w:num w:numId="8">
    <w:abstractNumId w:val="33"/>
    <w:lvlOverride w:ilvl="0">
      <w:startOverride w:val="1"/>
    </w:lvlOverride>
  </w:num>
  <w:num w:numId="9">
    <w:abstractNumId w:val="27"/>
  </w:num>
  <w:num w:numId="10">
    <w:abstractNumId w:val="37"/>
  </w:num>
  <w:num w:numId="11">
    <w:abstractNumId w:val="26"/>
  </w:num>
  <w:num w:numId="12">
    <w:abstractNumId w:val="17"/>
  </w:num>
  <w:num w:numId="13">
    <w:abstractNumId w:val="8"/>
  </w:num>
  <w:num w:numId="14">
    <w:abstractNumId w:val="28"/>
  </w:num>
  <w:num w:numId="15">
    <w:abstractNumId w:val="33"/>
  </w:num>
  <w:num w:numId="16">
    <w:abstractNumId w:val="34"/>
  </w:num>
  <w:num w:numId="17">
    <w:abstractNumId w:val="19"/>
  </w:num>
  <w:num w:numId="18">
    <w:abstractNumId w:val="31"/>
  </w:num>
  <w:num w:numId="19">
    <w:abstractNumId w:val="33"/>
    <w:lvlOverride w:ilvl="0">
      <w:startOverride w:val="1"/>
    </w:lvlOverride>
  </w:num>
  <w:num w:numId="20">
    <w:abstractNumId w:val="38"/>
  </w:num>
  <w:num w:numId="21">
    <w:abstractNumId w:val="33"/>
    <w:lvlOverride w:ilvl="0">
      <w:startOverride w:val="1"/>
    </w:lvlOverride>
  </w:num>
  <w:num w:numId="22">
    <w:abstractNumId w:val="14"/>
  </w:num>
  <w:num w:numId="23">
    <w:abstractNumId w:val="24"/>
  </w:num>
  <w:num w:numId="24">
    <w:abstractNumId w:val="5"/>
  </w:num>
  <w:num w:numId="25">
    <w:abstractNumId w:val="13"/>
  </w:num>
  <w:num w:numId="26">
    <w:abstractNumId w:val="33"/>
    <w:lvlOverride w:ilvl="0">
      <w:startOverride w:val="1"/>
    </w:lvlOverride>
  </w:num>
  <w:num w:numId="27">
    <w:abstractNumId w:val="2"/>
  </w:num>
  <w:num w:numId="28">
    <w:abstractNumId w:val="18"/>
  </w:num>
  <w:num w:numId="29">
    <w:abstractNumId w:val="30"/>
  </w:num>
  <w:num w:numId="30">
    <w:abstractNumId w:val="25"/>
  </w:num>
  <w:num w:numId="31">
    <w:abstractNumId w:val="11"/>
  </w:num>
  <w:num w:numId="32">
    <w:abstractNumId w:val="21"/>
  </w:num>
  <w:num w:numId="33">
    <w:abstractNumId w:val="9"/>
  </w:num>
  <w:num w:numId="34">
    <w:abstractNumId w:val="23"/>
  </w:num>
  <w:num w:numId="35">
    <w:abstractNumId w:val="4"/>
  </w:num>
  <w:num w:numId="36">
    <w:abstractNumId w:val="6"/>
  </w:num>
  <w:num w:numId="37">
    <w:abstractNumId w:val="0"/>
  </w:num>
  <w:num w:numId="38">
    <w:abstractNumId w:val="7"/>
  </w:num>
  <w:num w:numId="39">
    <w:abstractNumId w:val="16"/>
  </w:num>
  <w:num w:numId="40">
    <w:abstractNumId w:val="3"/>
  </w:num>
  <w:num w:numId="41">
    <w:abstractNumId w:val="35"/>
  </w:num>
  <w:num w:numId="42">
    <w:abstractNumId w:val="20"/>
  </w:num>
  <w:num w:numId="43">
    <w:abstractNumId w:val="33"/>
    <w:lvlOverride w:ilvl="0">
      <w:startOverride w:val="1"/>
    </w:lvlOverride>
  </w:num>
  <w:num w:numId="44">
    <w:abstractNumId w:val="33"/>
  </w:num>
  <w:num w:numId="45">
    <w:abstractNumId w:val="33"/>
    <w:lvlOverride w:ilvl="0">
      <w:startOverride w:val="1"/>
    </w:lvlOverride>
  </w:num>
  <w:num w:numId="46">
    <w:abstractNumId w:val="10"/>
  </w:num>
  <w:num w:numId="47">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4F1C"/>
    <w:rsid w:val="00002E37"/>
    <w:rsid w:val="00004769"/>
    <w:rsid w:val="000072F5"/>
    <w:rsid w:val="00010C60"/>
    <w:rsid w:val="00015AD6"/>
    <w:rsid w:val="00015C8D"/>
    <w:rsid w:val="00016A9B"/>
    <w:rsid w:val="00020261"/>
    <w:rsid w:val="00021173"/>
    <w:rsid w:val="00021D42"/>
    <w:rsid w:val="00022133"/>
    <w:rsid w:val="00024DAA"/>
    <w:rsid w:val="000261D0"/>
    <w:rsid w:val="0003367C"/>
    <w:rsid w:val="00034104"/>
    <w:rsid w:val="00036C84"/>
    <w:rsid w:val="00037657"/>
    <w:rsid w:val="00041252"/>
    <w:rsid w:val="00041A23"/>
    <w:rsid w:val="000425A4"/>
    <w:rsid w:val="00042BAD"/>
    <w:rsid w:val="00044228"/>
    <w:rsid w:val="00046080"/>
    <w:rsid w:val="000472F1"/>
    <w:rsid w:val="00047AC2"/>
    <w:rsid w:val="000505E9"/>
    <w:rsid w:val="000525E2"/>
    <w:rsid w:val="00053914"/>
    <w:rsid w:val="00060F5D"/>
    <w:rsid w:val="0006366F"/>
    <w:rsid w:val="00064931"/>
    <w:rsid w:val="000657D7"/>
    <w:rsid w:val="0006644D"/>
    <w:rsid w:val="000673B3"/>
    <w:rsid w:val="00067B95"/>
    <w:rsid w:val="000722D7"/>
    <w:rsid w:val="000730BF"/>
    <w:rsid w:val="000736EF"/>
    <w:rsid w:val="0007639E"/>
    <w:rsid w:val="00077351"/>
    <w:rsid w:val="00080171"/>
    <w:rsid w:val="00081F50"/>
    <w:rsid w:val="00087163"/>
    <w:rsid w:val="0008796A"/>
    <w:rsid w:val="000911B8"/>
    <w:rsid w:val="000911FB"/>
    <w:rsid w:val="00096255"/>
    <w:rsid w:val="000A0032"/>
    <w:rsid w:val="000A0581"/>
    <w:rsid w:val="000A0F1D"/>
    <w:rsid w:val="000A52A3"/>
    <w:rsid w:val="000B07A1"/>
    <w:rsid w:val="000B47AF"/>
    <w:rsid w:val="000C1452"/>
    <w:rsid w:val="000C1489"/>
    <w:rsid w:val="000C402D"/>
    <w:rsid w:val="000C40A3"/>
    <w:rsid w:val="000C7102"/>
    <w:rsid w:val="000C7D54"/>
    <w:rsid w:val="000D4388"/>
    <w:rsid w:val="000D4E9B"/>
    <w:rsid w:val="000E102F"/>
    <w:rsid w:val="000E2422"/>
    <w:rsid w:val="000E45AB"/>
    <w:rsid w:val="000E46A7"/>
    <w:rsid w:val="000E51FB"/>
    <w:rsid w:val="000E5BA9"/>
    <w:rsid w:val="000F0445"/>
    <w:rsid w:val="000F2DB0"/>
    <w:rsid w:val="000F2EA0"/>
    <w:rsid w:val="000F35ED"/>
    <w:rsid w:val="000F60A1"/>
    <w:rsid w:val="000F664B"/>
    <w:rsid w:val="001031C2"/>
    <w:rsid w:val="00103410"/>
    <w:rsid w:val="0011146C"/>
    <w:rsid w:val="00111A75"/>
    <w:rsid w:val="00113419"/>
    <w:rsid w:val="001140CC"/>
    <w:rsid w:val="001145CF"/>
    <w:rsid w:val="001154E7"/>
    <w:rsid w:val="0011645A"/>
    <w:rsid w:val="0012013A"/>
    <w:rsid w:val="00120606"/>
    <w:rsid w:val="001221EC"/>
    <w:rsid w:val="0012250A"/>
    <w:rsid w:val="00126745"/>
    <w:rsid w:val="001358F4"/>
    <w:rsid w:val="001413C7"/>
    <w:rsid w:val="001436D8"/>
    <w:rsid w:val="00143CD8"/>
    <w:rsid w:val="00144C50"/>
    <w:rsid w:val="00145E92"/>
    <w:rsid w:val="00147558"/>
    <w:rsid w:val="00150FBD"/>
    <w:rsid w:val="001525F4"/>
    <w:rsid w:val="00153F26"/>
    <w:rsid w:val="00155593"/>
    <w:rsid w:val="00155B27"/>
    <w:rsid w:val="00161230"/>
    <w:rsid w:val="0016176E"/>
    <w:rsid w:val="00162A4B"/>
    <w:rsid w:val="00164441"/>
    <w:rsid w:val="001645E2"/>
    <w:rsid w:val="00164BCE"/>
    <w:rsid w:val="00164E5F"/>
    <w:rsid w:val="00167774"/>
    <w:rsid w:val="00172529"/>
    <w:rsid w:val="00174FE1"/>
    <w:rsid w:val="001762C0"/>
    <w:rsid w:val="001809F3"/>
    <w:rsid w:val="00180E59"/>
    <w:rsid w:val="00181C8F"/>
    <w:rsid w:val="00182DED"/>
    <w:rsid w:val="00183918"/>
    <w:rsid w:val="00183B8A"/>
    <w:rsid w:val="00187D7E"/>
    <w:rsid w:val="00192027"/>
    <w:rsid w:val="0019277A"/>
    <w:rsid w:val="0019571D"/>
    <w:rsid w:val="00196891"/>
    <w:rsid w:val="00196AC0"/>
    <w:rsid w:val="0019762C"/>
    <w:rsid w:val="001A0569"/>
    <w:rsid w:val="001A438C"/>
    <w:rsid w:val="001A6C6A"/>
    <w:rsid w:val="001A6FE7"/>
    <w:rsid w:val="001A75AA"/>
    <w:rsid w:val="001A7F7E"/>
    <w:rsid w:val="001B569D"/>
    <w:rsid w:val="001B59EE"/>
    <w:rsid w:val="001B72A0"/>
    <w:rsid w:val="001C0E50"/>
    <w:rsid w:val="001C1944"/>
    <w:rsid w:val="001C207C"/>
    <w:rsid w:val="001C4457"/>
    <w:rsid w:val="001C7B06"/>
    <w:rsid w:val="001D084B"/>
    <w:rsid w:val="001D10DA"/>
    <w:rsid w:val="001D257A"/>
    <w:rsid w:val="001D2989"/>
    <w:rsid w:val="001D3D79"/>
    <w:rsid w:val="001D4CA4"/>
    <w:rsid w:val="001D731F"/>
    <w:rsid w:val="001E2D15"/>
    <w:rsid w:val="001E6075"/>
    <w:rsid w:val="001F1B72"/>
    <w:rsid w:val="001F5A15"/>
    <w:rsid w:val="00201CA7"/>
    <w:rsid w:val="002023C6"/>
    <w:rsid w:val="002037BD"/>
    <w:rsid w:val="00204913"/>
    <w:rsid w:val="00206B9E"/>
    <w:rsid w:val="00207E60"/>
    <w:rsid w:val="00210931"/>
    <w:rsid w:val="0021145B"/>
    <w:rsid w:val="002143AD"/>
    <w:rsid w:val="0021460F"/>
    <w:rsid w:val="00214E5C"/>
    <w:rsid w:val="00215A2D"/>
    <w:rsid w:val="002205E0"/>
    <w:rsid w:val="00221BFD"/>
    <w:rsid w:val="00223AA3"/>
    <w:rsid w:val="00227793"/>
    <w:rsid w:val="00227E6C"/>
    <w:rsid w:val="002326F3"/>
    <w:rsid w:val="002331B7"/>
    <w:rsid w:val="00236096"/>
    <w:rsid w:val="00236CB8"/>
    <w:rsid w:val="00237557"/>
    <w:rsid w:val="002403E9"/>
    <w:rsid w:val="0024623C"/>
    <w:rsid w:val="00247987"/>
    <w:rsid w:val="002500EE"/>
    <w:rsid w:val="00252EF1"/>
    <w:rsid w:val="00252FB1"/>
    <w:rsid w:val="0025637E"/>
    <w:rsid w:val="002610B0"/>
    <w:rsid w:val="00263C83"/>
    <w:rsid w:val="00267872"/>
    <w:rsid w:val="00275BB5"/>
    <w:rsid w:val="00275C92"/>
    <w:rsid w:val="0027665D"/>
    <w:rsid w:val="00277C89"/>
    <w:rsid w:val="002805FD"/>
    <w:rsid w:val="00283EE8"/>
    <w:rsid w:val="00284F1C"/>
    <w:rsid w:val="00286E77"/>
    <w:rsid w:val="00287433"/>
    <w:rsid w:val="002878BE"/>
    <w:rsid w:val="00291531"/>
    <w:rsid w:val="00292027"/>
    <w:rsid w:val="00292379"/>
    <w:rsid w:val="00293BA0"/>
    <w:rsid w:val="00296AFC"/>
    <w:rsid w:val="00297D47"/>
    <w:rsid w:val="002A3DFD"/>
    <w:rsid w:val="002A476A"/>
    <w:rsid w:val="002A64C2"/>
    <w:rsid w:val="002A674A"/>
    <w:rsid w:val="002A7E1A"/>
    <w:rsid w:val="002B3876"/>
    <w:rsid w:val="002B4A6E"/>
    <w:rsid w:val="002B6052"/>
    <w:rsid w:val="002B627D"/>
    <w:rsid w:val="002B6799"/>
    <w:rsid w:val="002C0E69"/>
    <w:rsid w:val="002C15B5"/>
    <w:rsid w:val="002C1792"/>
    <w:rsid w:val="002C33E3"/>
    <w:rsid w:val="002C66CD"/>
    <w:rsid w:val="002C688A"/>
    <w:rsid w:val="002D06C1"/>
    <w:rsid w:val="002D1739"/>
    <w:rsid w:val="002D4D5A"/>
    <w:rsid w:val="002D6E81"/>
    <w:rsid w:val="002E0213"/>
    <w:rsid w:val="002E07DB"/>
    <w:rsid w:val="002E1540"/>
    <w:rsid w:val="002E231F"/>
    <w:rsid w:val="002E2539"/>
    <w:rsid w:val="002E2633"/>
    <w:rsid w:val="002E2636"/>
    <w:rsid w:val="002E38BC"/>
    <w:rsid w:val="002E5DA8"/>
    <w:rsid w:val="002F3123"/>
    <w:rsid w:val="003001B5"/>
    <w:rsid w:val="003007E5"/>
    <w:rsid w:val="0030207F"/>
    <w:rsid w:val="00302D07"/>
    <w:rsid w:val="00304E77"/>
    <w:rsid w:val="00305C23"/>
    <w:rsid w:val="00306B82"/>
    <w:rsid w:val="00317A11"/>
    <w:rsid w:val="00317DB1"/>
    <w:rsid w:val="003225EB"/>
    <w:rsid w:val="00322C80"/>
    <w:rsid w:val="00324C54"/>
    <w:rsid w:val="0032564C"/>
    <w:rsid w:val="003269F0"/>
    <w:rsid w:val="00331514"/>
    <w:rsid w:val="00332E3E"/>
    <w:rsid w:val="0033578B"/>
    <w:rsid w:val="00344447"/>
    <w:rsid w:val="00345C32"/>
    <w:rsid w:val="00346B86"/>
    <w:rsid w:val="003502FF"/>
    <w:rsid w:val="00352B27"/>
    <w:rsid w:val="0035520B"/>
    <w:rsid w:val="00355B17"/>
    <w:rsid w:val="003565E1"/>
    <w:rsid w:val="003570FF"/>
    <w:rsid w:val="00357432"/>
    <w:rsid w:val="003650DE"/>
    <w:rsid w:val="00365D54"/>
    <w:rsid w:val="00366F09"/>
    <w:rsid w:val="00367714"/>
    <w:rsid w:val="003705A8"/>
    <w:rsid w:val="003706DA"/>
    <w:rsid w:val="00370BFE"/>
    <w:rsid w:val="003739E5"/>
    <w:rsid w:val="0037572C"/>
    <w:rsid w:val="00386BEC"/>
    <w:rsid w:val="0038738F"/>
    <w:rsid w:val="00387948"/>
    <w:rsid w:val="00390848"/>
    <w:rsid w:val="003910D1"/>
    <w:rsid w:val="00391707"/>
    <w:rsid w:val="00392680"/>
    <w:rsid w:val="00393763"/>
    <w:rsid w:val="003939B2"/>
    <w:rsid w:val="0039416A"/>
    <w:rsid w:val="003A015A"/>
    <w:rsid w:val="003A0783"/>
    <w:rsid w:val="003A6CEC"/>
    <w:rsid w:val="003A6FF2"/>
    <w:rsid w:val="003B13FB"/>
    <w:rsid w:val="003B3840"/>
    <w:rsid w:val="003B5CAE"/>
    <w:rsid w:val="003B6DC4"/>
    <w:rsid w:val="003C1FEF"/>
    <w:rsid w:val="003C3160"/>
    <w:rsid w:val="003C4717"/>
    <w:rsid w:val="003D0097"/>
    <w:rsid w:val="003D4D3E"/>
    <w:rsid w:val="003E022B"/>
    <w:rsid w:val="003E0C8A"/>
    <w:rsid w:val="003E6015"/>
    <w:rsid w:val="003E6D9E"/>
    <w:rsid w:val="003F1709"/>
    <w:rsid w:val="003F2ABB"/>
    <w:rsid w:val="003F42F3"/>
    <w:rsid w:val="004018F1"/>
    <w:rsid w:val="004039B1"/>
    <w:rsid w:val="00405430"/>
    <w:rsid w:val="00410F6C"/>
    <w:rsid w:val="00412729"/>
    <w:rsid w:val="0041330E"/>
    <w:rsid w:val="00413B55"/>
    <w:rsid w:val="0042374E"/>
    <w:rsid w:val="00425E18"/>
    <w:rsid w:val="00426DB3"/>
    <w:rsid w:val="00431DE1"/>
    <w:rsid w:val="00436635"/>
    <w:rsid w:val="004370F5"/>
    <w:rsid w:val="00444DE4"/>
    <w:rsid w:val="00445C89"/>
    <w:rsid w:val="004618D4"/>
    <w:rsid w:val="00464074"/>
    <w:rsid w:val="00464689"/>
    <w:rsid w:val="00472146"/>
    <w:rsid w:val="00473AE9"/>
    <w:rsid w:val="00475023"/>
    <w:rsid w:val="00475EFC"/>
    <w:rsid w:val="00483BAB"/>
    <w:rsid w:val="0048531B"/>
    <w:rsid w:val="004862C7"/>
    <w:rsid w:val="00490A27"/>
    <w:rsid w:val="00492AEB"/>
    <w:rsid w:val="004A0843"/>
    <w:rsid w:val="004A288F"/>
    <w:rsid w:val="004A4181"/>
    <w:rsid w:val="004A542A"/>
    <w:rsid w:val="004A5B7D"/>
    <w:rsid w:val="004A5C2D"/>
    <w:rsid w:val="004B0162"/>
    <w:rsid w:val="004B3AD6"/>
    <w:rsid w:val="004B5C89"/>
    <w:rsid w:val="004B659F"/>
    <w:rsid w:val="004C07FD"/>
    <w:rsid w:val="004C2010"/>
    <w:rsid w:val="004C6475"/>
    <w:rsid w:val="004C78AD"/>
    <w:rsid w:val="004D08C9"/>
    <w:rsid w:val="004D098C"/>
    <w:rsid w:val="004D55B0"/>
    <w:rsid w:val="004E0EE3"/>
    <w:rsid w:val="004E1EC1"/>
    <w:rsid w:val="004E2384"/>
    <w:rsid w:val="004E3763"/>
    <w:rsid w:val="004E51B0"/>
    <w:rsid w:val="004F17E0"/>
    <w:rsid w:val="004F1B05"/>
    <w:rsid w:val="004F2BB4"/>
    <w:rsid w:val="004F4F0C"/>
    <w:rsid w:val="004F57CD"/>
    <w:rsid w:val="004F5B27"/>
    <w:rsid w:val="004F6FA1"/>
    <w:rsid w:val="00505DCD"/>
    <w:rsid w:val="00506A48"/>
    <w:rsid w:val="00506EB3"/>
    <w:rsid w:val="005070A5"/>
    <w:rsid w:val="00507663"/>
    <w:rsid w:val="00507907"/>
    <w:rsid w:val="0052107C"/>
    <w:rsid w:val="005214BB"/>
    <w:rsid w:val="005214FE"/>
    <w:rsid w:val="005217DB"/>
    <w:rsid w:val="0052383F"/>
    <w:rsid w:val="00523D3B"/>
    <w:rsid w:val="005242AE"/>
    <w:rsid w:val="005243EE"/>
    <w:rsid w:val="00524C3F"/>
    <w:rsid w:val="00531175"/>
    <w:rsid w:val="005322CA"/>
    <w:rsid w:val="00533A4D"/>
    <w:rsid w:val="00535049"/>
    <w:rsid w:val="0053529E"/>
    <w:rsid w:val="00535D99"/>
    <w:rsid w:val="00536C04"/>
    <w:rsid w:val="00537100"/>
    <w:rsid w:val="00541EB1"/>
    <w:rsid w:val="0054458A"/>
    <w:rsid w:val="00545205"/>
    <w:rsid w:val="0054546F"/>
    <w:rsid w:val="00551CE4"/>
    <w:rsid w:val="00553B81"/>
    <w:rsid w:val="00555018"/>
    <w:rsid w:val="00555059"/>
    <w:rsid w:val="005574F9"/>
    <w:rsid w:val="005613A8"/>
    <w:rsid w:val="0056617D"/>
    <w:rsid w:val="00573205"/>
    <w:rsid w:val="00573831"/>
    <w:rsid w:val="005770A4"/>
    <w:rsid w:val="005800C9"/>
    <w:rsid w:val="00580D39"/>
    <w:rsid w:val="00586ED6"/>
    <w:rsid w:val="0059008D"/>
    <w:rsid w:val="00590F97"/>
    <w:rsid w:val="005920C7"/>
    <w:rsid w:val="0059357D"/>
    <w:rsid w:val="00595862"/>
    <w:rsid w:val="00596425"/>
    <w:rsid w:val="00597412"/>
    <w:rsid w:val="005A1E50"/>
    <w:rsid w:val="005A27AF"/>
    <w:rsid w:val="005A32BA"/>
    <w:rsid w:val="005A7EB5"/>
    <w:rsid w:val="005B21D4"/>
    <w:rsid w:val="005B2740"/>
    <w:rsid w:val="005B32B7"/>
    <w:rsid w:val="005B4EE5"/>
    <w:rsid w:val="005B762C"/>
    <w:rsid w:val="005C1A3B"/>
    <w:rsid w:val="005C2AC0"/>
    <w:rsid w:val="005C5EC6"/>
    <w:rsid w:val="005C6226"/>
    <w:rsid w:val="005D1552"/>
    <w:rsid w:val="005D17EE"/>
    <w:rsid w:val="005D18B5"/>
    <w:rsid w:val="005D1D9A"/>
    <w:rsid w:val="005D2203"/>
    <w:rsid w:val="005D4A88"/>
    <w:rsid w:val="005D5103"/>
    <w:rsid w:val="005E0B4D"/>
    <w:rsid w:val="005E0C7F"/>
    <w:rsid w:val="005E1997"/>
    <w:rsid w:val="005E1EF8"/>
    <w:rsid w:val="005E30B3"/>
    <w:rsid w:val="005E3CB3"/>
    <w:rsid w:val="005E714D"/>
    <w:rsid w:val="005E777A"/>
    <w:rsid w:val="005F06F1"/>
    <w:rsid w:val="005F14AC"/>
    <w:rsid w:val="005F60C2"/>
    <w:rsid w:val="005F7A86"/>
    <w:rsid w:val="00604CBB"/>
    <w:rsid w:val="00605FA5"/>
    <w:rsid w:val="00606E8C"/>
    <w:rsid w:val="00607F62"/>
    <w:rsid w:val="00611AFD"/>
    <w:rsid w:val="006130AA"/>
    <w:rsid w:val="00617C7B"/>
    <w:rsid w:val="006225FA"/>
    <w:rsid w:val="00624571"/>
    <w:rsid w:val="00624C67"/>
    <w:rsid w:val="00626E23"/>
    <w:rsid w:val="006328AE"/>
    <w:rsid w:val="0063703E"/>
    <w:rsid w:val="006375AB"/>
    <w:rsid w:val="00640A8D"/>
    <w:rsid w:val="00641605"/>
    <w:rsid w:val="006441A2"/>
    <w:rsid w:val="00644C40"/>
    <w:rsid w:val="006453E7"/>
    <w:rsid w:val="00647016"/>
    <w:rsid w:val="0064773E"/>
    <w:rsid w:val="00647B7C"/>
    <w:rsid w:val="00652EC6"/>
    <w:rsid w:val="006564C0"/>
    <w:rsid w:val="006573C3"/>
    <w:rsid w:val="006578E1"/>
    <w:rsid w:val="006614A0"/>
    <w:rsid w:val="0066196B"/>
    <w:rsid w:val="00662717"/>
    <w:rsid w:val="006644C4"/>
    <w:rsid w:val="0066483C"/>
    <w:rsid w:val="00666012"/>
    <w:rsid w:val="006701A1"/>
    <w:rsid w:val="00670B7D"/>
    <w:rsid w:val="00671420"/>
    <w:rsid w:val="00672A17"/>
    <w:rsid w:val="00672D55"/>
    <w:rsid w:val="00676684"/>
    <w:rsid w:val="00684B80"/>
    <w:rsid w:val="0068565B"/>
    <w:rsid w:val="00690FE1"/>
    <w:rsid w:val="00691FFA"/>
    <w:rsid w:val="00694FCF"/>
    <w:rsid w:val="00695BE4"/>
    <w:rsid w:val="0069767D"/>
    <w:rsid w:val="006A11F2"/>
    <w:rsid w:val="006A199C"/>
    <w:rsid w:val="006A1DAD"/>
    <w:rsid w:val="006A6D03"/>
    <w:rsid w:val="006B1A4B"/>
    <w:rsid w:val="006B3785"/>
    <w:rsid w:val="006B763E"/>
    <w:rsid w:val="006B7ABB"/>
    <w:rsid w:val="006C00A9"/>
    <w:rsid w:val="006C2CFF"/>
    <w:rsid w:val="006C32DA"/>
    <w:rsid w:val="006C437D"/>
    <w:rsid w:val="006C4932"/>
    <w:rsid w:val="006C5675"/>
    <w:rsid w:val="006D19C2"/>
    <w:rsid w:val="006D405D"/>
    <w:rsid w:val="006D523B"/>
    <w:rsid w:val="006D7531"/>
    <w:rsid w:val="006E0C0B"/>
    <w:rsid w:val="006E5F1B"/>
    <w:rsid w:val="006E68EA"/>
    <w:rsid w:val="006E6DE5"/>
    <w:rsid w:val="006E748E"/>
    <w:rsid w:val="006F057A"/>
    <w:rsid w:val="006F1446"/>
    <w:rsid w:val="006F3054"/>
    <w:rsid w:val="006F6116"/>
    <w:rsid w:val="006F7AF3"/>
    <w:rsid w:val="00700A18"/>
    <w:rsid w:val="00701864"/>
    <w:rsid w:val="00703BD4"/>
    <w:rsid w:val="007040AB"/>
    <w:rsid w:val="007053D7"/>
    <w:rsid w:val="00712526"/>
    <w:rsid w:val="00712AF3"/>
    <w:rsid w:val="00713633"/>
    <w:rsid w:val="00714B7C"/>
    <w:rsid w:val="00717272"/>
    <w:rsid w:val="0072160C"/>
    <w:rsid w:val="00727BA1"/>
    <w:rsid w:val="007303B2"/>
    <w:rsid w:val="00730BC0"/>
    <w:rsid w:val="00733FE7"/>
    <w:rsid w:val="00734997"/>
    <w:rsid w:val="007361FE"/>
    <w:rsid w:val="00741266"/>
    <w:rsid w:val="0074303C"/>
    <w:rsid w:val="00746891"/>
    <w:rsid w:val="0074741C"/>
    <w:rsid w:val="00756147"/>
    <w:rsid w:val="00756320"/>
    <w:rsid w:val="0076091F"/>
    <w:rsid w:val="0076222D"/>
    <w:rsid w:val="00765E2E"/>
    <w:rsid w:val="00771BD6"/>
    <w:rsid w:val="007735A0"/>
    <w:rsid w:val="00774B61"/>
    <w:rsid w:val="00775E3D"/>
    <w:rsid w:val="0078490E"/>
    <w:rsid w:val="00787713"/>
    <w:rsid w:val="0079040B"/>
    <w:rsid w:val="00792BAA"/>
    <w:rsid w:val="00794638"/>
    <w:rsid w:val="007947DA"/>
    <w:rsid w:val="007959F0"/>
    <w:rsid w:val="007A0430"/>
    <w:rsid w:val="007A0CF6"/>
    <w:rsid w:val="007A3B3B"/>
    <w:rsid w:val="007A576B"/>
    <w:rsid w:val="007A7A4B"/>
    <w:rsid w:val="007A7B3E"/>
    <w:rsid w:val="007B25CB"/>
    <w:rsid w:val="007B327E"/>
    <w:rsid w:val="007B5232"/>
    <w:rsid w:val="007B763C"/>
    <w:rsid w:val="007B79A9"/>
    <w:rsid w:val="007C31CE"/>
    <w:rsid w:val="007C3F2C"/>
    <w:rsid w:val="007C645E"/>
    <w:rsid w:val="007C7674"/>
    <w:rsid w:val="007D12B3"/>
    <w:rsid w:val="007D2B8E"/>
    <w:rsid w:val="007D3311"/>
    <w:rsid w:val="007D502E"/>
    <w:rsid w:val="007D511A"/>
    <w:rsid w:val="007D72CB"/>
    <w:rsid w:val="007E1A3F"/>
    <w:rsid w:val="007E1B61"/>
    <w:rsid w:val="007E26C2"/>
    <w:rsid w:val="007E2FAD"/>
    <w:rsid w:val="007F08B5"/>
    <w:rsid w:val="008012C1"/>
    <w:rsid w:val="00801801"/>
    <w:rsid w:val="008020FB"/>
    <w:rsid w:val="00805AB7"/>
    <w:rsid w:val="0081383D"/>
    <w:rsid w:val="008155D9"/>
    <w:rsid w:val="00815A43"/>
    <w:rsid w:val="008172DA"/>
    <w:rsid w:val="00817623"/>
    <w:rsid w:val="008176AC"/>
    <w:rsid w:val="00822634"/>
    <w:rsid w:val="00826F3F"/>
    <w:rsid w:val="00827343"/>
    <w:rsid w:val="00830250"/>
    <w:rsid w:val="00831574"/>
    <w:rsid w:val="00832172"/>
    <w:rsid w:val="008342F1"/>
    <w:rsid w:val="008347B7"/>
    <w:rsid w:val="00836839"/>
    <w:rsid w:val="008424DF"/>
    <w:rsid w:val="00842757"/>
    <w:rsid w:val="00843CB9"/>
    <w:rsid w:val="0084702C"/>
    <w:rsid w:val="0084733B"/>
    <w:rsid w:val="008514F7"/>
    <w:rsid w:val="0085450A"/>
    <w:rsid w:val="00855B61"/>
    <w:rsid w:val="008610CD"/>
    <w:rsid w:val="0086149F"/>
    <w:rsid w:val="008623B0"/>
    <w:rsid w:val="00863ABD"/>
    <w:rsid w:val="00865952"/>
    <w:rsid w:val="00866106"/>
    <w:rsid w:val="008701DB"/>
    <w:rsid w:val="008720A4"/>
    <w:rsid w:val="00873210"/>
    <w:rsid w:val="00873868"/>
    <w:rsid w:val="00873966"/>
    <w:rsid w:val="008761E8"/>
    <w:rsid w:val="00887B67"/>
    <w:rsid w:val="00890387"/>
    <w:rsid w:val="00892216"/>
    <w:rsid w:val="008959E4"/>
    <w:rsid w:val="00897162"/>
    <w:rsid w:val="008A1A37"/>
    <w:rsid w:val="008A20B9"/>
    <w:rsid w:val="008A23A5"/>
    <w:rsid w:val="008A3D20"/>
    <w:rsid w:val="008A40AF"/>
    <w:rsid w:val="008A44E0"/>
    <w:rsid w:val="008A54E0"/>
    <w:rsid w:val="008B186C"/>
    <w:rsid w:val="008B2C69"/>
    <w:rsid w:val="008B3216"/>
    <w:rsid w:val="008B52E6"/>
    <w:rsid w:val="008C12D2"/>
    <w:rsid w:val="008C1A82"/>
    <w:rsid w:val="008C2D45"/>
    <w:rsid w:val="008C5041"/>
    <w:rsid w:val="008C6F9A"/>
    <w:rsid w:val="008D06E5"/>
    <w:rsid w:val="008D0943"/>
    <w:rsid w:val="008D0C19"/>
    <w:rsid w:val="008D2E6E"/>
    <w:rsid w:val="008D2ED2"/>
    <w:rsid w:val="008D3202"/>
    <w:rsid w:val="008E1D8C"/>
    <w:rsid w:val="008E1ED0"/>
    <w:rsid w:val="008E2B23"/>
    <w:rsid w:val="008E7399"/>
    <w:rsid w:val="008E7EC2"/>
    <w:rsid w:val="008F6D8F"/>
    <w:rsid w:val="0090171C"/>
    <w:rsid w:val="009020E9"/>
    <w:rsid w:val="00904565"/>
    <w:rsid w:val="00911369"/>
    <w:rsid w:val="009125FC"/>
    <w:rsid w:val="0091335F"/>
    <w:rsid w:val="009136FA"/>
    <w:rsid w:val="00914D34"/>
    <w:rsid w:val="00915EAB"/>
    <w:rsid w:val="00917BD2"/>
    <w:rsid w:val="00922551"/>
    <w:rsid w:val="00924C0B"/>
    <w:rsid w:val="00927179"/>
    <w:rsid w:val="00934659"/>
    <w:rsid w:val="009350C3"/>
    <w:rsid w:val="009370E2"/>
    <w:rsid w:val="00943794"/>
    <w:rsid w:val="009518AC"/>
    <w:rsid w:val="009543F1"/>
    <w:rsid w:val="00954F6D"/>
    <w:rsid w:val="009564B3"/>
    <w:rsid w:val="00956B4A"/>
    <w:rsid w:val="009605C3"/>
    <w:rsid w:val="00961986"/>
    <w:rsid w:val="0096260D"/>
    <w:rsid w:val="00962BD8"/>
    <w:rsid w:val="009633C6"/>
    <w:rsid w:val="00965E57"/>
    <w:rsid w:val="009728F8"/>
    <w:rsid w:val="00973C20"/>
    <w:rsid w:val="00980B02"/>
    <w:rsid w:val="0098295D"/>
    <w:rsid w:val="00984611"/>
    <w:rsid w:val="00984DAF"/>
    <w:rsid w:val="00985A27"/>
    <w:rsid w:val="00986019"/>
    <w:rsid w:val="00986EC4"/>
    <w:rsid w:val="009879DA"/>
    <w:rsid w:val="009973FB"/>
    <w:rsid w:val="009A060D"/>
    <w:rsid w:val="009A1648"/>
    <w:rsid w:val="009A531D"/>
    <w:rsid w:val="009A6AE4"/>
    <w:rsid w:val="009A7016"/>
    <w:rsid w:val="009B16D3"/>
    <w:rsid w:val="009B29C8"/>
    <w:rsid w:val="009B3C38"/>
    <w:rsid w:val="009B4504"/>
    <w:rsid w:val="009B52DD"/>
    <w:rsid w:val="009B642F"/>
    <w:rsid w:val="009B7DE5"/>
    <w:rsid w:val="009C2167"/>
    <w:rsid w:val="009C2656"/>
    <w:rsid w:val="009C2B38"/>
    <w:rsid w:val="009C3160"/>
    <w:rsid w:val="009C31CE"/>
    <w:rsid w:val="009C5265"/>
    <w:rsid w:val="009C5637"/>
    <w:rsid w:val="009D0FE6"/>
    <w:rsid w:val="009D209B"/>
    <w:rsid w:val="009D540C"/>
    <w:rsid w:val="009E0153"/>
    <w:rsid w:val="009E14B6"/>
    <w:rsid w:val="009E25A7"/>
    <w:rsid w:val="009E2E12"/>
    <w:rsid w:val="009E31F5"/>
    <w:rsid w:val="009E4589"/>
    <w:rsid w:val="009E4A49"/>
    <w:rsid w:val="009E5CD6"/>
    <w:rsid w:val="009E7453"/>
    <w:rsid w:val="009F3100"/>
    <w:rsid w:val="009F32F9"/>
    <w:rsid w:val="009F56F8"/>
    <w:rsid w:val="009F68E9"/>
    <w:rsid w:val="00A00698"/>
    <w:rsid w:val="00A01A2E"/>
    <w:rsid w:val="00A04110"/>
    <w:rsid w:val="00A07672"/>
    <w:rsid w:val="00A11C50"/>
    <w:rsid w:val="00A1346A"/>
    <w:rsid w:val="00A17319"/>
    <w:rsid w:val="00A2034C"/>
    <w:rsid w:val="00A20401"/>
    <w:rsid w:val="00A22F1F"/>
    <w:rsid w:val="00A237EC"/>
    <w:rsid w:val="00A2455A"/>
    <w:rsid w:val="00A24B26"/>
    <w:rsid w:val="00A25DD3"/>
    <w:rsid w:val="00A26344"/>
    <w:rsid w:val="00A266F6"/>
    <w:rsid w:val="00A31D7B"/>
    <w:rsid w:val="00A42E17"/>
    <w:rsid w:val="00A448DC"/>
    <w:rsid w:val="00A55E9B"/>
    <w:rsid w:val="00A570FD"/>
    <w:rsid w:val="00A650C0"/>
    <w:rsid w:val="00A66DC8"/>
    <w:rsid w:val="00A67F14"/>
    <w:rsid w:val="00A74BD0"/>
    <w:rsid w:val="00A75C2D"/>
    <w:rsid w:val="00A80959"/>
    <w:rsid w:val="00A81ADD"/>
    <w:rsid w:val="00A82C4E"/>
    <w:rsid w:val="00A86F0F"/>
    <w:rsid w:val="00A87EA1"/>
    <w:rsid w:val="00AA09C3"/>
    <w:rsid w:val="00AA0C9C"/>
    <w:rsid w:val="00AA3919"/>
    <w:rsid w:val="00AB3C33"/>
    <w:rsid w:val="00AB6031"/>
    <w:rsid w:val="00AB6271"/>
    <w:rsid w:val="00AB64C0"/>
    <w:rsid w:val="00AC1BFD"/>
    <w:rsid w:val="00AC67A7"/>
    <w:rsid w:val="00AD1B5F"/>
    <w:rsid w:val="00AD3B33"/>
    <w:rsid w:val="00AD3F57"/>
    <w:rsid w:val="00AD4513"/>
    <w:rsid w:val="00AE00E6"/>
    <w:rsid w:val="00AF180C"/>
    <w:rsid w:val="00AF5D89"/>
    <w:rsid w:val="00AF61BD"/>
    <w:rsid w:val="00AF72E7"/>
    <w:rsid w:val="00AF743D"/>
    <w:rsid w:val="00AF7CD7"/>
    <w:rsid w:val="00B01EE1"/>
    <w:rsid w:val="00B02D02"/>
    <w:rsid w:val="00B043A7"/>
    <w:rsid w:val="00B049BF"/>
    <w:rsid w:val="00B05B4C"/>
    <w:rsid w:val="00B064A8"/>
    <w:rsid w:val="00B10977"/>
    <w:rsid w:val="00B14D1C"/>
    <w:rsid w:val="00B152E0"/>
    <w:rsid w:val="00B2159B"/>
    <w:rsid w:val="00B228FC"/>
    <w:rsid w:val="00B22D60"/>
    <w:rsid w:val="00B23D92"/>
    <w:rsid w:val="00B248BA"/>
    <w:rsid w:val="00B2623D"/>
    <w:rsid w:val="00B309D0"/>
    <w:rsid w:val="00B33286"/>
    <w:rsid w:val="00B344AF"/>
    <w:rsid w:val="00B36E85"/>
    <w:rsid w:val="00B373AE"/>
    <w:rsid w:val="00B416D2"/>
    <w:rsid w:val="00B4384A"/>
    <w:rsid w:val="00B45A2C"/>
    <w:rsid w:val="00B45F29"/>
    <w:rsid w:val="00B462BA"/>
    <w:rsid w:val="00B5056D"/>
    <w:rsid w:val="00B545EE"/>
    <w:rsid w:val="00B55CAA"/>
    <w:rsid w:val="00B5658C"/>
    <w:rsid w:val="00B56DA6"/>
    <w:rsid w:val="00B6133C"/>
    <w:rsid w:val="00B64200"/>
    <w:rsid w:val="00B65F3A"/>
    <w:rsid w:val="00B660B5"/>
    <w:rsid w:val="00B66AAB"/>
    <w:rsid w:val="00B7455B"/>
    <w:rsid w:val="00B74865"/>
    <w:rsid w:val="00B750D4"/>
    <w:rsid w:val="00B76E44"/>
    <w:rsid w:val="00B805B7"/>
    <w:rsid w:val="00B80843"/>
    <w:rsid w:val="00B8157D"/>
    <w:rsid w:val="00B840D7"/>
    <w:rsid w:val="00B85186"/>
    <w:rsid w:val="00B8702D"/>
    <w:rsid w:val="00BA042B"/>
    <w:rsid w:val="00BA0CDA"/>
    <w:rsid w:val="00BA160D"/>
    <w:rsid w:val="00BA1F48"/>
    <w:rsid w:val="00BA2110"/>
    <w:rsid w:val="00BA2158"/>
    <w:rsid w:val="00BA3D6B"/>
    <w:rsid w:val="00BA4D76"/>
    <w:rsid w:val="00BB0057"/>
    <w:rsid w:val="00BB380D"/>
    <w:rsid w:val="00BB4744"/>
    <w:rsid w:val="00BB559A"/>
    <w:rsid w:val="00BC03BC"/>
    <w:rsid w:val="00BC3783"/>
    <w:rsid w:val="00BC7D54"/>
    <w:rsid w:val="00BD0626"/>
    <w:rsid w:val="00BD07F4"/>
    <w:rsid w:val="00BD49A7"/>
    <w:rsid w:val="00BD4B67"/>
    <w:rsid w:val="00BD6869"/>
    <w:rsid w:val="00BD7347"/>
    <w:rsid w:val="00BE126A"/>
    <w:rsid w:val="00BE1458"/>
    <w:rsid w:val="00BE15D7"/>
    <w:rsid w:val="00BE19F6"/>
    <w:rsid w:val="00BE1D2C"/>
    <w:rsid w:val="00BE2DBB"/>
    <w:rsid w:val="00BE6368"/>
    <w:rsid w:val="00BF1BD8"/>
    <w:rsid w:val="00BF2D90"/>
    <w:rsid w:val="00BF3649"/>
    <w:rsid w:val="00BF720F"/>
    <w:rsid w:val="00C012A1"/>
    <w:rsid w:val="00C02955"/>
    <w:rsid w:val="00C02E22"/>
    <w:rsid w:val="00C03622"/>
    <w:rsid w:val="00C05F75"/>
    <w:rsid w:val="00C1035F"/>
    <w:rsid w:val="00C10474"/>
    <w:rsid w:val="00C123EC"/>
    <w:rsid w:val="00C1527C"/>
    <w:rsid w:val="00C15BC6"/>
    <w:rsid w:val="00C21ECC"/>
    <w:rsid w:val="00C2336D"/>
    <w:rsid w:val="00C23831"/>
    <w:rsid w:val="00C24045"/>
    <w:rsid w:val="00C256CA"/>
    <w:rsid w:val="00C25934"/>
    <w:rsid w:val="00C26A1E"/>
    <w:rsid w:val="00C26B6E"/>
    <w:rsid w:val="00C30DD7"/>
    <w:rsid w:val="00C354B3"/>
    <w:rsid w:val="00C35C18"/>
    <w:rsid w:val="00C35FBB"/>
    <w:rsid w:val="00C41184"/>
    <w:rsid w:val="00C415D3"/>
    <w:rsid w:val="00C418E9"/>
    <w:rsid w:val="00C427EC"/>
    <w:rsid w:val="00C434C5"/>
    <w:rsid w:val="00C44521"/>
    <w:rsid w:val="00C45758"/>
    <w:rsid w:val="00C46A36"/>
    <w:rsid w:val="00C47EB2"/>
    <w:rsid w:val="00C511BB"/>
    <w:rsid w:val="00C54F8D"/>
    <w:rsid w:val="00C5692B"/>
    <w:rsid w:val="00C636DF"/>
    <w:rsid w:val="00C64602"/>
    <w:rsid w:val="00C64A77"/>
    <w:rsid w:val="00C66E63"/>
    <w:rsid w:val="00C67B6F"/>
    <w:rsid w:val="00C72F58"/>
    <w:rsid w:val="00C73D42"/>
    <w:rsid w:val="00C75CE9"/>
    <w:rsid w:val="00C7606C"/>
    <w:rsid w:val="00C77919"/>
    <w:rsid w:val="00C77FA5"/>
    <w:rsid w:val="00C821DD"/>
    <w:rsid w:val="00C85905"/>
    <w:rsid w:val="00C85F94"/>
    <w:rsid w:val="00C90408"/>
    <w:rsid w:val="00C90901"/>
    <w:rsid w:val="00C9120B"/>
    <w:rsid w:val="00C927E4"/>
    <w:rsid w:val="00C95AFD"/>
    <w:rsid w:val="00C975A9"/>
    <w:rsid w:val="00C97A80"/>
    <w:rsid w:val="00C97E79"/>
    <w:rsid w:val="00CA207A"/>
    <w:rsid w:val="00CA27AB"/>
    <w:rsid w:val="00CB1D36"/>
    <w:rsid w:val="00CB33F0"/>
    <w:rsid w:val="00CB5D96"/>
    <w:rsid w:val="00CB62B5"/>
    <w:rsid w:val="00CB7889"/>
    <w:rsid w:val="00CC032F"/>
    <w:rsid w:val="00CC38EE"/>
    <w:rsid w:val="00CC7601"/>
    <w:rsid w:val="00CD2476"/>
    <w:rsid w:val="00CD3907"/>
    <w:rsid w:val="00CD4CFD"/>
    <w:rsid w:val="00CD6844"/>
    <w:rsid w:val="00CD7D4A"/>
    <w:rsid w:val="00CE0ABA"/>
    <w:rsid w:val="00CE4E15"/>
    <w:rsid w:val="00CE7C3A"/>
    <w:rsid w:val="00CF23B3"/>
    <w:rsid w:val="00CF3E6E"/>
    <w:rsid w:val="00CF4197"/>
    <w:rsid w:val="00CF4CF6"/>
    <w:rsid w:val="00D06704"/>
    <w:rsid w:val="00D06752"/>
    <w:rsid w:val="00D06EA1"/>
    <w:rsid w:val="00D1033A"/>
    <w:rsid w:val="00D11894"/>
    <w:rsid w:val="00D166BA"/>
    <w:rsid w:val="00D1718E"/>
    <w:rsid w:val="00D20E7D"/>
    <w:rsid w:val="00D22640"/>
    <w:rsid w:val="00D233A3"/>
    <w:rsid w:val="00D239E5"/>
    <w:rsid w:val="00D23E72"/>
    <w:rsid w:val="00D24FEC"/>
    <w:rsid w:val="00D25271"/>
    <w:rsid w:val="00D27A85"/>
    <w:rsid w:val="00D3088D"/>
    <w:rsid w:val="00D30FAC"/>
    <w:rsid w:val="00D32CD5"/>
    <w:rsid w:val="00D34AB5"/>
    <w:rsid w:val="00D3657F"/>
    <w:rsid w:val="00D36F14"/>
    <w:rsid w:val="00D378D5"/>
    <w:rsid w:val="00D408D1"/>
    <w:rsid w:val="00D426F0"/>
    <w:rsid w:val="00D4308E"/>
    <w:rsid w:val="00D447EE"/>
    <w:rsid w:val="00D46405"/>
    <w:rsid w:val="00D46FAA"/>
    <w:rsid w:val="00D478AE"/>
    <w:rsid w:val="00D50E1C"/>
    <w:rsid w:val="00D515CF"/>
    <w:rsid w:val="00D537FE"/>
    <w:rsid w:val="00D57329"/>
    <w:rsid w:val="00D57E65"/>
    <w:rsid w:val="00D57F87"/>
    <w:rsid w:val="00D6044F"/>
    <w:rsid w:val="00D607C4"/>
    <w:rsid w:val="00D623FE"/>
    <w:rsid w:val="00D629CE"/>
    <w:rsid w:val="00D632FE"/>
    <w:rsid w:val="00D65393"/>
    <w:rsid w:val="00D66418"/>
    <w:rsid w:val="00D675CD"/>
    <w:rsid w:val="00D73A86"/>
    <w:rsid w:val="00D819CD"/>
    <w:rsid w:val="00D82953"/>
    <w:rsid w:val="00D83CA1"/>
    <w:rsid w:val="00D84E25"/>
    <w:rsid w:val="00D86E7B"/>
    <w:rsid w:val="00D93712"/>
    <w:rsid w:val="00D93A6C"/>
    <w:rsid w:val="00D944AD"/>
    <w:rsid w:val="00D96E17"/>
    <w:rsid w:val="00DA1546"/>
    <w:rsid w:val="00DA2B6F"/>
    <w:rsid w:val="00DA331F"/>
    <w:rsid w:val="00DA39E5"/>
    <w:rsid w:val="00DA5BBA"/>
    <w:rsid w:val="00DA6D3E"/>
    <w:rsid w:val="00DB1FB6"/>
    <w:rsid w:val="00DB5D87"/>
    <w:rsid w:val="00DC24A5"/>
    <w:rsid w:val="00DC6ACD"/>
    <w:rsid w:val="00DD04DB"/>
    <w:rsid w:val="00DD0826"/>
    <w:rsid w:val="00DD11F8"/>
    <w:rsid w:val="00DD220D"/>
    <w:rsid w:val="00DD39FE"/>
    <w:rsid w:val="00DD3A1D"/>
    <w:rsid w:val="00DD3F1D"/>
    <w:rsid w:val="00DD48A1"/>
    <w:rsid w:val="00DD4DCD"/>
    <w:rsid w:val="00DE0339"/>
    <w:rsid w:val="00DE0696"/>
    <w:rsid w:val="00DE511F"/>
    <w:rsid w:val="00DE6EA4"/>
    <w:rsid w:val="00DF22D2"/>
    <w:rsid w:val="00DF2A1B"/>
    <w:rsid w:val="00DF303E"/>
    <w:rsid w:val="00DF357D"/>
    <w:rsid w:val="00DF3910"/>
    <w:rsid w:val="00DF7899"/>
    <w:rsid w:val="00E0090B"/>
    <w:rsid w:val="00E01BA5"/>
    <w:rsid w:val="00E03C49"/>
    <w:rsid w:val="00E06150"/>
    <w:rsid w:val="00E06555"/>
    <w:rsid w:val="00E07095"/>
    <w:rsid w:val="00E07915"/>
    <w:rsid w:val="00E116A1"/>
    <w:rsid w:val="00E22AE2"/>
    <w:rsid w:val="00E25C49"/>
    <w:rsid w:val="00E312A2"/>
    <w:rsid w:val="00E32A36"/>
    <w:rsid w:val="00E3390E"/>
    <w:rsid w:val="00E340EA"/>
    <w:rsid w:val="00E3750C"/>
    <w:rsid w:val="00E3757D"/>
    <w:rsid w:val="00E40DAF"/>
    <w:rsid w:val="00E4219D"/>
    <w:rsid w:val="00E421EB"/>
    <w:rsid w:val="00E4471B"/>
    <w:rsid w:val="00E45F06"/>
    <w:rsid w:val="00E465FE"/>
    <w:rsid w:val="00E4770D"/>
    <w:rsid w:val="00E50BD3"/>
    <w:rsid w:val="00E534C3"/>
    <w:rsid w:val="00E547CE"/>
    <w:rsid w:val="00E54EB8"/>
    <w:rsid w:val="00E55F80"/>
    <w:rsid w:val="00E56858"/>
    <w:rsid w:val="00E60253"/>
    <w:rsid w:val="00E6205D"/>
    <w:rsid w:val="00E62C32"/>
    <w:rsid w:val="00E64134"/>
    <w:rsid w:val="00E645F9"/>
    <w:rsid w:val="00E67833"/>
    <w:rsid w:val="00E7023A"/>
    <w:rsid w:val="00E75F84"/>
    <w:rsid w:val="00E82F6B"/>
    <w:rsid w:val="00E869F2"/>
    <w:rsid w:val="00E9224E"/>
    <w:rsid w:val="00E92AB1"/>
    <w:rsid w:val="00E941BF"/>
    <w:rsid w:val="00EA01C3"/>
    <w:rsid w:val="00EA076A"/>
    <w:rsid w:val="00EA1F64"/>
    <w:rsid w:val="00EA35B5"/>
    <w:rsid w:val="00EA3A5A"/>
    <w:rsid w:val="00EA4C1A"/>
    <w:rsid w:val="00EB17FA"/>
    <w:rsid w:val="00EB1A3D"/>
    <w:rsid w:val="00EB2504"/>
    <w:rsid w:val="00EB5A96"/>
    <w:rsid w:val="00EB6272"/>
    <w:rsid w:val="00EB68B1"/>
    <w:rsid w:val="00EB6974"/>
    <w:rsid w:val="00EB78C5"/>
    <w:rsid w:val="00EC06AF"/>
    <w:rsid w:val="00EC089B"/>
    <w:rsid w:val="00EC1FF6"/>
    <w:rsid w:val="00EC25A7"/>
    <w:rsid w:val="00EC3E6C"/>
    <w:rsid w:val="00EC6CEA"/>
    <w:rsid w:val="00EC7608"/>
    <w:rsid w:val="00ED1895"/>
    <w:rsid w:val="00ED2AE5"/>
    <w:rsid w:val="00ED312A"/>
    <w:rsid w:val="00ED5E30"/>
    <w:rsid w:val="00ED76E1"/>
    <w:rsid w:val="00EE2557"/>
    <w:rsid w:val="00EE796A"/>
    <w:rsid w:val="00EE7B72"/>
    <w:rsid w:val="00EE7EF4"/>
    <w:rsid w:val="00EF03F4"/>
    <w:rsid w:val="00EF0C48"/>
    <w:rsid w:val="00EF18C0"/>
    <w:rsid w:val="00EF1FCD"/>
    <w:rsid w:val="00EF41A9"/>
    <w:rsid w:val="00EF556C"/>
    <w:rsid w:val="00F0142A"/>
    <w:rsid w:val="00F01868"/>
    <w:rsid w:val="00F028B1"/>
    <w:rsid w:val="00F02E44"/>
    <w:rsid w:val="00F03358"/>
    <w:rsid w:val="00F03D75"/>
    <w:rsid w:val="00F044C4"/>
    <w:rsid w:val="00F06B62"/>
    <w:rsid w:val="00F076A2"/>
    <w:rsid w:val="00F076D3"/>
    <w:rsid w:val="00F102DA"/>
    <w:rsid w:val="00F10D14"/>
    <w:rsid w:val="00F1400D"/>
    <w:rsid w:val="00F14170"/>
    <w:rsid w:val="00F14FA9"/>
    <w:rsid w:val="00F15065"/>
    <w:rsid w:val="00F229D5"/>
    <w:rsid w:val="00F22D19"/>
    <w:rsid w:val="00F24B60"/>
    <w:rsid w:val="00F24ECB"/>
    <w:rsid w:val="00F2764C"/>
    <w:rsid w:val="00F302C7"/>
    <w:rsid w:val="00F323E3"/>
    <w:rsid w:val="00F32A42"/>
    <w:rsid w:val="00F34916"/>
    <w:rsid w:val="00F36655"/>
    <w:rsid w:val="00F37FE4"/>
    <w:rsid w:val="00F42783"/>
    <w:rsid w:val="00F42CDA"/>
    <w:rsid w:val="00F42DFB"/>
    <w:rsid w:val="00F4668A"/>
    <w:rsid w:val="00F55BB5"/>
    <w:rsid w:val="00F604BC"/>
    <w:rsid w:val="00F61DA6"/>
    <w:rsid w:val="00F724DA"/>
    <w:rsid w:val="00F73B40"/>
    <w:rsid w:val="00F74661"/>
    <w:rsid w:val="00F75C63"/>
    <w:rsid w:val="00F75C9A"/>
    <w:rsid w:val="00F76367"/>
    <w:rsid w:val="00F8005A"/>
    <w:rsid w:val="00F809D9"/>
    <w:rsid w:val="00F80A1B"/>
    <w:rsid w:val="00F816FB"/>
    <w:rsid w:val="00F8208D"/>
    <w:rsid w:val="00F839F0"/>
    <w:rsid w:val="00F86C04"/>
    <w:rsid w:val="00F87402"/>
    <w:rsid w:val="00F876D5"/>
    <w:rsid w:val="00F90AA5"/>
    <w:rsid w:val="00F91B22"/>
    <w:rsid w:val="00F92782"/>
    <w:rsid w:val="00F94150"/>
    <w:rsid w:val="00F94918"/>
    <w:rsid w:val="00F9531E"/>
    <w:rsid w:val="00F96EB9"/>
    <w:rsid w:val="00FA1567"/>
    <w:rsid w:val="00FB1508"/>
    <w:rsid w:val="00FB4AA6"/>
    <w:rsid w:val="00FB679B"/>
    <w:rsid w:val="00FB7FB2"/>
    <w:rsid w:val="00FC0062"/>
    <w:rsid w:val="00FC21C9"/>
    <w:rsid w:val="00FC3C57"/>
    <w:rsid w:val="00FC58F2"/>
    <w:rsid w:val="00FC5AE1"/>
    <w:rsid w:val="00FC5B4D"/>
    <w:rsid w:val="00FC6B1D"/>
    <w:rsid w:val="00FC7942"/>
    <w:rsid w:val="00FD0F74"/>
    <w:rsid w:val="00FD2F06"/>
    <w:rsid w:val="00FD4247"/>
    <w:rsid w:val="00FD4356"/>
    <w:rsid w:val="00FD496C"/>
    <w:rsid w:val="00FE3308"/>
    <w:rsid w:val="00FE5BC2"/>
    <w:rsid w:val="00FE5E1D"/>
    <w:rsid w:val="00FE6291"/>
    <w:rsid w:val="00FE7029"/>
    <w:rsid w:val="00FE7D5F"/>
    <w:rsid w:val="00FE7E6C"/>
    <w:rsid w:val="00FF6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0278D6"/>
  <w15:docId w15:val="{785B490A-81EB-4F25-917E-A56B33D1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C0"/>
    <w:pPr>
      <w:spacing w:beforeLines="25" w:afterLines="25"/>
      <w:jc w:val="both"/>
    </w:pPr>
    <w:rPr>
      <w:rFonts w:ascii="ＭＳ 明朝" w:eastAsia="ＭＳ 明朝" w:hAnsi="ＭＳ 明朝"/>
      <w:sz w:val="24"/>
    </w:rPr>
  </w:style>
  <w:style w:type="paragraph" w:styleId="1">
    <w:name w:val="heading 1"/>
    <w:basedOn w:val="a"/>
    <w:next w:val="a0"/>
    <w:link w:val="10"/>
    <w:autoRedefine/>
    <w:uiPriority w:val="9"/>
    <w:qFormat/>
    <w:rsid w:val="00F34916"/>
    <w:pPr>
      <w:keepNext/>
      <w:widowControl w:val="0"/>
      <w:numPr>
        <w:numId w:val="1"/>
      </w:numPr>
      <w:tabs>
        <w:tab w:val="left" w:pos="426"/>
      </w:tabs>
      <w:spacing w:beforeLines="50" w:after="90"/>
      <w:ind w:left="282" w:hangingChars="117" w:hanging="282"/>
      <w:outlineLvl w:val="0"/>
    </w:pPr>
    <w:rPr>
      <w:rFonts w:ascii="ＭＳ ゴシック" w:eastAsia="ＭＳ ゴシック" w:hAnsi="ＭＳ ゴシック" w:cstheme="majorBidi"/>
      <w:b/>
      <w:szCs w:val="24"/>
    </w:rPr>
  </w:style>
  <w:style w:type="paragraph" w:styleId="21">
    <w:name w:val="heading 2"/>
    <w:basedOn w:val="a"/>
    <w:next w:val="22"/>
    <w:link w:val="23"/>
    <w:uiPriority w:val="9"/>
    <w:qFormat/>
    <w:rsid w:val="00284F1C"/>
    <w:pPr>
      <w:keepNext/>
      <w:numPr>
        <w:ilvl w:val="1"/>
        <w:numId w:val="1"/>
      </w:numPr>
      <w:spacing w:beforeLines="50"/>
      <w:ind w:left="0"/>
      <w:outlineLvl w:val="1"/>
    </w:pPr>
    <w:rPr>
      <w:rFonts w:ascii="ＭＳ ゴシック" w:eastAsia="ＭＳ ゴシック" w:hAnsi="ＭＳ ゴシック" w:cstheme="majorBidi"/>
      <w:b/>
    </w:rPr>
  </w:style>
  <w:style w:type="paragraph" w:styleId="3">
    <w:name w:val="heading 3"/>
    <w:basedOn w:val="a"/>
    <w:next w:val="a"/>
    <w:link w:val="30"/>
    <w:uiPriority w:val="9"/>
    <w:qFormat/>
    <w:rsid w:val="00284F1C"/>
    <w:pPr>
      <w:numPr>
        <w:ilvl w:val="2"/>
        <w:numId w:val="1"/>
      </w:numPr>
      <w:spacing w:beforeLines="50"/>
      <w:ind w:left="0"/>
      <w:outlineLvl w:val="2"/>
    </w:pPr>
    <w:rPr>
      <w:rFonts w:ascii="ＭＳ ゴシック" w:eastAsia="ＭＳ ゴシック" w:hAnsi="ＭＳ ゴシック" w:cstheme="majorBidi"/>
      <w:b/>
    </w:rPr>
  </w:style>
  <w:style w:type="paragraph" w:styleId="40">
    <w:name w:val="heading 4"/>
    <w:basedOn w:val="a"/>
    <w:next w:val="41"/>
    <w:link w:val="42"/>
    <w:autoRedefine/>
    <w:uiPriority w:val="9"/>
    <w:qFormat/>
    <w:rsid w:val="00E07915"/>
    <w:pPr>
      <w:keepNext/>
      <w:spacing w:beforeLines="50" w:after="90"/>
      <w:ind w:left="240"/>
      <w:outlineLvl w:val="3"/>
    </w:pPr>
    <w:rPr>
      <w:rFonts w:asciiTheme="minorEastAsia" w:eastAsiaTheme="minorEastAsia" w:hAnsi="ＭＳ ゴシック"/>
      <w:bCs/>
    </w:rPr>
  </w:style>
  <w:style w:type="paragraph" w:styleId="5">
    <w:name w:val="heading 5"/>
    <w:basedOn w:val="a"/>
    <w:next w:val="a"/>
    <w:link w:val="50"/>
    <w:uiPriority w:val="9"/>
    <w:qFormat/>
    <w:rsid w:val="00284F1C"/>
    <w:pPr>
      <w:keepNext/>
      <w:numPr>
        <w:ilvl w:val="4"/>
        <w:numId w:val="1"/>
      </w:numPr>
      <w:ind w:left="0"/>
      <w:outlineLvl w:val="4"/>
    </w:pPr>
    <w:rPr>
      <w:rFonts w:asciiTheme="minorEastAsia" w:eastAsiaTheme="minorEastAsia" w:hAnsi="ＭＳ ゴシック" w:cstheme="majorBidi"/>
    </w:rPr>
  </w:style>
  <w:style w:type="paragraph" w:styleId="6">
    <w:name w:val="heading 6"/>
    <w:basedOn w:val="a"/>
    <w:next w:val="a"/>
    <w:link w:val="60"/>
    <w:uiPriority w:val="9"/>
    <w:semiHidden/>
    <w:unhideWhenUsed/>
    <w:qFormat/>
    <w:rsid w:val="00284F1C"/>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B380D"/>
    <w:pPr>
      <w:keepNext/>
      <w:keepLines/>
      <w:overflowPunct w:val="0"/>
      <w:topLinePunct/>
      <w:adjustRightInd w:val="0"/>
      <w:jc w:val="center"/>
      <w:textAlignment w:val="baseline"/>
    </w:pPr>
    <w:rPr>
      <w:rFonts w:eastAsiaTheme="majorEastAsia" w:cstheme="majorBidi"/>
      <w:b/>
      <w:kern w:val="28"/>
      <w:sz w:val="44"/>
      <w:szCs w:val="32"/>
    </w:rPr>
  </w:style>
  <w:style w:type="character" w:customStyle="1" w:styleId="a5">
    <w:name w:val="表題 (文字)"/>
    <w:basedOn w:val="a1"/>
    <w:link w:val="a4"/>
    <w:uiPriority w:val="10"/>
    <w:rsid w:val="00BB380D"/>
    <w:rPr>
      <w:rFonts w:ascii="ＭＳ 明朝" w:eastAsiaTheme="majorEastAsia" w:hAnsi="ＭＳ 明朝" w:cstheme="majorBidi"/>
      <w:b/>
      <w:kern w:val="28"/>
      <w:sz w:val="44"/>
      <w:szCs w:val="32"/>
    </w:rPr>
  </w:style>
  <w:style w:type="paragraph" w:styleId="a6">
    <w:name w:val="Subtitle"/>
    <w:basedOn w:val="a4"/>
    <w:next w:val="a"/>
    <w:link w:val="a7"/>
    <w:uiPriority w:val="11"/>
    <w:qFormat/>
    <w:rsid w:val="00284F1C"/>
    <w:rPr>
      <w:b w:val="0"/>
      <w:sz w:val="36"/>
      <w:szCs w:val="24"/>
    </w:rPr>
  </w:style>
  <w:style w:type="character" w:customStyle="1" w:styleId="a7">
    <w:name w:val="副題 (文字)"/>
    <w:basedOn w:val="a1"/>
    <w:link w:val="a6"/>
    <w:uiPriority w:val="11"/>
    <w:rsid w:val="00284F1C"/>
    <w:rPr>
      <w:rFonts w:ascii="ＭＳ 明朝" w:eastAsia="ＭＳ 明朝" w:hAnsi="ＭＳ 明朝" w:cstheme="majorBidi"/>
      <w:kern w:val="28"/>
      <w:sz w:val="36"/>
      <w:szCs w:val="24"/>
    </w:rPr>
  </w:style>
  <w:style w:type="character" w:customStyle="1" w:styleId="10">
    <w:name w:val="見出し 1 (文字)"/>
    <w:basedOn w:val="a1"/>
    <w:link w:val="1"/>
    <w:uiPriority w:val="9"/>
    <w:rsid w:val="00F34916"/>
    <w:rPr>
      <w:rFonts w:ascii="ＭＳ ゴシック" w:eastAsia="ＭＳ ゴシック" w:hAnsi="ＭＳ ゴシック" w:cstheme="majorBidi"/>
      <w:b/>
      <w:sz w:val="24"/>
      <w:szCs w:val="24"/>
    </w:rPr>
  </w:style>
  <w:style w:type="character" w:customStyle="1" w:styleId="23">
    <w:name w:val="見出し 2 (文字)"/>
    <w:basedOn w:val="a1"/>
    <w:link w:val="21"/>
    <w:uiPriority w:val="9"/>
    <w:rsid w:val="00284F1C"/>
    <w:rPr>
      <w:rFonts w:ascii="ＭＳ ゴシック" w:eastAsia="ＭＳ ゴシック" w:hAnsi="ＭＳ ゴシック" w:cstheme="majorBidi"/>
      <w:b/>
      <w:sz w:val="24"/>
    </w:rPr>
  </w:style>
  <w:style w:type="character" w:customStyle="1" w:styleId="30">
    <w:name w:val="見出し 3 (文字)"/>
    <w:basedOn w:val="a1"/>
    <w:link w:val="3"/>
    <w:uiPriority w:val="9"/>
    <w:rsid w:val="00284F1C"/>
    <w:rPr>
      <w:rFonts w:ascii="ＭＳ ゴシック" w:eastAsia="ＭＳ ゴシック" w:hAnsi="ＭＳ ゴシック" w:cstheme="majorBidi"/>
      <w:b/>
      <w:sz w:val="24"/>
    </w:rPr>
  </w:style>
  <w:style w:type="character" w:customStyle="1" w:styleId="42">
    <w:name w:val="見出し 4 (文字)"/>
    <w:basedOn w:val="a1"/>
    <w:link w:val="40"/>
    <w:uiPriority w:val="9"/>
    <w:rsid w:val="00E07915"/>
    <w:rPr>
      <w:rFonts w:asciiTheme="minorEastAsia" w:hAnsi="ＭＳ ゴシック"/>
      <w:bCs/>
      <w:sz w:val="24"/>
    </w:rPr>
  </w:style>
  <w:style w:type="character" w:customStyle="1" w:styleId="50">
    <w:name w:val="見出し 5 (文字)"/>
    <w:basedOn w:val="a1"/>
    <w:link w:val="5"/>
    <w:uiPriority w:val="9"/>
    <w:rsid w:val="00284F1C"/>
    <w:rPr>
      <w:rFonts w:asciiTheme="minorEastAsia" w:hAnsi="ＭＳ ゴシック" w:cstheme="majorBidi"/>
      <w:sz w:val="24"/>
    </w:rPr>
  </w:style>
  <w:style w:type="paragraph" w:styleId="a8">
    <w:name w:val="Body Text"/>
    <w:basedOn w:val="a"/>
    <w:link w:val="a9"/>
    <w:uiPriority w:val="99"/>
    <w:unhideWhenUsed/>
    <w:rsid w:val="00284F1C"/>
  </w:style>
  <w:style w:type="character" w:customStyle="1" w:styleId="a9">
    <w:name w:val="本文 (文字)"/>
    <w:basedOn w:val="a1"/>
    <w:link w:val="a8"/>
    <w:uiPriority w:val="99"/>
    <w:rsid w:val="00284F1C"/>
    <w:rPr>
      <w:rFonts w:ascii="ＭＳ 明朝" w:eastAsia="ＭＳ 明朝" w:hAnsi="ＭＳ 明朝"/>
      <w:sz w:val="24"/>
    </w:rPr>
  </w:style>
  <w:style w:type="paragraph" w:styleId="a0">
    <w:name w:val="Body Text First Indent"/>
    <w:basedOn w:val="a8"/>
    <w:next w:val="a8"/>
    <w:link w:val="aa"/>
    <w:uiPriority w:val="99"/>
    <w:rsid w:val="00284F1C"/>
    <w:pPr>
      <w:spacing w:beforeLines="0"/>
      <w:ind w:firstLineChars="100" w:firstLine="100"/>
    </w:pPr>
  </w:style>
  <w:style w:type="character" w:customStyle="1" w:styleId="aa">
    <w:name w:val="本文字下げ (文字)"/>
    <w:basedOn w:val="a9"/>
    <w:link w:val="a0"/>
    <w:uiPriority w:val="99"/>
    <w:rsid w:val="00284F1C"/>
    <w:rPr>
      <w:rFonts w:ascii="ＭＳ 明朝" w:eastAsia="ＭＳ 明朝" w:hAnsi="ＭＳ 明朝"/>
      <w:sz w:val="24"/>
    </w:rPr>
  </w:style>
  <w:style w:type="paragraph" w:customStyle="1" w:styleId="41">
    <w:name w:val="本文字下げ 4"/>
    <w:basedOn w:val="a"/>
    <w:autoRedefine/>
    <w:uiPriority w:val="99"/>
    <w:qFormat/>
    <w:rsid w:val="007A0CF6"/>
    <w:pPr>
      <w:spacing w:beforeLines="0" w:after="90"/>
      <w:ind w:firstLineChars="100" w:firstLine="240"/>
    </w:pPr>
    <w:rPr>
      <w:rFonts w:asciiTheme="minorEastAsia" w:hAnsiTheme="minorEastAsia"/>
      <w:szCs w:val="24"/>
    </w:rPr>
  </w:style>
  <w:style w:type="paragraph" w:customStyle="1" w:styleId="11">
    <w:name w:val="見出し 1（改行なし）"/>
    <w:basedOn w:val="1"/>
    <w:next w:val="a0"/>
    <w:link w:val="12"/>
    <w:qFormat/>
    <w:rsid w:val="00956B4A"/>
    <w:pPr>
      <w:keepNext w:val="0"/>
      <w:spacing w:before="50" w:after="25"/>
      <w:ind w:left="117" w:hanging="117"/>
      <w:jc w:val="left"/>
    </w:pPr>
  </w:style>
  <w:style w:type="paragraph" w:styleId="ab">
    <w:name w:val="Body Text Indent"/>
    <w:basedOn w:val="a"/>
    <w:link w:val="ac"/>
    <w:uiPriority w:val="99"/>
    <w:semiHidden/>
    <w:unhideWhenUsed/>
    <w:rsid w:val="00284F1C"/>
    <w:pPr>
      <w:ind w:leftChars="400" w:left="851"/>
    </w:pPr>
  </w:style>
  <w:style w:type="character" w:customStyle="1" w:styleId="ac">
    <w:name w:val="本文インデント (文字)"/>
    <w:basedOn w:val="a1"/>
    <w:link w:val="ab"/>
    <w:uiPriority w:val="99"/>
    <w:semiHidden/>
    <w:rsid w:val="00284F1C"/>
    <w:rPr>
      <w:rFonts w:ascii="ＭＳ 明朝" w:eastAsia="ＭＳ 明朝" w:hAnsi="ＭＳ 明朝"/>
      <w:sz w:val="24"/>
    </w:rPr>
  </w:style>
  <w:style w:type="paragraph" w:styleId="22">
    <w:name w:val="Body Text First Indent 2"/>
    <w:basedOn w:val="ab"/>
    <w:link w:val="24"/>
    <w:uiPriority w:val="99"/>
    <w:unhideWhenUsed/>
    <w:qFormat/>
    <w:rsid w:val="00284F1C"/>
    <w:pPr>
      <w:ind w:firstLineChars="100" w:firstLine="210"/>
    </w:pPr>
  </w:style>
  <w:style w:type="character" w:customStyle="1" w:styleId="24">
    <w:name w:val="本文字下げ 2 (文字)"/>
    <w:basedOn w:val="ac"/>
    <w:link w:val="22"/>
    <w:uiPriority w:val="99"/>
    <w:rsid w:val="00284F1C"/>
    <w:rPr>
      <w:rFonts w:ascii="ＭＳ 明朝" w:eastAsia="ＭＳ 明朝" w:hAnsi="ＭＳ 明朝"/>
      <w:sz w:val="24"/>
    </w:rPr>
  </w:style>
  <w:style w:type="character" w:customStyle="1" w:styleId="60">
    <w:name w:val="見出し 6 (文字)"/>
    <w:basedOn w:val="a1"/>
    <w:link w:val="6"/>
    <w:uiPriority w:val="9"/>
    <w:semiHidden/>
    <w:rsid w:val="00284F1C"/>
    <w:rPr>
      <w:rFonts w:ascii="ＭＳ 明朝" w:eastAsia="ＭＳ 明朝" w:hAnsi="ＭＳ 明朝"/>
      <w:b/>
      <w:bCs/>
      <w:sz w:val="24"/>
    </w:rPr>
  </w:style>
  <w:style w:type="paragraph" w:styleId="ad">
    <w:name w:val="header"/>
    <w:basedOn w:val="a"/>
    <w:link w:val="ae"/>
    <w:uiPriority w:val="99"/>
    <w:unhideWhenUsed/>
    <w:rsid w:val="00284F1C"/>
    <w:pPr>
      <w:tabs>
        <w:tab w:val="center" w:pos="4252"/>
        <w:tab w:val="right" w:pos="8504"/>
      </w:tabs>
      <w:snapToGrid w:val="0"/>
    </w:pPr>
  </w:style>
  <w:style w:type="character" w:customStyle="1" w:styleId="ae">
    <w:name w:val="ヘッダー (文字)"/>
    <w:basedOn w:val="a1"/>
    <w:link w:val="ad"/>
    <w:uiPriority w:val="99"/>
    <w:rsid w:val="00284F1C"/>
    <w:rPr>
      <w:rFonts w:ascii="ＭＳ 明朝" w:eastAsia="ＭＳ 明朝" w:hAnsi="ＭＳ 明朝"/>
      <w:sz w:val="24"/>
    </w:rPr>
  </w:style>
  <w:style w:type="paragraph" w:styleId="af">
    <w:name w:val="footer"/>
    <w:basedOn w:val="a"/>
    <w:link w:val="af0"/>
    <w:uiPriority w:val="99"/>
    <w:unhideWhenUsed/>
    <w:rsid w:val="00284F1C"/>
    <w:pPr>
      <w:tabs>
        <w:tab w:val="center" w:pos="4252"/>
        <w:tab w:val="right" w:pos="8504"/>
      </w:tabs>
      <w:snapToGrid w:val="0"/>
    </w:pPr>
  </w:style>
  <w:style w:type="character" w:customStyle="1" w:styleId="af0">
    <w:name w:val="フッター (文字)"/>
    <w:basedOn w:val="a1"/>
    <w:link w:val="af"/>
    <w:uiPriority w:val="99"/>
    <w:rsid w:val="00284F1C"/>
    <w:rPr>
      <w:rFonts w:ascii="ＭＳ 明朝" w:eastAsia="ＭＳ 明朝" w:hAnsi="ＭＳ 明朝"/>
      <w:sz w:val="24"/>
    </w:rPr>
  </w:style>
  <w:style w:type="paragraph" w:styleId="af1">
    <w:name w:val="List Paragraph"/>
    <w:basedOn w:val="a"/>
    <w:link w:val="af2"/>
    <w:uiPriority w:val="34"/>
    <w:unhideWhenUsed/>
    <w:qFormat/>
    <w:rsid w:val="00284F1C"/>
    <w:pPr>
      <w:ind w:leftChars="400" w:left="840"/>
    </w:pPr>
  </w:style>
  <w:style w:type="character" w:styleId="af3">
    <w:name w:val="annotation reference"/>
    <w:basedOn w:val="a1"/>
    <w:uiPriority w:val="99"/>
    <w:semiHidden/>
    <w:unhideWhenUsed/>
    <w:rsid w:val="00284F1C"/>
    <w:rPr>
      <w:sz w:val="18"/>
      <w:szCs w:val="18"/>
    </w:rPr>
  </w:style>
  <w:style w:type="paragraph" w:styleId="af4">
    <w:name w:val="annotation text"/>
    <w:basedOn w:val="a"/>
    <w:link w:val="af5"/>
    <w:uiPriority w:val="99"/>
    <w:unhideWhenUsed/>
    <w:rsid w:val="00284F1C"/>
  </w:style>
  <w:style w:type="character" w:customStyle="1" w:styleId="af5">
    <w:name w:val="コメント文字列 (文字)"/>
    <w:basedOn w:val="a1"/>
    <w:link w:val="af4"/>
    <w:uiPriority w:val="99"/>
    <w:rsid w:val="00284F1C"/>
    <w:rPr>
      <w:rFonts w:ascii="ＭＳ 明朝" w:eastAsia="ＭＳ 明朝" w:hAnsi="ＭＳ 明朝"/>
      <w:sz w:val="24"/>
    </w:rPr>
  </w:style>
  <w:style w:type="paragraph" w:styleId="af6">
    <w:name w:val="annotation subject"/>
    <w:basedOn w:val="af4"/>
    <w:next w:val="af4"/>
    <w:link w:val="af7"/>
    <w:uiPriority w:val="99"/>
    <w:semiHidden/>
    <w:unhideWhenUsed/>
    <w:rsid w:val="00284F1C"/>
    <w:rPr>
      <w:b/>
      <w:bCs/>
    </w:rPr>
  </w:style>
  <w:style w:type="character" w:customStyle="1" w:styleId="af7">
    <w:name w:val="コメント内容 (文字)"/>
    <w:basedOn w:val="af5"/>
    <w:link w:val="af6"/>
    <w:uiPriority w:val="99"/>
    <w:semiHidden/>
    <w:rsid w:val="00284F1C"/>
    <w:rPr>
      <w:rFonts w:ascii="ＭＳ 明朝" w:eastAsia="ＭＳ 明朝" w:hAnsi="ＭＳ 明朝"/>
      <w:b/>
      <w:bCs/>
      <w:sz w:val="24"/>
    </w:rPr>
  </w:style>
  <w:style w:type="paragraph" w:styleId="af8">
    <w:name w:val="Balloon Text"/>
    <w:basedOn w:val="a"/>
    <w:link w:val="af9"/>
    <w:uiPriority w:val="99"/>
    <w:semiHidden/>
    <w:unhideWhenUsed/>
    <w:rsid w:val="00284F1C"/>
    <w:rPr>
      <w:rFonts w:asciiTheme="majorHAnsi" w:eastAsiaTheme="majorEastAsia" w:hAnsiTheme="majorHAnsi" w:cstheme="majorBidi"/>
      <w:sz w:val="18"/>
      <w:szCs w:val="18"/>
    </w:rPr>
  </w:style>
  <w:style w:type="character" w:customStyle="1" w:styleId="af9">
    <w:name w:val="吹き出し (文字)"/>
    <w:basedOn w:val="a1"/>
    <w:link w:val="af8"/>
    <w:uiPriority w:val="99"/>
    <w:semiHidden/>
    <w:rsid w:val="00284F1C"/>
    <w:rPr>
      <w:rFonts w:asciiTheme="majorHAnsi" w:eastAsiaTheme="majorEastAsia" w:hAnsiTheme="majorHAnsi" w:cstheme="majorBidi"/>
      <w:sz w:val="18"/>
      <w:szCs w:val="18"/>
    </w:rPr>
  </w:style>
  <w:style w:type="table" w:styleId="afa">
    <w:name w:val="Table Grid"/>
    <w:basedOn w:val="a2"/>
    <w:rsid w:val="00284F1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青)  21"/>
    <w:basedOn w:val="a2"/>
    <w:uiPriority w:val="61"/>
    <w:rsid w:val="00284F1C"/>
    <w:rPr>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25">
    <w:name w:val="表 (格子)2"/>
    <w:basedOn w:val="a2"/>
    <w:next w:val="afa"/>
    <w:uiPriority w:val="59"/>
    <w:rsid w:val="00284F1C"/>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表本文"/>
    <w:basedOn w:val="a"/>
    <w:qFormat/>
    <w:rsid w:val="00284F1C"/>
    <w:pPr>
      <w:ind w:leftChars="25" w:left="25" w:rightChars="25" w:right="25"/>
    </w:pPr>
    <w:rPr>
      <w:rFonts w:cs="Times New Roman"/>
      <w:szCs w:val="20"/>
    </w:rPr>
  </w:style>
  <w:style w:type="paragraph" w:customStyle="1" w:styleId="afc">
    <w:name w:val="表見出し"/>
    <w:basedOn w:val="a"/>
    <w:qFormat/>
    <w:rsid w:val="00284F1C"/>
    <w:pPr>
      <w:ind w:leftChars="25" w:left="25" w:rightChars="25" w:right="25"/>
      <w:jc w:val="center"/>
    </w:pPr>
    <w:rPr>
      <w:rFonts w:cs="Times New Roman"/>
      <w:b/>
      <w:szCs w:val="20"/>
    </w:rPr>
  </w:style>
  <w:style w:type="paragraph" w:styleId="Web">
    <w:name w:val="Normal (Web)"/>
    <w:basedOn w:val="a"/>
    <w:uiPriority w:val="99"/>
    <w:unhideWhenUsed/>
    <w:rsid w:val="00284F1C"/>
    <w:pPr>
      <w:spacing w:before="100" w:beforeAutospacing="1" w:after="100" w:afterAutospacing="1"/>
    </w:pPr>
    <w:rPr>
      <w:rFonts w:ascii="ＭＳ Ｐゴシック" w:eastAsia="ＭＳ Ｐゴシック" w:hAnsi="ＭＳ Ｐゴシック" w:cs="ＭＳ Ｐゴシック"/>
      <w:szCs w:val="24"/>
    </w:rPr>
  </w:style>
  <w:style w:type="paragraph" w:styleId="afd">
    <w:name w:val="TOC Heading"/>
    <w:basedOn w:val="1"/>
    <w:next w:val="a"/>
    <w:uiPriority w:val="39"/>
    <w:unhideWhenUsed/>
    <w:qFormat/>
    <w:rsid w:val="00284F1C"/>
    <w:pPr>
      <w:keepLines/>
      <w:spacing w:before="480" w:line="276" w:lineRule="auto"/>
      <w:outlineLvl w:val="9"/>
    </w:pPr>
    <w:rPr>
      <w:b w:val="0"/>
      <w:bCs/>
      <w:color w:val="365F91" w:themeColor="accent1" w:themeShade="BF"/>
      <w:szCs w:val="28"/>
    </w:rPr>
  </w:style>
  <w:style w:type="paragraph" w:styleId="13">
    <w:name w:val="toc 1"/>
    <w:basedOn w:val="a"/>
    <w:next w:val="a"/>
    <w:autoRedefine/>
    <w:uiPriority w:val="39"/>
    <w:unhideWhenUsed/>
    <w:qFormat/>
    <w:rsid w:val="00F03D75"/>
    <w:pPr>
      <w:tabs>
        <w:tab w:val="left" w:pos="420"/>
        <w:tab w:val="right" w:leader="dot" w:pos="9072"/>
      </w:tabs>
      <w:spacing w:before="90" w:after="90"/>
      <w:ind w:left="220" w:firstLine="221"/>
    </w:pPr>
  </w:style>
  <w:style w:type="paragraph" w:styleId="26">
    <w:name w:val="toc 2"/>
    <w:basedOn w:val="13"/>
    <w:next w:val="a"/>
    <w:autoRedefine/>
    <w:uiPriority w:val="39"/>
    <w:unhideWhenUsed/>
    <w:rsid w:val="00284F1C"/>
    <w:pPr>
      <w:tabs>
        <w:tab w:val="left" w:pos="1049"/>
      </w:tabs>
      <w:ind w:leftChars="200" w:left="440" w:rightChars="100" w:right="220"/>
    </w:pPr>
  </w:style>
  <w:style w:type="character" w:styleId="afe">
    <w:name w:val="Hyperlink"/>
    <w:basedOn w:val="a1"/>
    <w:uiPriority w:val="99"/>
    <w:unhideWhenUsed/>
    <w:rsid w:val="00284F1C"/>
    <w:rPr>
      <w:color w:val="0000FF" w:themeColor="hyperlink"/>
      <w:u w:val="single"/>
    </w:rPr>
  </w:style>
  <w:style w:type="paragraph" w:customStyle="1" w:styleId="31">
    <w:name w:val="本文字下げ 3"/>
    <w:basedOn w:val="a0"/>
    <w:uiPriority w:val="99"/>
    <w:qFormat/>
    <w:rsid w:val="00284F1C"/>
    <w:pPr>
      <w:ind w:leftChars="250" w:left="250"/>
    </w:pPr>
  </w:style>
  <w:style w:type="paragraph" w:customStyle="1" w:styleId="51">
    <w:name w:val="本文字下げ 5"/>
    <w:basedOn w:val="a0"/>
    <w:uiPriority w:val="99"/>
    <w:qFormat/>
    <w:rsid w:val="00284F1C"/>
    <w:pPr>
      <w:ind w:leftChars="300" w:left="300" w:right="238"/>
    </w:pPr>
  </w:style>
  <w:style w:type="paragraph" w:styleId="32">
    <w:name w:val="toc 3"/>
    <w:basedOn w:val="13"/>
    <w:next w:val="a"/>
    <w:autoRedefine/>
    <w:uiPriority w:val="39"/>
    <w:unhideWhenUsed/>
    <w:rsid w:val="00284F1C"/>
    <w:pPr>
      <w:tabs>
        <w:tab w:val="left" w:pos="1261"/>
      </w:tabs>
      <w:spacing w:before="25" w:after="25"/>
      <w:ind w:leftChars="300" w:left="300"/>
    </w:pPr>
  </w:style>
  <w:style w:type="paragraph" w:styleId="aff">
    <w:name w:val="caption"/>
    <w:basedOn w:val="a"/>
    <w:next w:val="a"/>
    <w:link w:val="aff0"/>
    <w:uiPriority w:val="35"/>
    <w:unhideWhenUsed/>
    <w:qFormat/>
    <w:rsid w:val="00284F1C"/>
    <w:pPr>
      <w:jc w:val="center"/>
    </w:pPr>
    <w:rPr>
      <w:b/>
      <w:bCs/>
    </w:rPr>
  </w:style>
  <w:style w:type="table" w:customStyle="1" w:styleId="14">
    <w:name w:val="表 (格子)1"/>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 (格子)3"/>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 (格子)4"/>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 (格子)22"/>
    <w:basedOn w:val="a2"/>
    <w:next w:val="afa"/>
    <w:uiPriority w:val="59"/>
    <w:rsid w:val="00284F1C"/>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284F1C"/>
    <w:rPr>
      <w:rFonts w:ascii="ＭＳ 明朝" w:eastAsia="ＭＳ 明朝" w:hAnsi="ＭＳ 明朝"/>
      <w:sz w:val="24"/>
    </w:rPr>
  </w:style>
  <w:style w:type="paragraph" w:styleId="aff2">
    <w:name w:val="No Spacing"/>
    <w:link w:val="aff3"/>
    <w:uiPriority w:val="1"/>
    <w:qFormat/>
    <w:rsid w:val="00172529"/>
    <w:rPr>
      <w:kern w:val="0"/>
      <w:sz w:val="22"/>
    </w:rPr>
  </w:style>
  <w:style w:type="character" w:customStyle="1" w:styleId="aff3">
    <w:name w:val="行間詰め (文字)"/>
    <w:basedOn w:val="a1"/>
    <w:link w:val="aff2"/>
    <w:uiPriority w:val="1"/>
    <w:rsid w:val="00172529"/>
    <w:rPr>
      <w:kern w:val="0"/>
      <w:sz w:val="22"/>
    </w:rPr>
  </w:style>
  <w:style w:type="paragraph" w:customStyle="1" w:styleId="aff4">
    <w:name w:val="白表題"/>
    <w:basedOn w:val="a4"/>
    <w:link w:val="aff5"/>
    <w:qFormat/>
    <w:rsid w:val="006A6D03"/>
    <w:pPr>
      <w:spacing w:beforeLines="50" w:afterLines="50"/>
      <w:ind w:left="240"/>
    </w:pPr>
  </w:style>
  <w:style w:type="paragraph" w:customStyle="1" w:styleId="aff6">
    <w:name w:val="白標準"/>
    <w:basedOn w:val="a"/>
    <w:link w:val="aff7"/>
    <w:qFormat/>
    <w:rsid w:val="00EF18C0"/>
    <w:pPr>
      <w:spacing w:before="90" w:after="90"/>
      <w:ind w:leftChars="50" w:left="120" w:firstLineChars="100" w:firstLine="240"/>
      <w:jc w:val="left"/>
    </w:pPr>
    <w:rPr>
      <w:rFonts w:asciiTheme="minorEastAsia" w:eastAsiaTheme="minorEastAsia" w:hAnsiTheme="minorEastAsia"/>
      <w:szCs w:val="24"/>
    </w:rPr>
  </w:style>
  <w:style w:type="character" w:customStyle="1" w:styleId="aff5">
    <w:name w:val="白表題 (文字)"/>
    <w:basedOn w:val="a5"/>
    <w:link w:val="aff4"/>
    <w:rsid w:val="006A6D03"/>
    <w:rPr>
      <w:rFonts w:ascii="ＭＳ 明朝" w:eastAsiaTheme="majorEastAsia" w:hAnsi="ＭＳ 明朝" w:cstheme="majorBidi"/>
      <w:b/>
      <w:kern w:val="28"/>
      <w:sz w:val="44"/>
      <w:szCs w:val="32"/>
    </w:rPr>
  </w:style>
  <w:style w:type="paragraph" w:customStyle="1" w:styleId="aff8">
    <w:name w:val="白図表見出し"/>
    <w:basedOn w:val="aff"/>
    <w:link w:val="aff9"/>
    <w:qFormat/>
    <w:rsid w:val="0035520B"/>
    <w:pPr>
      <w:snapToGrid w:val="0"/>
      <w:spacing w:beforeLines="50" w:afterLines="0"/>
    </w:pPr>
    <w:rPr>
      <w:rFonts w:ascii="Meiryo UI" w:eastAsia="Meiryo UI" w:hAnsi="Meiryo UI" w:cs="Meiryo UI"/>
    </w:rPr>
  </w:style>
  <w:style w:type="character" w:customStyle="1" w:styleId="aff7">
    <w:name w:val="白標準 (文字)"/>
    <w:basedOn w:val="a1"/>
    <w:link w:val="aff6"/>
    <w:rsid w:val="00EF18C0"/>
    <w:rPr>
      <w:rFonts w:asciiTheme="minorEastAsia" w:hAnsiTheme="minorEastAsia"/>
      <w:sz w:val="24"/>
      <w:szCs w:val="24"/>
    </w:rPr>
  </w:style>
  <w:style w:type="paragraph" w:customStyle="1" w:styleId="27">
    <w:name w:val="白標準2"/>
    <w:basedOn w:val="aff6"/>
    <w:link w:val="28"/>
    <w:qFormat/>
    <w:rsid w:val="00237557"/>
    <w:pPr>
      <w:spacing w:beforeLines="0" w:after="25"/>
      <w:ind w:leftChars="150" w:left="150" w:firstLine="100"/>
    </w:pPr>
  </w:style>
  <w:style w:type="character" w:customStyle="1" w:styleId="aff0">
    <w:name w:val="図表番号 (文字)"/>
    <w:basedOn w:val="a1"/>
    <w:link w:val="aff"/>
    <w:uiPriority w:val="35"/>
    <w:rsid w:val="00E312A2"/>
    <w:rPr>
      <w:rFonts w:ascii="ＭＳ 明朝" w:eastAsia="ＭＳ 明朝" w:hAnsi="ＭＳ 明朝"/>
      <w:b/>
      <w:bCs/>
      <w:sz w:val="24"/>
    </w:rPr>
  </w:style>
  <w:style w:type="character" w:customStyle="1" w:styleId="aff9">
    <w:name w:val="白図表見出し (文字)"/>
    <w:basedOn w:val="aff0"/>
    <w:link w:val="aff8"/>
    <w:rsid w:val="0035520B"/>
    <w:rPr>
      <w:rFonts w:ascii="Meiryo UI" w:eastAsia="Meiryo UI" w:hAnsi="Meiryo UI" w:cs="Meiryo UI"/>
      <w:b/>
      <w:bCs/>
      <w:sz w:val="24"/>
    </w:rPr>
  </w:style>
  <w:style w:type="paragraph" w:customStyle="1" w:styleId="29">
    <w:name w:val="白見出し2"/>
    <w:basedOn w:val="21"/>
    <w:next w:val="27"/>
    <w:link w:val="2a"/>
    <w:qFormat/>
    <w:rsid w:val="00E03C49"/>
    <w:pPr>
      <w:spacing w:beforeLines="100" w:after="25"/>
      <w:ind w:leftChars="50" w:left="50" w:firstLine="0"/>
      <w:jc w:val="left"/>
    </w:pPr>
  </w:style>
  <w:style w:type="character" w:customStyle="1" w:styleId="28">
    <w:name w:val="白標準2 (文字)"/>
    <w:basedOn w:val="aff7"/>
    <w:link w:val="27"/>
    <w:rsid w:val="00237557"/>
    <w:rPr>
      <w:rFonts w:asciiTheme="minorEastAsia" w:hAnsiTheme="minorEastAsia"/>
      <w:sz w:val="24"/>
      <w:szCs w:val="24"/>
    </w:rPr>
  </w:style>
  <w:style w:type="paragraph" w:customStyle="1" w:styleId="34">
    <w:name w:val="白見出し3"/>
    <w:basedOn w:val="29"/>
    <w:next w:val="35"/>
    <w:link w:val="36"/>
    <w:rsid w:val="00F37FE4"/>
  </w:style>
  <w:style w:type="character" w:customStyle="1" w:styleId="2a">
    <w:name w:val="白見出し2 (文字)"/>
    <w:basedOn w:val="23"/>
    <w:link w:val="29"/>
    <w:rsid w:val="00E03C49"/>
    <w:rPr>
      <w:rFonts w:ascii="ＭＳ ゴシック" w:eastAsia="ＭＳ ゴシック" w:hAnsi="ＭＳ ゴシック" w:cstheme="majorBidi"/>
      <w:b/>
      <w:sz w:val="24"/>
    </w:rPr>
  </w:style>
  <w:style w:type="paragraph" w:customStyle="1" w:styleId="35">
    <w:name w:val="白標準3"/>
    <w:basedOn w:val="27"/>
    <w:link w:val="37"/>
    <w:qFormat/>
    <w:rsid w:val="00F36655"/>
    <w:pPr>
      <w:ind w:leftChars="200" w:left="480"/>
    </w:pPr>
  </w:style>
  <w:style w:type="character" w:customStyle="1" w:styleId="36">
    <w:name w:val="白見出し3 (文字)"/>
    <w:basedOn w:val="42"/>
    <w:link w:val="34"/>
    <w:rsid w:val="00F37FE4"/>
    <w:rPr>
      <w:rFonts w:ascii="ＭＳ ゴシック" w:eastAsia="ＭＳ ゴシック" w:hAnsi="ＭＳ ゴシック" w:cstheme="majorBidi"/>
      <w:b/>
      <w:bCs w:val="0"/>
      <w:sz w:val="24"/>
    </w:rPr>
  </w:style>
  <w:style w:type="paragraph" w:customStyle="1" w:styleId="52">
    <w:name w:val="白見出し5"/>
    <w:basedOn w:val="5"/>
    <w:next w:val="44"/>
    <w:link w:val="53"/>
    <w:qFormat/>
    <w:rsid w:val="00832172"/>
    <w:pPr>
      <w:spacing w:beforeLines="50" w:after="90"/>
      <w:ind w:leftChars="150" w:left="360" w:firstLine="0"/>
      <w:jc w:val="left"/>
    </w:pPr>
  </w:style>
  <w:style w:type="character" w:customStyle="1" w:styleId="37">
    <w:name w:val="白標準3 (文字)"/>
    <w:basedOn w:val="28"/>
    <w:link w:val="35"/>
    <w:rsid w:val="00F36655"/>
    <w:rPr>
      <w:rFonts w:asciiTheme="minorEastAsia" w:hAnsiTheme="minorEastAsia"/>
      <w:sz w:val="24"/>
      <w:szCs w:val="24"/>
    </w:rPr>
  </w:style>
  <w:style w:type="paragraph" w:customStyle="1" w:styleId="44">
    <w:name w:val="白本文4"/>
    <w:basedOn w:val="27"/>
    <w:link w:val="45"/>
    <w:qFormat/>
    <w:rsid w:val="00832172"/>
    <w:pPr>
      <w:ind w:leftChars="250" w:left="600"/>
    </w:pPr>
  </w:style>
  <w:style w:type="character" w:customStyle="1" w:styleId="53">
    <w:name w:val="白見出し5 (文字)"/>
    <w:basedOn w:val="50"/>
    <w:link w:val="52"/>
    <w:rsid w:val="00832172"/>
    <w:rPr>
      <w:rFonts w:asciiTheme="minorEastAsia" w:hAnsi="ＭＳ ゴシック" w:cstheme="majorBidi"/>
      <w:sz w:val="24"/>
    </w:rPr>
  </w:style>
  <w:style w:type="character" w:customStyle="1" w:styleId="45">
    <w:name w:val="白本文4 (文字)"/>
    <w:basedOn w:val="28"/>
    <w:link w:val="44"/>
    <w:rsid w:val="00832172"/>
    <w:rPr>
      <w:rFonts w:asciiTheme="minorEastAsia" w:hAnsiTheme="minorEastAsia"/>
      <w:sz w:val="24"/>
      <w:szCs w:val="24"/>
    </w:rPr>
  </w:style>
  <w:style w:type="paragraph" w:customStyle="1" w:styleId="46">
    <w:name w:val="白標準4"/>
    <w:basedOn w:val="27"/>
    <w:link w:val="47"/>
    <w:qFormat/>
    <w:rsid w:val="00CD3907"/>
    <w:pPr>
      <w:ind w:leftChars="250" w:left="600"/>
    </w:pPr>
  </w:style>
  <w:style w:type="table" w:customStyle="1" w:styleId="221">
    <w:name w:val="表 (青)  22"/>
    <w:basedOn w:val="a2"/>
    <w:uiPriority w:val="61"/>
    <w:rsid w:val="00792B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47">
    <w:name w:val="白標準4 (文字)"/>
    <w:basedOn w:val="28"/>
    <w:link w:val="46"/>
    <w:rsid w:val="00CD3907"/>
    <w:rPr>
      <w:rFonts w:asciiTheme="minorEastAsia" w:hAnsiTheme="minorEastAsia"/>
      <w:sz w:val="24"/>
      <w:szCs w:val="24"/>
    </w:rPr>
  </w:style>
  <w:style w:type="paragraph" w:customStyle="1" w:styleId="affa">
    <w:name w:val="白表見出し"/>
    <w:basedOn w:val="afc"/>
    <w:link w:val="affb"/>
    <w:autoRedefine/>
    <w:qFormat/>
    <w:rsid w:val="00BD0626"/>
    <w:pPr>
      <w:spacing w:beforeLines="20" w:afterLines="20"/>
      <w:ind w:left="60" w:right="60"/>
    </w:pPr>
    <w:rPr>
      <w:rFonts w:asciiTheme="majorEastAsia" w:eastAsiaTheme="majorEastAsia" w:hAnsiTheme="majorEastAsia" w:cs="Meiryo UI"/>
      <w:bCs/>
      <w:color w:val="FFFFFF"/>
      <w:kern w:val="0"/>
      <w:sz w:val="22"/>
    </w:rPr>
  </w:style>
  <w:style w:type="paragraph" w:customStyle="1" w:styleId="affc">
    <w:name w:val="白表内"/>
    <w:basedOn w:val="affa"/>
    <w:link w:val="affd"/>
    <w:qFormat/>
    <w:rsid w:val="00EB2504"/>
    <w:pPr>
      <w:jc w:val="left"/>
    </w:pPr>
    <w:rPr>
      <w:rFonts w:ascii="ＭＳ Ｐゴシック" w:eastAsia="ＭＳ Ｐゴシック" w:hAnsi="ＭＳ Ｐゴシック" w:cs="ＭＳ Ｐゴシック"/>
      <w:b w:val="0"/>
      <w:bCs w:val="0"/>
      <w:color w:val="000000"/>
      <w:sz w:val="24"/>
      <w:szCs w:val="24"/>
    </w:rPr>
  </w:style>
  <w:style w:type="character" w:customStyle="1" w:styleId="affb">
    <w:name w:val="白表見出し (文字)"/>
    <w:basedOn w:val="a1"/>
    <w:link w:val="affa"/>
    <w:rsid w:val="00BD0626"/>
    <w:rPr>
      <w:rFonts w:asciiTheme="majorEastAsia" w:eastAsiaTheme="majorEastAsia" w:hAnsiTheme="majorEastAsia" w:cs="Meiryo UI"/>
      <w:b/>
      <w:bCs/>
      <w:color w:val="FFFFFF"/>
      <w:kern w:val="0"/>
      <w:sz w:val="22"/>
      <w:szCs w:val="20"/>
    </w:rPr>
  </w:style>
  <w:style w:type="character" w:customStyle="1" w:styleId="affd">
    <w:name w:val="白表内 (文字)"/>
    <w:basedOn w:val="affb"/>
    <w:link w:val="affc"/>
    <w:rsid w:val="00EB2504"/>
    <w:rPr>
      <w:rFonts w:ascii="ＭＳ Ｐゴシック" w:eastAsia="ＭＳ Ｐゴシック" w:hAnsi="ＭＳ Ｐゴシック" w:cs="ＭＳ Ｐゴシック"/>
      <w:b/>
      <w:bCs/>
      <w:color w:val="000000"/>
      <w:kern w:val="0"/>
      <w:sz w:val="24"/>
      <w:szCs w:val="24"/>
    </w:rPr>
  </w:style>
  <w:style w:type="paragraph" w:customStyle="1" w:styleId="4">
    <w:name w:val="白見出し4"/>
    <w:basedOn w:val="3"/>
    <w:next w:val="35"/>
    <w:link w:val="48"/>
    <w:qFormat/>
    <w:rsid w:val="00E07915"/>
    <w:pPr>
      <w:numPr>
        <w:ilvl w:val="0"/>
        <w:numId w:val="44"/>
      </w:numPr>
    </w:pPr>
  </w:style>
  <w:style w:type="character" w:customStyle="1" w:styleId="ascii">
    <w:name w:val="ascii"/>
    <w:basedOn w:val="a1"/>
    <w:rsid w:val="00BF2D90"/>
  </w:style>
  <w:style w:type="character" w:customStyle="1" w:styleId="48">
    <w:name w:val="白見出し4 (文字)"/>
    <w:basedOn w:val="42"/>
    <w:link w:val="4"/>
    <w:rsid w:val="000C7102"/>
    <w:rPr>
      <w:rFonts w:ascii="ＭＳ ゴシック" w:eastAsia="ＭＳ ゴシック" w:hAnsi="ＭＳ ゴシック" w:cstheme="majorBidi"/>
      <w:b/>
      <w:bCs w:val="0"/>
      <w:sz w:val="24"/>
    </w:rPr>
  </w:style>
  <w:style w:type="paragraph" w:customStyle="1" w:styleId="affe">
    <w:name w:val="白図表"/>
    <w:basedOn w:val="aff6"/>
    <w:link w:val="afff"/>
    <w:qFormat/>
    <w:rsid w:val="006C437D"/>
    <w:pPr>
      <w:snapToGrid w:val="0"/>
      <w:spacing w:beforeLines="0" w:afterLines="0"/>
      <w:ind w:leftChars="0" w:left="0" w:firstLineChars="0" w:firstLine="0"/>
      <w:jc w:val="center"/>
    </w:pPr>
    <w:rPr>
      <w:noProof/>
    </w:rPr>
  </w:style>
  <w:style w:type="character" w:customStyle="1" w:styleId="afff">
    <w:name w:val="白図表 (文字)"/>
    <w:basedOn w:val="aff7"/>
    <w:link w:val="affe"/>
    <w:rsid w:val="006C437D"/>
    <w:rPr>
      <w:rFonts w:asciiTheme="minorEastAsia" w:hAnsiTheme="minorEastAsia"/>
      <w:noProof/>
      <w:sz w:val="24"/>
      <w:szCs w:val="24"/>
    </w:rPr>
  </w:style>
  <w:style w:type="paragraph" w:customStyle="1" w:styleId="15">
    <w:name w:val="スタイル1"/>
    <w:basedOn w:val="af1"/>
    <w:link w:val="16"/>
    <w:qFormat/>
    <w:rsid w:val="00F34916"/>
    <w:pPr>
      <w:widowControl w:val="0"/>
      <w:tabs>
        <w:tab w:val="left" w:pos="567"/>
      </w:tabs>
      <w:ind w:leftChars="0" w:left="340" w:firstLineChars="100" w:firstLine="100"/>
    </w:pPr>
    <w:rPr>
      <w:rFonts w:ascii="Century" w:hAnsi="Century" w:cs="Century"/>
      <w:szCs w:val="24"/>
    </w:rPr>
  </w:style>
  <w:style w:type="character" w:customStyle="1" w:styleId="16">
    <w:name w:val="スタイル1 (文字)"/>
    <w:basedOn w:val="a1"/>
    <w:link w:val="15"/>
    <w:rsid w:val="00F34916"/>
    <w:rPr>
      <w:rFonts w:ascii="Century" w:eastAsia="ＭＳ 明朝" w:hAnsi="Century" w:cs="Century"/>
      <w:sz w:val="24"/>
      <w:szCs w:val="24"/>
    </w:rPr>
  </w:style>
  <w:style w:type="paragraph" w:customStyle="1" w:styleId="20">
    <w:name w:val="スタイル2"/>
    <w:basedOn w:val="af1"/>
    <w:link w:val="2b"/>
    <w:rsid w:val="00F34916"/>
    <w:pPr>
      <w:widowControl w:val="0"/>
      <w:numPr>
        <w:numId w:val="3"/>
      </w:numPr>
      <w:tabs>
        <w:tab w:val="left" w:pos="567"/>
      </w:tabs>
      <w:spacing w:beforeLines="50"/>
      <w:ind w:leftChars="0" w:left="0"/>
    </w:pPr>
  </w:style>
  <w:style w:type="character" w:customStyle="1" w:styleId="af2">
    <w:name w:val="リスト段落 (文字)"/>
    <w:basedOn w:val="a1"/>
    <w:link w:val="af1"/>
    <w:uiPriority w:val="34"/>
    <w:rsid w:val="00F34916"/>
    <w:rPr>
      <w:rFonts w:ascii="ＭＳ 明朝" w:eastAsia="ＭＳ 明朝" w:hAnsi="ＭＳ 明朝"/>
      <w:sz w:val="24"/>
    </w:rPr>
  </w:style>
  <w:style w:type="character" w:customStyle="1" w:styleId="2b">
    <w:name w:val="スタイル2 (文字)"/>
    <w:basedOn w:val="af2"/>
    <w:link w:val="20"/>
    <w:rsid w:val="00F34916"/>
    <w:rPr>
      <w:rFonts w:ascii="ＭＳ 明朝" w:eastAsia="ＭＳ 明朝" w:hAnsi="ＭＳ 明朝"/>
      <w:sz w:val="24"/>
    </w:rPr>
  </w:style>
  <w:style w:type="paragraph" w:customStyle="1" w:styleId="38">
    <w:name w:val="スタイル3"/>
    <w:basedOn w:val="15"/>
    <w:link w:val="39"/>
    <w:qFormat/>
    <w:rsid w:val="00F34916"/>
    <w:pPr>
      <w:snapToGrid w:val="0"/>
      <w:spacing w:beforeLines="50" w:afterLines="0"/>
      <w:ind w:left="0" w:firstLineChars="0" w:firstLine="0"/>
      <w:jc w:val="center"/>
    </w:pPr>
    <w:rPr>
      <w:rFonts w:ascii="Meiryo UI" w:eastAsia="Meiryo UI" w:hAnsi="Meiryo UI" w:cs="Meiryo UI"/>
    </w:rPr>
  </w:style>
  <w:style w:type="character" w:customStyle="1" w:styleId="39">
    <w:name w:val="スタイル3 (文字)"/>
    <w:basedOn w:val="16"/>
    <w:link w:val="38"/>
    <w:rsid w:val="00F34916"/>
    <w:rPr>
      <w:rFonts w:ascii="Meiryo UI" w:eastAsia="Meiryo UI" w:hAnsi="Meiryo UI" w:cs="Meiryo UI"/>
      <w:sz w:val="24"/>
      <w:szCs w:val="24"/>
    </w:rPr>
  </w:style>
  <w:style w:type="paragraph" w:customStyle="1" w:styleId="54">
    <w:name w:val="スタイル5"/>
    <w:basedOn w:val="a"/>
    <w:link w:val="55"/>
    <w:rsid w:val="00F34916"/>
    <w:pPr>
      <w:widowControl w:val="0"/>
      <w:spacing w:afterLines="0"/>
      <w:ind w:firstLineChars="100" w:firstLine="240"/>
    </w:pPr>
    <w:rPr>
      <w:rFonts w:ascii="Century" w:hAnsi="Century" w:cs="Century"/>
      <w:szCs w:val="24"/>
    </w:rPr>
  </w:style>
  <w:style w:type="character" w:customStyle="1" w:styleId="55">
    <w:name w:val="スタイル5 (文字)"/>
    <w:basedOn w:val="a1"/>
    <w:link w:val="54"/>
    <w:rsid w:val="00F34916"/>
    <w:rPr>
      <w:rFonts w:ascii="Century" w:eastAsia="ＭＳ 明朝" w:hAnsi="Century" w:cs="Century"/>
      <w:sz w:val="24"/>
      <w:szCs w:val="24"/>
    </w:rPr>
  </w:style>
  <w:style w:type="character" w:customStyle="1" w:styleId="12">
    <w:name w:val="見出し 1（改行なし） (文字)"/>
    <w:basedOn w:val="10"/>
    <w:link w:val="11"/>
    <w:rsid w:val="00956B4A"/>
    <w:rPr>
      <w:rFonts w:ascii="ＭＳ ゴシック" w:eastAsia="ＭＳ ゴシック" w:hAnsi="ＭＳ ゴシック" w:cstheme="majorBidi"/>
      <w:b/>
      <w:sz w:val="24"/>
      <w:szCs w:val="24"/>
    </w:rPr>
  </w:style>
  <w:style w:type="paragraph" w:customStyle="1" w:styleId="afff0">
    <w:name w:val="図表見出し"/>
    <w:basedOn w:val="af1"/>
    <w:link w:val="afff1"/>
    <w:qFormat/>
    <w:rsid w:val="000C402D"/>
    <w:pPr>
      <w:widowControl w:val="0"/>
      <w:tabs>
        <w:tab w:val="left" w:pos="567"/>
      </w:tabs>
      <w:spacing w:beforeLines="50"/>
      <w:ind w:leftChars="0" w:left="0" w:firstLineChars="100" w:firstLine="240"/>
      <w:jc w:val="center"/>
    </w:pPr>
    <w:rPr>
      <w:rFonts w:asciiTheme="majorEastAsia" w:eastAsiaTheme="majorEastAsia" w:hAnsiTheme="majorEastAsia" w:cs="Century"/>
      <w:b/>
      <w:szCs w:val="24"/>
    </w:rPr>
  </w:style>
  <w:style w:type="paragraph" w:customStyle="1" w:styleId="afff2">
    <w:name w:val="図表タイトル"/>
    <w:basedOn w:val="a"/>
    <w:link w:val="afff3"/>
    <w:qFormat/>
    <w:rsid w:val="000C402D"/>
    <w:pPr>
      <w:widowControl w:val="0"/>
      <w:spacing w:before="25" w:after="25"/>
      <w:jc w:val="center"/>
    </w:pPr>
    <w:rPr>
      <w:rFonts w:asciiTheme="majorEastAsia" w:eastAsiaTheme="majorEastAsia" w:hAnsiTheme="majorEastAsia" w:cs="Century"/>
      <w:bCs/>
      <w:color w:val="FFFFFF" w:themeColor="background1"/>
      <w:sz w:val="22"/>
      <w:szCs w:val="24"/>
    </w:rPr>
  </w:style>
  <w:style w:type="character" w:customStyle="1" w:styleId="afff1">
    <w:name w:val="図表見出し (文字)"/>
    <w:basedOn w:val="af2"/>
    <w:link w:val="afff0"/>
    <w:rsid w:val="000C402D"/>
    <w:rPr>
      <w:rFonts w:asciiTheme="majorEastAsia" w:eastAsiaTheme="majorEastAsia" w:hAnsiTheme="majorEastAsia" w:cs="Century"/>
      <w:b/>
      <w:sz w:val="24"/>
      <w:szCs w:val="24"/>
    </w:rPr>
  </w:style>
  <w:style w:type="character" w:customStyle="1" w:styleId="afff3">
    <w:name w:val="図表タイトル (文字)"/>
    <w:basedOn w:val="a1"/>
    <w:link w:val="afff2"/>
    <w:rsid w:val="000C402D"/>
    <w:rPr>
      <w:rFonts w:asciiTheme="majorEastAsia" w:eastAsiaTheme="majorEastAsia" w:hAnsiTheme="majorEastAsia" w:cs="Century"/>
      <w:bCs/>
      <w:color w:val="FFFFFF" w:themeColor="background1"/>
      <w:sz w:val="22"/>
      <w:szCs w:val="24"/>
    </w:rPr>
  </w:style>
  <w:style w:type="paragraph" w:customStyle="1" w:styleId="2">
    <w:name w:val="見出し2"/>
    <w:basedOn w:val="1"/>
    <w:link w:val="2c"/>
    <w:qFormat/>
    <w:rsid w:val="00DC6ACD"/>
    <w:pPr>
      <w:numPr>
        <w:numId w:val="22"/>
      </w:numPr>
      <w:tabs>
        <w:tab w:val="clear" w:pos="426"/>
        <w:tab w:val="left" w:pos="567"/>
      </w:tabs>
      <w:spacing w:before="180" w:after="0"/>
      <w:ind w:firstLineChars="0" w:firstLine="0"/>
    </w:pPr>
    <w:rPr>
      <w:rFonts w:cs="Times New Roman"/>
    </w:rPr>
  </w:style>
  <w:style w:type="character" w:customStyle="1" w:styleId="2c">
    <w:name w:val="見出し2 (文字)"/>
    <w:basedOn w:val="af2"/>
    <w:link w:val="2"/>
    <w:rsid w:val="00DC6ACD"/>
    <w:rPr>
      <w:rFonts w:ascii="ＭＳ ゴシック" w:eastAsia="ＭＳ ゴシック" w:hAnsi="ＭＳ ゴシック" w:cs="Times New Roman"/>
      <w:b/>
      <w:sz w:val="24"/>
      <w:szCs w:val="24"/>
    </w:rPr>
  </w:style>
  <w:style w:type="paragraph" w:customStyle="1" w:styleId="2d">
    <w:name w:val="標準2"/>
    <w:basedOn w:val="a"/>
    <w:link w:val="2e"/>
    <w:qFormat/>
    <w:rsid w:val="006E5F1B"/>
    <w:pPr>
      <w:widowControl w:val="0"/>
      <w:autoSpaceDE w:val="0"/>
      <w:autoSpaceDN w:val="0"/>
      <w:spacing w:afterLines="0"/>
      <w:ind w:leftChars="100" w:left="240" w:firstLineChars="100" w:firstLine="240"/>
      <w:jc w:val="left"/>
    </w:pPr>
    <w:rPr>
      <w:rFonts w:asciiTheme="minorHAnsi" w:cs="ＭＳ 明朝"/>
      <w:kern w:val="0"/>
      <w:szCs w:val="24"/>
    </w:rPr>
  </w:style>
  <w:style w:type="character" w:customStyle="1" w:styleId="2e">
    <w:name w:val="標準2 (文字)"/>
    <w:basedOn w:val="a1"/>
    <w:link w:val="2d"/>
    <w:rsid w:val="006E5F1B"/>
    <w:rPr>
      <w:rFonts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3015">
      <w:bodyDiv w:val="1"/>
      <w:marLeft w:val="0"/>
      <w:marRight w:val="0"/>
      <w:marTop w:val="0"/>
      <w:marBottom w:val="0"/>
      <w:divBdr>
        <w:top w:val="none" w:sz="0" w:space="0" w:color="auto"/>
        <w:left w:val="none" w:sz="0" w:space="0" w:color="auto"/>
        <w:bottom w:val="none" w:sz="0" w:space="0" w:color="auto"/>
        <w:right w:val="none" w:sz="0" w:space="0" w:color="auto"/>
      </w:divBdr>
    </w:div>
    <w:div w:id="195581052">
      <w:bodyDiv w:val="1"/>
      <w:marLeft w:val="0"/>
      <w:marRight w:val="0"/>
      <w:marTop w:val="0"/>
      <w:marBottom w:val="0"/>
      <w:divBdr>
        <w:top w:val="none" w:sz="0" w:space="0" w:color="auto"/>
        <w:left w:val="none" w:sz="0" w:space="0" w:color="auto"/>
        <w:bottom w:val="none" w:sz="0" w:space="0" w:color="auto"/>
        <w:right w:val="none" w:sz="0" w:space="0" w:color="auto"/>
      </w:divBdr>
    </w:div>
    <w:div w:id="205676919">
      <w:bodyDiv w:val="1"/>
      <w:marLeft w:val="0"/>
      <w:marRight w:val="0"/>
      <w:marTop w:val="0"/>
      <w:marBottom w:val="0"/>
      <w:divBdr>
        <w:top w:val="none" w:sz="0" w:space="0" w:color="auto"/>
        <w:left w:val="none" w:sz="0" w:space="0" w:color="auto"/>
        <w:bottom w:val="none" w:sz="0" w:space="0" w:color="auto"/>
        <w:right w:val="none" w:sz="0" w:space="0" w:color="auto"/>
      </w:divBdr>
    </w:div>
    <w:div w:id="217085692">
      <w:bodyDiv w:val="1"/>
      <w:marLeft w:val="0"/>
      <w:marRight w:val="0"/>
      <w:marTop w:val="0"/>
      <w:marBottom w:val="0"/>
      <w:divBdr>
        <w:top w:val="none" w:sz="0" w:space="0" w:color="auto"/>
        <w:left w:val="none" w:sz="0" w:space="0" w:color="auto"/>
        <w:bottom w:val="none" w:sz="0" w:space="0" w:color="auto"/>
        <w:right w:val="none" w:sz="0" w:space="0" w:color="auto"/>
      </w:divBdr>
    </w:div>
    <w:div w:id="228348209">
      <w:bodyDiv w:val="1"/>
      <w:marLeft w:val="0"/>
      <w:marRight w:val="0"/>
      <w:marTop w:val="0"/>
      <w:marBottom w:val="0"/>
      <w:divBdr>
        <w:top w:val="none" w:sz="0" w:space="0" w:color="auto"/>
        <w:left w:val="none" w:sz="0" w:space="0" w:color="auto"/>
        <w:bottom w:val="none" w:sz="0" w:space="0" w:color="auto"/>
        <w:right w:val="none" w:sz="0" w:space="0" w:color="auto"/>
      </w:divBdr>
    </w:div>
    <w:div w:id="263655144">
      <w:bodyDiv w:val="1"/>
      <w:marLeft w:val="0"/>
      <w:marRight w:val="0"/>
      <w:marTop w:val="0"/>
      <w:marBottom w:val="0"/>
      <w:divBdr>
        <w:top w:val="none" w:sz="0" w:space="0" w:color="auto"/>
        <w:left w:val="none" w:sz="0" w:space="0" w:color="auto"/>
        <w:bottom w:val="none" w:sz="0" w:space="0" w:color="auto"/>
        <w:right w:val="none" w:sz="0" w:space="0" w:color="auto"/>
      </w:divBdr>
    </w:div>
    <w:div w:id="313531315">
      <w:bodyDiv w:val="1"/>
      <w:marLeft w:val="0"/>
      <w:marRight w:val="0"/>
      <w:marTop w:val="0"/>
      <w:marBottom w:val="0"/>
      <w:divBdr>
        <w:top w:val="none" w:sz="0" w:space="0" w:color="auto"/>
        <w:left w:val="none" w:sz="0" w:space="0" w:color="auto"/>
        <w:bottom w:val="none" w:sz="0" w:space="0" w:color="auto"/>
        <w:right w:val="none" w:sz="0" w:space="0" w:color="auto"/>
      </w:divBdr>
    </w:div>
    <w:div w:id="334839676">
      <w:bodyDiv w:val="1"/>
      <w:marLeft w:val="0"/>
      <w:marRight w:val="0"/>
      <w:marTop w:val="0"/>
      <w:marBottom w:val="0"/>
      <w:divBdr>
        <w:top w:val="none" w:sz="0" w:space="0" w:color="auto"/>
        <w:left w:val="none" w:sz="0" w:space="0" w:color="auto"/>
        <w:bottom w:val="none" w:sz="0" w:space="0" w:color="auto"/>
        <w:right w:val="none" w:sz="0" w:space="0" w:color="auto"/>
      </w:divBdr>
    </w:div>
    <w:div w:id="353382520">
      <w:bodyDiv w:val="1"/>
      <w:marLeft w:val="0"/>
      <w:marRight w:val="0"/>
      <w:marTop w:val="0"/>
      <w:marBottom w:val="0"/>
      <w:divBdr>
        <w:top w:val="none" w:sz="0" w:space="0" w:color="auto"/>
        <w:left w:val="none" w:sz="0" w:space="0" w:color="auto"/>
        <w:bottom w:val="none" w:sz="0" w:space="0" w:color="auto"/>
        <w:right w:val="none" w:sz="0" w:space="0" w:color="auto"/>
      </w:divBdr>
    </w:div>
    <w:div w:id="363868598">
      <w:bodyDiv w:val="1"/>
      <w:marLeft w:val="0"/>
      <w:marRight w:val="0"/>
      <w:marTop w:val="0"/>
      <w:marBottom w:val="0"/>
      <w:divBdr>
        <w:top w:val="none" w:sz="0" w:space="0" w:color="auto"/>
        <w:left w:val="none" w:sz="0" w:space="0" w:color="auto"/>
        <w:bottom w:val="none" w:sz="0" w:space="0" w:color="auto"/>
        <w:right w:val="none" w:sz="0" w:space="0" w:color="auto"/>
      </w:divBdr>
    </w:div>
    <w:div w:id="378479448">
      <w:bodyDiv w:val="1"/>
      <w:marLeft w:val="0"/>
      <w:marRight w:val="0"/>
      <w:marTop w:val="0"/>
      <w:marBottom w:val="0"/>
      <w:divBdr>
        <w:top w:val="none" w:sz="0" w:space="0" w:color="auto"/>
        <w:left w:val="none" w:sz="0" w:space="0" w:color="auto"/>
        <w:bottom w:val="none" w:sz="0" w:space="0" w:color="auto"/>
        <w:right w:val="none" w:sz="0" w:space="0" w:color="auto"/>
      </w:divBdr>
    </w:div>
    <w:div w:id="396830097">
      <w:bodyDiv w:val="1"/>
      <w:marLeft w:val="0"/>
      <w:marRight w:val="0"/>
      <w:marTop w:val="0"/>
      <w:marBottom w:val="0"/>
      <w:divBdr>
        <w:top w:val="none" w:sz="0" w:space="0" w:color="auto"/>
        <w:left w:val="none" w:sz="0" w:space="0" w:color="auto"/>
        <w:bottom w:val="none" w:sz="0" w:space="0" w:color="auto"/>
        <w:right w:val="none" w:sz="0" w:space="0" w:color="auto"/>
      </w:divBdr>
    </w:div>
    <w:div w:id="447429920">
      <w:bodyDiv w:val="1"/>
      <w:marLeft w:val="0"/>
      <w:marRight w:val="0"/>
      <w:marTop w:val="0"/>
      <w:marBottom w:val="0"/>
      <w:divBdr>
        <w:top w:val="none" w:sz="0" w:space="0" w:color="auto"/>
        <w:left w:val="none" w:sz="0" w:space="0" w:color="auto"/>
        <w:bottom w:val="none" w:sz="0" w:space="0" w:color="auto"/>
        <w:right w:val="none" w:sz="0" w:space="0" w:color="auto"/>
      </w:divBdr>
    </w:div>
    <w:div w:id="499123926">
      <w:bodyDiv w:val="1"/>
      <w:marLeft w:val="0"/>
      <w:marRight w:val="0"/>
      <w:marTop w:val="0"/>
      <w:marBottom w:val="0"/>
      <w:divBdr>
        <w:top w:val="none" w:sz="0" w:space="0" w:color="auto"/>
        <w:left w:val="none" w:sz="0" w:space="0" w:color="auto"/>
        <w:bottom w:val="none" w:sz="0" w:space="0" w:color="auto"/>
        <w:right w:val="none" w:sz="0" w:space="0" w:color="auto"/>
      </w:divBdr>
    </w:div>
    <w:div w:id="563682908">
      <w:bodyDiv w:val="1"/>
      <w:marLeft w:val="0"/>
      <w:marRight w:val="0"/>
      <w:marTop w:val="0"/>
      <w:marBottom w:val="0"/>
      <w:divBdr>
        <w:top w:val="none" w:sz="0" w:space="0" w:color="auto"/>
        <w:left w:val="none" w:sz="0" w:space="0" w:color="auto"/>
        <w:bottom w:val="none" w:sz="0" w:space="0" w:color="auto"/>
        <w:right w:val="none" w:sz="0" w:space="0" w:color="auto"/>
      </w:divBdr>
    </w:div>
    <w:div w:id="591741436">
      <w:bodyDiv w:val="1"/>
      <w:marLeft w:val="0"/>
      <w:marRight w:val="0"/>
      <w:marTop w:val="0"/>
      <w:marBottom w:val="0"/>
      <w:divBdr>
        <w:top w:val="none" w:sz="0" w:space="0" w:color="auto"/>
        <w:left w:val="none" w:sz="0" w:space="0" w:color="auto"/>
        <w:bottom w:val="none" w:sz="0" w:space="0" w:color="auto"/>
        <w:right w:val="none" w:sz="0" w:space="0" w:color="auto"/>
      </w:divBdr>
    </w:div>
    <w:div w:id="768965757">
      <w:bodyDiv w:val="1"/>
      <w:marLeft w:val="0"/>
      <w:marRight w:val="0"/>
      <w:marTop w:val="0"/>
      <w:marBottom w:val="0"/>
      <w:divBdr>
        <w:top w:val="none" w:sz="0" w:space="0" w:color="auto"/>
        <w:left w:val="none" w:sz="0" w:space="0" w:color="auto"/>
        <w:bottom w:val="none" w:sz="0" w:space="0" w:color="auto"/>
        <w:right w:val="none" w:sz="0" w:space="0" w:color="auto"/>
      </w:divBdr>
    </w:div>
    <w:div w:id="788667549">
      <w:bodyDiv w:val="1"/>
      <w:marLeft w:val="0"/>
      <w:marRight w:val="0"/>
      <w:marTop w:val="0"/>
      <w:marBottom w:val="0"/>
      <w:divBdr>
        <w:top w:val="none" w:sz="0" w:space="0" w:color="auto"/>
        <w:left w:val="none" w:sz="0" w:space="0" w:color="auto"/>
        <w:bottom w:val="none" w:sz="0" w:space="0" w:color="auto"/>
        <w:right w:val="none" w:sz="0" w:space="0" w:color="auto"/>
      </w:divBdr>
    </w:div>
    <w:div w:id="838078064">
      <w:bodyDiv w:val="1"/>
      <w:marLeft w:val="0"/>
      <w:marRight w:val="0"/>
      <w:marTop w:val="0"/>
      <w:marBottom w:val="0"/>
      <w:divBdr>
        <w:top w:val="none" w:sz="0" w:space="0" w:color="auto"/>
        <w:left w:val="none" w:sz="0" w:space="0" w:color="auto"/>
        <w:bottom w:val="none" w:sz="0" w:space="0" w:color="auto"/>
        <w:right w:val="none" w:sz="0" w:space="0" w:color="auto"/>
      </w:divBdr>
    </w:div>
    <w:div w:id="850028197">
      <w:bodyDiv w:val="1"/>
      <w:marLeft w:val="0"/>
      <w:marRight w:val="0"/>
      <w:marTop w:val="0"/>
      <w:marBottom w:val="0"/>
      <w:divBdr>
        <w:top w:val="none" w:sz="0" w:space="0" w:color="auto"/>
        <w:left w:val="none" w:sz="0" w:space="0" w:color="auto"/>
        <w:bottom w:val="none" w:sz="0" w:space="0" w:color="auto"/>
        <w:right w:val="none" w:sz="0" w:space="0" w:color="auto"/>
      </w:divBdr>
    </w:div>
    <w:div w:id="896160898">
      <w:bodyDiv w:val="1"/>
      <w:marLeft w:val="0"/>
      <w:marRight w:val="0"/>
      <w:marTop w:val="0"/>
      <w:marBottom w:val="0"/>
      <w:divBdr>
        <w:top w:val="none" w:sz="0" w:space="0" w:color="auto"/>
        <w:left w:val="none" w:sz="0" w:space="0" w:color="auto"/>
        <w:bottom w:val="none" w:sz="0" w:space="0" w:color="auto"/>
        <w:right w:val="none" w:sz="0" w:space="0" w:color="auto"/>
      </w:divBdr>
    </w:div>
    <w:div w:id="905990325">
      <w:bodyDiv w:val="1"/>
      <w:marLeft w:val="0"/>
      <w:marRight w:val="0"/>
      <w:marTop w:val="0"/>
      <w:marBottom w:val="0"/>
      <w:divBdr>
        <w:top w:val="none" w:sz="0" w:space="0" w:color="auto"/>
        <w:left w:val="none" w:sz="0" w:space="0" w:color="auto"/>
        <w:bottom w:val="none" w:sz="0" w:space="0" w:color="auto"/>
        <w:right w:val="none" w:sz="0" w:space="0" w:color="auto"/>
      </w:divBdr>
    </w:div>
    <w:div w:id="939025832">
      <w:bodyDiv w:val="1"/>
      <w:marLeft w:val="0"/>
      <w:marRight w:val="0"/>
      <w:marTop w:val="0"/>
      <w:marBottom w:val="0"/>
      <w:divBdr>
        <w:top w:val="none" w:sz="0" w:space="0" w:color="auto"/>
        <w:left w:val="none" w:sz="0" w:space="0" w:color="auto"/>
        <w:bottom w:val="none" w:sz="0" w:space="0" w:color="auto"/>
        <w:right w:val="none" w:sz="0" w:space="0" w:color="auto"/>
      </w:divBdr>
    </w:div>
    <w:div w:id="1123033631">
      <w:bodyDiv w:val="1"/>
      <w:marLeft w:val="0"/>
      <w:marRight w:val="0"/>
      <w:marTop w:val="0"/>
      <w:marBottom w:val="0"/>
      <w:divBdr>
        <w:top w:val="none" w:sz="0" w:space="0" w:color="auto"/>
        <w:left w:val="none" w:sz="0" w:space="0" w:color="auto"/>
        <w:bottom w:val="none" w:sz="0" w:space="0" w:color="auto"/>
        <w:right w:val="none" w:sz="0" w:space="0" w:color="auto"/>
      </w:divBdr>
    </w:div>
    <w:div w:id="1174222988">
      <w:bodyDiv w:val="1"/>
      <w:marLeft w:val="0"/>
      <w:marRight w:val="0"/>
      <w:marTop w:val="0"/>
      <w:marBottom w:val="0"/>
      <w:divBdr>
        <w:top w:val="none" w:sz="0" w:space="0" w:color="auto"/>
        <w:left w:val="none" w:sz="0" w:space="0" w:color="auto"/>
        <w:bottom w:val="none" w:sz="0" w:space="0" w:color="auto"/>
        <w:right w:val="none" w:sz="0" w:space="0" w:color="auto"/>
      </w:divBdr>
    </w:div>
    <w:div w:id="1289238244">
      <w:bodyDiv w:val="1"/>
      <w:marLeft w:val="0"/>
      <w:marRight w:val="0"/>
      <w:marTop w:val="0"/>
      <w:marBottom w:val="0"/>
      <w:divBdr>
        <w:top w:val="none" w:sz="0" w:space="0" w:color="auto"/>
        <w:left w:val="none" w:sz="0" w:space="0" w:color="auto"/>
        <w:bottom w:val="none" w:sz="0" w:space="0" w:color="auto"/>
        <w:right w:val="none" w:sz="0" w:space="0" w:color="auto"/>
      </w:divBdr>
    </w:div>
    <w:div w:id="1384522401">
      <w:bodyDiv w:val="1"/>
      <w:marLeft w:val="0"/>
      <w:marRight w:val="0"/>
      <w:marTop w:val="0"/>
      <w:marBottom w:val="0"/>
      <w:divBdr>
        <w:top w:val="none" w:sz="0" w:space="0" w:color="auto"/>
        <w:left w:val="none" w:sz="0" w:space="0" w:color="auto"/>
        <w:bottom w:val="none" w:sz="0" w:space="0" w:color="auto"/>
        <w:right w:val="none" w:sz="0" w:space="0" w:color="auto"/>
      </w:divBdr>
    </w:div>
    <w:div w:id="1445997756">
      <w:bodyDiv w:val="1"/>
      <w:marLeft w:val="0"/>
      <w:marRight w:val="0"/>
      <w:marTop w:val="0"/>
      <w:marBottom w:val="0"/>
      <w:divBdr>
        <w:top w:val="none" w:sz="0" w:space="0" w:color="auto"/>
        <w:left w:val="none" w:sz="0" w:space="0" w:color="auto"/>
        <w:bottom w:val="none" w:sz="0" w:space="0" w:color="auto"/>
        <w:right w:val="none" w:sz="0" w:space="0" w:color="auto"/>
      </w:divBdr>
    </w:div>
    <w:div w:id="1492871432">
      <w:bodyDiv w:val="1"/>
      <w:marLeft w:val="0"/>
      <w:marRight w:val="0"/>
      <w:marTop w:val="0"/>
      <w:marBottom w:val="0"/>
      <w:divBdr>
        <w:top w:val="none" w:sz="0" w:space="0" w:color="auto"/>
        <w:left w:val="none" w:sz="0" w:space="0" w:color="auto"/>
        <w:bottom w:val="none" w:sz="0" w:space="0" w:color="auto"/>
        <w:right w:val="none" w:sz="0" w:space="0" w:color="auto"/>
      </w:divBdr>
    </w:div>
    <w:div w:id="1522889225">
      <w:bodyDiv w:val="1"/>
      <w:marLeft w:val="0"/>
      <w:marRight w:val="0"/>
      <w:marTop w:val="0"/>
      <w:marBottom w:val="0"/>
      <w:divBdr>
        <w:top w:val="none" w:sz="0" w:space="0" w:color="auto"/>
        <w:left w:val="none" w:sz="0" w:space="0" w:color="auto"/>
        <w:bottom w:val="none" w:sz="0" w:space="0" w:color="auto"/>
        <w:right w:val="none" w:sz="0" w:space="0" w:color="auto"/>
      </w:divBdr>
    </w:div>
    <w:div w:id="1538817092">
      <w:bodyDiv w:val="1"/>
      <w:marLeft w:val="0"/>
      <w:marRight w:val="0"/>
      <w:marTop w:val="0"/>
      <w:marBottom w:val="0"/>
      <w:divBdr>
        <w:top w:val="none" w:sz="0" w:space="0" w:color="auto"/>
        <w:left w:val="none" w:sz="0" w:space="0" w:color="auto"/>
        <w:bottom w:val="none" w:sz="0" w:space="0" w:color="auto"/>
        <w:right w:val="none" w:sz="0" w:space="0" w:color="auto"/>
      </w:divBdr>
    </w:div>
    <w:div w:id="1539196401">
      <w:bodyDiv w:val="1"/>
      <w:marLeft w:val="0"/>
      <w:marRight w:val="0"/>
      <w:marTop w:val="0"/>
      <w:marBottom w:val="0"/>
      <w:divBdr>
        <w:top w:val="none" w:sz="0" w:space="0" w:color="auto"/>
        <w:left w:val="none" w:sz="0" w:space="0" w:color="auto"/>
        <w:bottom w:val="none" w:sz="0" w:space="0" w:color="auto"/>
        <w:right w:val="none" w:sz="0" w:space="0" w:color="auto"/>
      </w:divBdr>
    </w:div>
    <w:div w:id="1614434558">
      <w:bodyDiv w:val="1"/>
      <w:marLeft w:val="0"/>
      <w:marRight w:val="0"/>
      <w:marTop w:val="0"/>
      <w:marBottom w:val="0"/>
      <w:divBdr>
        <w:top w:val="none" w:sz="0" w:space="0" w:color="auto"/>
        <w:left w:val="none" w:sz="0" w:space="0" w:color="auto"/>
        <w:bottom w:val="none" w:sz="0" w:space="0" w:color="auto"/>
        <w:right w:val="none" w:sz="0" w:space="0" w:color="auto"/>
      </w:divBdr>
    </w:div>
    <w:div w:id="1685588765">
      <w:bodyDiv w:val="1"/>
      <w:marLeft w:val="0"/>
      <w:marRight w:val="0"/>
      <w:marTop w:val="0"/>
      <w:marBottom w:val="0"/>
      <w:divBdr>
        <w:top w:val="none" w:sz="0" w:space="0" w:color="auto"/>
        <w:left w:val="none" w:sz="0" w:space="0" w:color="auto"/>
        <w:bottom w:val="none" w:sz="0" w:space="0" w:color="auto"/>
        <w:right w:val="none" w:sz="0" w:space="0" w:color="auto"/>
      </w:divBdr>
    </w:div>
    <w:div w:id="1734621556">
      <w:bodyDiv w:val="1"/>
      <w:marLeft w:val="0"/>
      <w:marRight w:val="0"/>
      <w:marTop w:val="0"/>
      <w:marBottom w:val="0"/>
      <w:divBdr>
        <w:top w:val="none" w:sz="0" w:space="0" w:color="auto"/>
        <w:left w:val="none" w:sz="0" w:space="0" w:color="auto"/>
        <w:bottom w:val="none" w:sz="0" w:space="0" w:color="auto"/>
        <w:right w:val="none" w:sz="0" w:space="0" w:color="auto"/>
      </w:divBdr>
    </w:div>
    <w:div w:id="1866599149">
      <w:bodyDiv w:val="1"/>
      <w:marLeft w:val="0"/>
      <w:marRight w:val="0"/>
      <w:marTop w:val="0"/>
      <w:marBottom w:val="0"/>
      <w:divBdr>
        <w:top w:val="none" w:sz="0" w:space="0" w:color="auto"/>
        <w:left w:val="none" w:sz="0" w:space="0" w:color="auto"/>
        <w:bottom w:val="none" w:sz="0" w:space="0" w:color="auto"/>
        <w:right w:val="none" w:sz="0" w:space="0" w:color="auto"/>
      </w:divBdr>
    </w:div>
    <w:div w:id="1913007910">
      <w:bodyDiv w:val="1"/>
      <w:marLeft w:val="0"/>
      <w:marRight w:val="0"/>
      <w:marTop w:val="0"/>
      <w:marBottom w:val="0"/>
      <w:divBdr>
        <w:top w:val="none" w:sz="0" w:space="0" w:color="auto"/>
        <w:left w:val="none" w:sz="0" w:space="0" w:color="auto"/>
        <w:bottom w:val="none" w:sz="0" w:space="0" w:color="auto"/>
        <w:right w:val="none" w:sz="0" w:space="0" w:color="auto"/>
      </w:divBdr>
    </w:div>
    <w:div w:id="2014916636">
      <w:bodyDiv w:val="1"/>
      <w:marLeft w:val="0"/>
      <w:marRight w:val="0"/>
      <w:marTop w:val="0"/>
      <w:marBottom w:val="0"/>
      <w:divBdr>
        <w:top w:val="none" w:sz="0" w:space="0" w:color="auto"/>
        <w:left w:val="none" w:sz="0" w:space="0" w:color="auto"/>
        <w:bottom w:val="none" w:sz="0" w:space="0" w:color="auto"/>
        <w:right w:val="none" w:sz="0" w:space="0" w:color="auto"/>
      </w:divBdr>
    </w:div>
    <w:div w:id="2037193525">
      <w:bodyDiv w:val="1"/>
      <w:marLeft w:val="0"/>
      <w:marRight w:val="0"/>
      <w:marTop w:val="0"/>
      <w:marBottom w:val="0"/>
      <w:divBdr>
        <w:top w:val="none" w:sz="0" w:space="0" w:color="auto"/>
        <w:left w:val="none" w:sz="0" w:space="0" w:color="auto"/>
        <w:bottom w:val="none" w:sz="0" w:space="0" w:color="auto"/>
        <w:right w:val="none" w:sz="0" w:space="0" w:color="auto"/>
      </w:divBdr>
    </w:div>
    <w:div w:id="2060787825">
      <w:bodyDiv w:val="1"/>
      <w:marLeft w:val="0"/>
      <w:marRight w:val="0"/>
      <w:marTop w:val="0"/>
      <w:marBottom w:val="0"/>
      <w:divBdr>
        <w:top w:val="none" w:sz="0" w:space="0" w:color="auto"/>
        <w:left w:val="none" w:sz="0" w:space="0" w:color="auto"/>
        <w:bottom w:val="none" w:sz="0" w:space="0" w:color="auto"/>
        <w:right w:val="none" w:sz="0" w:space="0" w:color="auto"/>
      </w:divBdr>
    </w:div>
    <w:div w:id="206490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C41C3-73A1-4BC8-A6BA-51D8960A0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Pages>
  <Words>123</Words>
  <Characters>705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新潟市総務部ＩＴ推進課</dc:creator>
  <cp:lastModifiedBy>新潟市市民生活課</cp:lastModifiedBy>
  <cp:revision>110</cp:revision>
  <cp:lastPrinted>2017-08-08T23:43:00Z</cp:lastPrinted>
  <dcterms:created xsi:type="dcterms:W3CDTF">2017-08-07T01:42:00Z</dcterms:created>
  <dcterms:modified xsi:type="dcterms:W3CDTF">2021-05-20T06:48:00Z</dcterms:modified>
</cp:coreProperties>
</file>