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8B617" w14:textId="77777777" w:rsidR="005A1E50" w:rsidRPr="005A1E50" w:rsidRDefault="005A1E50" w:rsidP="005A1E50">
      <w:pPr>
        <w:widowControl w:val="0"/>
        <w:autoSpaceDE w:val="0"/>
        <w:autoSpaceDN w:val="0"/>
        <w:spacing w:beforeLines="0" w:afterLines="0"/>
        <w:jc w:val="left"/>
        <w:rPr>
          <w:rFonts w:cs="ＭＳ Ｐゴシック"/>
          <w:kern w:val="0"/>
          <w:szCs w:val="24"/>
        </w:rPr>
      </w:pPr>
      <w:r w:rsidRPr="005A1E50">
        <w:rPr>
          <w:rFonts w:cs="ＭＳ Ｐゴシック" w:hint="eastAsia"/>
          <w:kern w:val="0"/>
          <w:szCs w:val="24"/>
        </w:rPr>
        <w:t>様式第１号</w:t>
      </w:r>
    </w:p>
    <w:p w14:paraId="4BCE4D59" w14:textId="77777777" w:rsidR="005A1E50" w:rsidRPr="005A1E50" w:rsidRDefault="005A1E50" w:rsidP="005A1E50">
      <w:pPr>
        <w:widowControl w:val="0"/>
        <w:autoSpaceDE w:val="0"/>
        <w:autoSpaceDN w:val="0"/>
        <w:spacing w:beforeLines="0" w:afterLines="0"/>
        <w:jc w:val="left"/>
        <w:rPr>
          <w:rFonts w:cs="ＭＳ Ｐゴシック"/>
          <w:kern w:val="0"/>
          <w:szCs w:val="24"/>
        </w:rPr>
      </w:pPr>
    </w:p>
    <w:p w14:paraId="447A23A0" w14:textId="77777777" w:rsidR="005A1E50" w:rsidRPr="005A1E50" w:rsidRDefault="005A1E50" w:rsidP="005A1E50">
      <w:pPr>
        <w:widowControl w:val="0"/>
        <w:autoSpaceDE w:val="0"/>
        <w:autoSpaceDN w:val="0"/>
        <w:spacing w:beforeLines="0" w:afterLines="0"/>
        <w:jc w:val="center"/>
        <w:rPr>
          <w:rFonts w:cs="Times New Roman"/>
          <w:sz w:val="32"/>
          <w:szCs w:val="32"/>
        </w:rPr>
      </w:pPr>
      <w:r w:rsidRPr="005A1E50">
        <w:rPr>
          <w:rFonts w:cs="Times New Roman" w:hint="eastAsia"/>
          <w:sz w:val="32"/>
          <w:szCs w:val="32"/>
        </w:rPr>
        <w:t>一般競争入札参加申請書</w:t>
      </w:r>
    </w:p>
    <w:p w14:paraId="1CB5983B" w14:textId="77777777" w:rsidR="005A1E50" w:rsidRPr="005A1E50" w:rsidRDefault="005A1E50" w:rsidP="005A1E50">
      <w:pPr>
        <w:widowControl w:val="0"/>
        <w:autoSpaceDE w:val="0"/>
        <w:autoSpaceDN w:val="0"/>
        <w:spacing w:beforeLines="0" w:afterLines="0"/>
        <w:rPr>
          <w:rFonts w:cs="Times New Roman"/>
          <w:szCs w:val="24"/>
        </w:rPr>
      </w:pPr>
    </w:p>
    <w:p w14:paraId="7D9DC082" w14:textId="77777777" w:rsidR="005A1E50" w:rsidRPr="005A1E50" w:rsidRDefault="005A1E50" w:rsidP="005A1E50">
      <w:pPr>
        <w:widowControl w:val="0"/>
        <w:autoSpaceDE w:val="0"/>
        <w:autoSpaceDN w:val="0"/>
        <w:spacing w:beforeLines="0" w:afterLines="0"/>
        <w:jc w:val="right"/>
        <w:rPr>
          <w:rFonts w:cs="Times New Roman"/>
          <w:szCs w:val="24"/>
        </w:rPr>
      </w:pPr>
      <w:r w:rsidRPr="005A1E50">
        <w:rPr>
          <w:rFonts w:cs="Times New Roman" w:hint="eastAsia"/>
          <w:szCs w:val="24"/>
        </w:rPr>
        <w:t>令和　　年　　月　　日</w:t>
      </w:r>
    </w:p>
    <w:p w14:paraId="27EF3A75" w14:textId="77777777" w:rsidR="005A1E50" w:rsidRPr="005A1E50" w:rsidRDefault="005A1E50" w:rsidP="005A1E50">
      <w:pPr>
        <w:widowControl w:val="0"/>
        <w:autoSpaceDE w:val="0"/>
        <w:autoSpaceDN w:val="0"/>
        <w:spacing w:beforeLines="0" w:afterLines="0"/>
        <w:rPr>
          <w:rFonts w:cs="Times New Roman"/>
          <w:szCs w:val="24"/>
        </w:rPr>
      </w:pPr>
    </w:p>
    <w:p w14:paraId="1FA25E77" w14:textId="77777777"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（あて先）新潟市長</w:t>
      </w:r>
    </w:p>
    <w:p w14:paraId="330ECB68" w14:textId="77777777" w:rsidR="005A1E50" w:rsidRPr="005A1E50" w:rsidRDefault="005A1E50" w:rsidP="005A1E50">
      <w:pPr>
        <w:widowControl w:val="0"/>
        <w:autoSpaceDE w:val="0"/>
        <w:autoSpaceDN w:val="0"/>
        <w:spacing w:beforeLines="0" w:afterLines="0"/>
        <w:rPr>
          <w:rFonts w:cs="Times New Roman"/>
          <w:szCs w:val="24"/>
        </w:rPr>
      </w:pPr>
    </w:p>
    <w:p w14:paraId="599E15E5" w14:textId="77777777" w:rsidR="005A1E50" w:rsidRPr="005A1E50" w:rsidRDefault="005A1E50" w:rsidP="005A1E50">
      <w:pPr>
        <w:widowControl w:val="0"/>
        <w:wordWrap w:val="0"/>
        <w:autoSpaceDE w:val="0"/>
        <w:autoSpaceDN w:val="0"/>
        <w:spacing w:beforeLines="0" w:afterLines="0"/>
        <w:jc w:val="right"/>
        <w:rPr>
          <w:rFonts w:cs="Times New Roman"/>
          <w:kern w:val="0"/>
          <w:szCs w:val="24"/>
        </w:rPr>
      </w:pPr>
      <w:r w:rsidRPr="005A1E50">
        <w:rPr>
          <w:rFonts w:cs="Times New Roman" w:hint="eastAsia"/>
          <w:szCs w:val="24"/>
        </w:rPr>
        <w:t>（申請者）</w:t>
      </w:r>
      <w:r w:rsidRPr="005A1E50">
        <w:rPr>
          <w:rFonts w:cs="Times New Roman" w:hint="eastAsia"/>
          <w:spacing w:val="180"/>
          <w:kern w:val="0"/>
          <w:szCs w:val="24"/>
          <w:fitText w:val="1440" w:id="-1789163766"/>
        </w:rPr>
        <w:t>所在</w:t>
      </w:r>
      <w:r w:rsidRPr="005A1E50">
        <w:rPr>
          <w:rFonts w:cs="Times New Roman" w:hint="eastAsia"/>
          <w:kern w:val="0"/>
          <w:szCs w:val="24"/>
          <w:fitText w:val="1440" w:id="-1789163766"/>
        </w:rPr>
        <w:t>地</w:t>
      </w:r>
      <w:r w:rsidRPr="005A1E50">
        <w:rPr>
          <w:rFonts w:cs="Times New Roman" w:hint="eastAsia"/>
          <w:kern w:val="0"/>
          <w:szCs w:val="24"/>
        </w:rPr>
        <w:t xml:space="preserve">　　　　　　　　　　　　　　　　　</w:t>
      </w:r>
    </w:p>
    <w:p w14:paraId="20BAC61D" w14:textId="77777777" w:rsidR="005A1E50" w:rsidRPr="005A1E50" w:rsidRDefault="005A1E50" w:rsidP="005A1E50">
      <w:pPr>
        <w:widowControl w:val="0"/>
        <w:wordWrap w:val="0"/>
        <w:autoSpaceDE w:val="0"/>
        <w:autoSpaceDN w:val="0"/>
        <w:spacing w:beforeLines="0" w:afterLines="0"/>
        <w:jc w:val="right"/>
        <w:rPr>
          <w:rFonts w:cs="Times New Roman"/>
          <w:szCs w:val="24"/>
        </w:rPr>
      </w:pPr>
      <w:r w:rsidRPr="005A1E50">
        <w:rPr>
          <w:rFonts w:cs="Times New Roman" w:hint="eastAsia"/>
          <w:szCs w:val="24"/>
        </w:rPr>
        <w:t xml:space="preserve">称号又は名称　　　　　　　　　　　　　　　　　</w:t>
      </w:r>
    </w:p>
    <w:p w14:paraId="384F0ACC" w14:textId="24F7B3F6" w:rsidR="005A1E50" w:rsidRPr="005A1E50" w:rsidRDefault="005A1E50" w:rsidP="005A1E50">
      <w:pPr>
        <w:widowControl w:val="0"/>
        <w:wordWrap w:val="0"/>
        <w:autoSpaceDE w:val="0"/>
        <w:autoSpaceDN w:val="0"/>
        <w:spacing w:beforeLines="0" w:afterLines="0"/>
        <w:jc w:val="right"/>
        <w:rPr>
          <w:rFonts w:cs="ＭＳ 明朝"/>
          <w:szCs w:val="24"/>
        </w:rPr>
      </w:pPr>
      <w:r w:rsidRPr="005A1E50">
        <w:rPr>
          <w:rFonts w:cs="Times New Roman" w:hint="eastAsia"/>
          <w:spacing w:val="30"/>
          <w:kern w:val="0"/>
          <w:szCs w:val="24"/>
          <w:fitText w:val="1440" w:id="-1789163765"/>
        </w:rPr>
        <w:t>代表者氏</w:t>
      </w:r>
      <w:r w:rsidRPr="005A1E50">
        <w:rPr>
          <w:rFonts w:cs="Times New Roman" w:hint="eastAsia"/>
          <w:kern w:val="0"/>
          <w:szCs w:val="24"/>
          <w:fitText w:val="1440" w:id="-1789163765"/>
        </w:rPr>
        <w:t>名</w:t>
      </w:r>
      <w:r w:rsidRPr="005A1E50">
        <w:rPr>
          <w:rFonts w:cs="Times New Roman" w:hint="eastAsia"/>
          <w:szCs w:val="24"/>
        </w:rPr>
        <w:t xml:space="preserve">　　　　　　　　　　　　　　　　</w:t>
      </w:r>
      <w:r w:rsidR="000E7607">
        <w:rPr>
          <w:rFonts w:cs="ＭＳ 明朝" w:hint="eastAsia"/>
          <w:szCs w:val="24"/>
        </w:rPr>
        <w:t xml:space="preserve">　</w:t>
      </w:r>
    </w:p>
    <w:p w14:paraId="4B5DF9CB" w14:textId="77777777" w:rsidR="005A1E50" w:rsidRPr="005A1E50" w:rsidRDefault="005A1E50" w:rsidP="005A1E50">
      <w:pPr>
        <w:widowControl w:val="0"/>
        <w:autoSpaceDE w:val="0"/>
        <w:autoSpaceDN w:val="0"/>
        <w:spacing w:beforeLines="0" w:afterLines="0"/>
        <w:jc w:val="right"/>
        <w:rPr>
          <w:rFonts w:cs="ＭＳ 明朝"/>
          <w:szCs w:val="24"/>
        </w:rPr>
      </w:pPr>
    </w:p>
    <w:p w14:paraId="6F44B7BC" w14:textId="77777777" w:rsidR="005A1E50" w:rsidRPr="005A1E50" w:rsidRDefault="005A1E50" w:rsidP="005A1E50">
      <w:pPr>
        <w:widowControl w:val="0"/>
        <w:autoSpaceDE w:val="0"/>
        <w:autoSpaceDN w:val="0"/>
        <w:spacing w:beforeLines="0" w:afterLines="0"/>
        <w:rPr>
          <w:rFonts w:cs="Times New Roman"/>
          <w:szCs w:val="24"/>
        </w:rPr>
      </w:pPr>
    </w:p>
    <w:p w14:paraId="3A49A314" w14:textId="77777777"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下記の案件に係る一般競争入札に参加したいので，入札説明書に記載された入札に参加する者に必要な資格を満たすための提出書類を添えて申請します。</w:t>
      </w:r>
    </w:p>
    <w:p w14:paraId="360212CE" w14:textId="77777777" w:rsidR="005A1E50" w:rsidRPr="005A1E50" w:rsidRDefault="005A1E50" w:rsidP="005A1E50">
      <w:pPr>
        <w:widowControl w:val="0"/>
        <w:autoSpaceDE w:val="0"/>
        <w:autoSpaceDN w:val="0"/>
        <w:spacing w:beforeLines="0" w:afterLines="0"/>
        <w:rPr>
          <w:rFonts w:cs="Times New Roman"/>
          <w:szCs w:val="24"/>
        </w:rPr>
      </w:pPr>
    </w:p>
    <w:p w14:paraId="089828D4"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記</w:t>
      </w:r>
    </w:p>
    <w:p w14:paraId="50630523" w14:textId="77777777" w:rsidR="005A1E50" w:rsidRPr="005A1E50" w:rsidRDefault="005A1E50" w:rsidP="005A1E50">
      <w:pPr>
        <w:widowControl w:val="0"/>
        <w:autoSpaceDE w:val="0"/>
        <w:autoSpaceDN w:val="0"/>
        <w:spacing w:beforeLines="0" w:afterLines="0"/>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5A1E50" w:rsidRPr="005A1E50" w14:paraId="5CD41AA2" w14:textId="77777777" w:rsidTr="005A1E50">
        <w:trPr>
          <w:trHeight w:val="168"/>
        </w:trPr>
        <w:tc>
          <w:tcPr>
            <w:tcW w:w="2808" w:type="dxa"/>
            <w:gridSpan w:val="2"/>
            <w:vAlign w:val="center"/>
          </w:tcPr>
          <w:p w14:paraId="01C8EB6E"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480"/>
                <w:kern w:val="0"/>
                <w:szCs w:val="24"/>
                <w:fitText w:val="1440" w:id="-1789163764"/>
              </w:rPr>
              <w:t>項</w:t>
            </w:r>
            <w:r w:rsidRPr="005A1E50">
              <w:rPr>
                <w:rFonts w:cs="Times New Roman" w:hint="eastAsia"/>
                <w:kern w:val="0"/>
                <w:szCs w:val="24"/>
                <w:fitText w:val="1440" w:id="-1789163764"/>
              </w:rPr>
              <w:t>目</w:t>
            </w:r>
          </w:p>
        </w:tc>
        <w:tc>
          <w:tcPr>
            <w:tcW w:w="5894" w:type="dxa"/>
            <w:vAlign w:val="center"/>
          </w:tcPr>
          <w:p w14:paraId="13FC9B07"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1320"/>
                <w:kern w:val="0"/>
                <w:szCs w:val="24"/>
                <w:fitText w:val="3120" w:id="-1789163763"/>
              </w:rPr>
              <w:t>摘</w:t>
            </w:r>
            <w:r w:rsidRPr="005A1E50">
              <w:rPr>
                <w:rFonts w:cs="Times New Roman" w:hint="eastAsia"/>
                <w:kern w:val="0"/>
                <w:szCs w:val="24"/>
                <w:fitText w:val="3120" w:id="-1789163763"/>
              </w:rPr>
              <w:t>要</w:t>
            </w:r>
          </w:p>
        </w:tc>
      </w:tr>
      <w:tr w:rsidR="005A1E50" w:rsidRPr="005A1E50" w14:paraId="2CD1FA90" w14:textId="77777777" w:rsidTr="005A1E50">
        <w:trPr>
          <w:trHeight w:val="175"/>
        </w:trPr>
        <w:tc>
          <w:tcPr>
            <w:tcW w:w="2808" w:type="dxa"/>
            <w:gridSpan w:val="2"/>
            <w:vAlign w:val="center"/>
          </w:tcPr>
          <w:p w14:paraId="500EA772"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30"/>
                <w:kern w:val="0"/>
                <w:szCs w:val="24"/>
                <w:fitText w:val="2160" w:id="-1789163762"/>
              </w:rPr>
              <w:t>入札公告年月</w:t>
            </w:r>
            <w:r w:rsidRPr="005A1E50">
              <w:rPr>
                <w:rFonts w:cs="Times New Roman" w:hint="eastAsia"/>
                <w:spacing w:val="60"/>
                <w:kern w:val="0"/>
                <w:szCs w:val="24"/>
                <w:fitText w:val="2160" w:id="-1789163762"/>
              </w:rPr>
              <w:t>日</w:t>
            </w:r>
          </w:p>
        </w:tc>
        <w:tc>
          <w:tcPr>
            <w:tcW w:w="5894" w:type="dxa"/>
            <w:vAlign w:val="center"/>
          </w:tcPr>
          <w:p w14:paraId="5D3A9E26" w14:textId="1C922709"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令和</w:t>
            </w:r>
            <w:r w:rsidR="003C1FEF">
              <w:rPr>
                <w:rFonts w:cs="Times New Roman" w:hint="eastAsia"/>
                <w:szCs w:val="24"/>
              </w:rPr>
              <w:t>３</w:t>
            </w:r>
            <w:r>
              <w:rPr>
                <w:rFonts w:cs="Times New Roman" w:hint="eastAsia"/>
                <w:szCs w:val="24"/>
              </w:rPr>
              <w:t>年</w:t>
            </w:r>
            <w:r w:rsidR="006B474E">
              <w:rPr>
                <w:rFonts w:cs="Times New Roman" w:hint="eastAsia"/>
                <w:szCs w:val="24"/>
              </w:rPr>
              <w:t>８</w:t>
            </w:r>
            <w:r>
              <w:rPr>
                <w:rFonts w:cs="Times New Roman" w:hint="eastAsia"/>
                <w:szCs w:val="24"/>
              </w:rPr>
              <w:t>月</w:t>
            </w:r>
            <w:r w:rsidR="006B474E">
              <w:rPr>
                <w:rFonts w:cs="Times New Roman" w:hint="eastAsia"/>
                <w:szCs w:val="24"/>
              </w:rPr>
              <w:t>２６</w:t>
            </w:r>
            <w:r w:rsidRPr="005A1E50">
              <w:rPr>
                <w:rFonts w:cs="Times New Roman" w:hint="eastAsia"/>
                <w:szCs w:val="24"/>
              </w:rPr>
              <w:t>日</w:t>
            </w:r>
          </w:p>
        </w:tc>
      </w:tr>
      <w:tr w:rsidR="005A1E50" w:rsidRPr="005A1E50" w14:paraId="2A8823F4" w14:textId="77777777" w:rsidTr="005A1E50">
        <w:trPr>
          <w:trHeight w:val="158"/>
        </w:trPr>
        <w:tc>
          <w:tcPr>
            <w:tcW w:w="2808" w:type="dxa"/>
            <w:gridSpan w:val="2"/>
            <w:vAlign w:val="center"/>
          </w:tcPr>
          <w:p w14:paraId="0E86293A"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195"/>
                <w:kern w:val="0"/>
                <w:szCs w:val="24"/>
                <w:fitText w:val="2160" w:id="-1789163761"/>
              </w:rPr>
              <w:t>公告番</w:t>
            </w:r>
            <w:r w:rsidRPr="005A1E50">
              <w:rPr>
                <w:rFonts w:cs="Times New Roman" w:hint="eastAsia"/>
                <w:spacing w:val="15"/>
                <w:kern w:val="0"/>
                <w:szCs w:val="24"/>
                <w:fitText w:val="2160" w:id="-1789163761"/>
              </w:rPr>
              <w:t>号</w:t>
            </w:r>
          </w:p>
        </w:tc>
        <w:tc>
          <w:tcPr>
            <w:tcW w:w="5894" w:type="dxa"/>
            <w:vAlign w:val="center"/>
          </w:tcPr>
          <w:p w14:paraId="4BE8516A" w14:textId="2DC25CB4"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 xml:space="preserve">　新潟市契約公告第</w:t>
            </w:r>
            <w:bookmarkStart w:id="0" w:name="_GoBack"/>
            <w:bookmarkEnd w:id="0"/>
            <w:r w:rsidR="002571BE" w:rsidRPr="002571BE">
              <w:rPr>
                <w:rFonts w:cs="Times New Roman" w:hint="eastAsia"/>
                <w:szCs w:val="24"/>
              </w:rPr>
              <w:t>１００</w:t>
            </w:r>
            <w:r w:rsidRPr="005A1E50">
              <w:rPr>
                <w:rFonts w:cs="Times New Roman" w:hint="eastAsia"/>
                <w:szCs w:val="24"/>
              </w:rPr>
              <w:t>号</w:t>
            </w:r>
          </w:p>
        </w:tc>
      </w:tr>
      <w:tr w:rsidR="005A1E50" w:rsidRPr="005A1E50" w14:paraId="5E0803BD" w14:textId="77777777" w:rsidTr="005A1E50">
        <w:trPr>
          <w:trHeight w:val="158"/>
        </w:trPr>
        <w:tc>
          <w:tcPr>
            <w:tcW w:w="2808" w:type="dxa"/>
            <w:gridSpan w:val="2"/>
            <w:vAlign w:val="center"/>
          </w:tcPr>
          <w:p w14:paraId="43D81651"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120"/>
                <w:kern w:val="0"/>
                <w:szCs w:val="24"/>
                <w:fitText w:val="2160" w:id="-1789163760"/>
              </w:rPr>
              <w:t>調達物品</w:t>
            </w:r>
            <w:r w:rsidRPr="005A1E50">
              <w:rPr>
                <w:rFonts w:cs="Times New Roman" w:hint="eastAsia"/>
                <w:kern w:val="0"/>
                <w:szCs w:val="24"/>
                <w:fitText w:val="2160" w:id="-1789163760"/>
              </w:rPr>
              <w:t>名</w:t>
            </w:r>
          </w:p>
        </w:tc>
        <w:tc>
          <w:tcPr>
            <w:tcW w:w="5894" w:type="dxa"/>
            <w:vAlign w:val="center"/>
          </w:tcPr>
          <w:p w14:paraId="53DCF0A0" w14:textId="77777777" w:rsidR="005A1E50" w:rsidRPr="005A1E50" w:rsidRDefault="005A1E50" w:rsidP="005A1E50">
            <w:pPr>
              <w:widowControl w:val="0"/>
              <w:autoSpaceDE w:val="0"/>
              <w:autoSpaceDN w:val="0"/>
              <w:spacing w:beforeLines="0" w:afterLines="0"/>
              <w:rPr>
                <w:rFonts w:cs="Times New Roman"/>
                <w:szCs w:val="24"/>
              </w:rPr>
            </w:pPr>
            <w:r>
              <w:rPr>
                <w:rFonts w:hint="eastAsia"/>
              </w:rPr>
              <w:t>新潟市デジタルモノクロ複合機賃貸借及び保守業務</w:t>
            </w:r>
          </w:p>
        </w:tc>
      </w:tr>
      <w:tr w:rsidR="005A1E50" w:rsidRPr="005A1E50" w14:paraId="39ED0FBC" w14:textId="77777777" w:rsidTr="005A1E50">
        <w:trPr>
          <w:trHeight w:val="705"/>
        </w:trPr>
        <w:tc>
          <w:tcPr>
            <w:tcW w:w="2808" w:type="dxa"/>
            <w:gridSpan w:val="2"/>
            <w:vAlign w:val="center"/>
          </w:tcPr>
          <w:p w14:paraId="74844CCA"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kern w:val="0"/>
                <w:szCs w:val="24"/>
              </w:rPr>
              <w:t>競争入札参加資格者</w:t>
            </w:r>
          </w:p>
          <w:p w14:paraId="1282C723"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60"/>
                <w:kern w:val="0"/>
                <w:szCs w:val="24"/>
                <w:fitText w:val="2160" w:id="-1789163776"/>
              </w:rPr>
              <w:t>名簿への登録</w:t>
            </w:r>
          </w:p>
        </w:tc>
        <w:tc>
          <w:tcPr>
            <w:tcW w:w="5894" w:type="dxa"/>
            <w:vAlign w:val="center"/>
          </w:tcPr>
          <w:p w14:paraId="3E1E56F7" w14:textId="77777777"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□済　　　□申請中</w:t>
            </w:r>
          </w:p>
          <w:p w14:paraId="2CFB25FC" w14:textId="77777777"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 xml:space="preserve">　　</w:t>
            </w:r>
            <w:r w:rsidRPr="005A1E50">
              <w:rPr>
                <w:rFonts w:cs="Times New Roman" w:hint="eastAsia"/>
                <w:spacing w:val="30"/>
                <w:kern w:val="0"/>
                <w:szCs w:val="24"/>
                <w:fitText w:val="1440" w:id="-1789163775"/>
              </w:rPr>
              <w:t>業者コー</w:t>
            </w:r>
            <w:r w:rsidRPr="005A1E50">
              <w:rPr>
                <w:rFonts w:cs="Times New Roman" w:hint="eastAsia"/>
                <w:kern w:val="0"/>
                <w:szCs w:val="24"/>
                <w:fitText w:val="1440" w:id="-1789163775"/>
              </w:rPr>
              <w:t>ド</w:t>
            </w:r>
            <w:r w:rsidRPr="005A1E50">
              <w:rPr>
                <w:rFonts w:cs="Times New Roman" w:hint="eastAsia"/>
                <w:szCs w:val="24"/>
              </w:rPr>
              <w:t>：</w:t>
            </w:r>
          </w:p>
        </w:tc>
      </w:tr>
      <w:tr w:rsidR="005A1E50" w:rsidRPr="005A1E50" w14:paraId="156D1125" w14:textId="77777777" w:rsidTr="005A1E50">
        <w:trPr>
          <w:trHeight w:val="705"/>
        </w:trPr>
        <w:tc>
          <w:tcPr>
            <w:tcW w:w="2808" w:type="dxa"/>
            <w:gridSpan w:val="2"/>
            <w:vAlign w:val="center"/>
          </w:tcPr>
          <w:p w14:paraId="56817B4F"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8959E4">
              <w:rPr>
                <w:rFonts w:cs="Times New Roman" w:hint="eastAsia"/>
                <w:spacing w:val="200"/>
                <w:kern w:val="0"/>
                <w:szCs w:val="24"/>
                <w:fitText w:val="2160" w:id="-1789163774"/>
              </w:rPr>
              <w:t>添付書</w:t>
            </w:r>
            <w:r w:rsidRPr="008959E4">
              <w:rPr>
                <w:rFonts w:cs="Times New Roman" w:hint="eastAsia"/>
                <w:kern w:val="0"/>
                <w:szCs w:val="24"/>
                <w:fitText w:val="2160" w:id="-1789163774"/>
              </w:rPr>
              <w:t>類</w:t>
            </w:r>
          </w:p>
        </w:tc>
        <w:tc>
          <w:tcPr>
            <w:tcW w:w="5894" w:type="dxa"/>
            <w:vAlign w:val="center"/>
          </w:tcPr>
          <w:p w14:paraId="66027F2E" w14:textId="39B1E261"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・秘密保持誓約書（様式第２号）</w:t>
            </w:r>
          </w:p>
          <w:p w14:paraId="08D6072B" w14:textId="77777777"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・供給機器に関する保守等の体制調書（様式第３号）</w:t>
            </w:r>
          </w:p>
          <w:p w14:paraId="15DDAEFA" w14:textId="77777777"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・機能証明書（機器等明細一覧）（様式第４号）</w:t>
            </w:r>
          </w:p>
          <w:p w14:paraId="748E62B1" w14:textId="77777777" w:rsidR="005A1E50" w:rsidRPr="005A1E50" w:rsidRDefault="005A1E50" w:rsidP="005A1E50">
            <w:pPr>
              <w:widowControl w:val="0"/>
              <w:autoSpaceDE w:val="0"/>
              <w:autoSpaceDN w:val="0"/>
              <w:spacing w:beforeLines="0" w:afterLines="0"/>
              <w:rPr>
                <w:rFonts w:cs="Times New Roman"/>
                <w:color w:val="FF0000"/>
                <w:szCs w:val="24"/>
              </w:rPr>
            </w:pPr>
            <w:r w:rsidRPr="00D93712">
              <w:rPr>
                <w:rFonts w:cs="Times New Roman" w:hint="eastAsia"/>
                <w:szCs w:val="24"/>
              </w:rPr>
              <w:t>・その他（　　　　　　　　　　　　　　　　　）</w:t>
            </w:r>
          </w:p>
        </w:tc>
      </w:tr>
      <w:tr w:rsidR="005A1E50" w:rsidRPr="005A1E50" w14:paraId="26EBE8C7" w14:textId="77777777" w:rsidTr="005A1E50">
        <w:trPr>
          <w:trHeight w:val="353"/>
        </w:trPr>
        <w:tc>
          <w:tcPr>
            <w:tcW w:w="1404" w:type="dxa"/>
            <w:vMerge w:val="restart"/>
            <w:vAlign w:val="center"/>
          </w:tcPr>
          <w:p w14:paraId="14378133"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kern w:val="0"/>
                <w:szCs w:val="24"/>
              </w:rPr>
              <w:t>連絡先</w:t>
            </w:r>
          </w:p>
        </w:tc>
        <w:tc>
          <w:tcPr>
            <w:tcW w:w="1404" w:type="dxa"/>
            <w:shd w:val="clear" w:color="auto" w:fill="auto"/>
            <w:vAlign w:val="center"/>
          </w:tcPr>
          <w:p w14:paraId="30644351"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60"/>
                <w:kern w:val="0"/>
                <w:szCs w:val="24"/>
                <w:fitText w:val="960" w:id="-1789163773"/>
              </w:rPr>
              <w:t>担当</w:t>
            </w:r>
            <w:r w:rsidRPr="005A1E50">
              <w:rPr>
                <w:rFonts w:cs="Times New Roman" w:hint="eastAsia"/>
                <w:kern w:val="0"/>
                <w:szCs w:val="24"/>
                <w:fitText w:val="960" w:id="-1789163773"/>
              </w:rPr>
              <w:t>者</w:t>
            </w:r>
          </w:p>
        </w:tc>
        <w:tc>
          <w:tcPr>
            <w:tcW w:w="5894" w:type="dxa"/>
            <w:vAlign w:val="center"/>
          </w:tcPr>
          <w:p w14:paraId="11774056"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7AAD62D7" w14:textId="77777777" w:rsidTr="005A1E50">
        <w:trPr>
          <w:trHeight w:val="353"/>
        </w:trPr>
        <w:tc>
          <w:tcPr>
            <w:tcW w:w="1404" w:type="dxa"/>
            <w:vMerge/>
            <w:vAlign w:val="center"/>
          </w:tcPr>
          <w:p w14:paraId="434DE359"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1E17AAFF"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240"/>
                <w:kern w:val="0"/>
                <w:szCs w:val="24"/>
                <w:fitText w:val="960" w:id="-1789163772"/>
              </w:rPr>
              <w:t>電</w:t>
            </w:r>
            <w:r w:rsidRPr="005A1E50">
              <w:rPr>
                <w:rFonts w:cs="Times New Roman" w:hint="eastAsia"/>
                <w:kern w:val="0"/>
                <w:szCs w:val="24"/>
                <w:fitText w:val="960" w:id="-1789163772"/>
              </w:rPr>
              <w:t>話</w:t>
            </w:r>
          </w:p>
        </w:tc>
        <w:tc>
          <w:tcPr>
            <w:tcW w:w="5894" w:type="dxa"/>
            <w:vAlign w:val="center"/>
          </w:tcPr>
          <w:p w14:paraId="0D07AE10"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313ACD50" w14:textId="77777777" w:rsidTr="005A1E50">
        <w:trPr>
          <w:trHeight w:val="353"/>
        </w:trPr>
        <w:tc>
          <w:tcPr>
            <w:tcW w:w="1404" w:type="dxa"/>
            <w:vMerge/>
            <w:vAlign w:val="center"/>
          </w:tcPr>
          <w:p w14:paraId="68B5D9CC"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23716584"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60"/>
                <w:kern w:val="0"/>
                <w:szCs w:val="24"/>
                <w:fitText w:val="960" w:id="-1789163771"/>
              </w:rPr>
              <w:t>ＦＡ</w:t>
            </w:r>
            <w:r w:rsidRPr="005A1E50">
              <w:rPr>
                <w:rFonts w:cs="Times New Roman" w:hint="eastAsia"/>
                <w:kern w:val="0"/>
                <w:szCs w:val="24"/>
                <w:fitText w:val="960" w:id="-1789163771"/>
              </w:rPr>
              <w:t>Ｘ</w:t>
            </w:r>
          </w:p>
        </w:tc>
        <w:tc>
          <w:tcPr>
            <w:tcW w:w="5894" w:type="dxa"/>
            <w:vAlign w:val="center"/>
          </w:tcPr>
          <w:p w14:paraId="50503CD6"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8751B5A" w14:textId="77777777" w:rsidTr="005A1E50">
        <w:trPr>
          <w:trHeight w:val="352"/>
        </w:trPr>
        <w:tc>
          <w:tcPr>
            <w:tcW w:w="1404" w:type="dxa"/>
            <w:vMerge/>
            <w:vAlign w:val="center"/>
          </w:tcPr>
          <w:p w14:paraId="37E33B4C"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2366A628"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45"/>
                <w:kern w:val="0"/>
                <w:szCs w:val="24"/>
                <w:fitText w:val="960" w:id="-1789163770"/>
              </w:rPr>
              <w:t>e-mai</w:t>
            </w:r>
            <w:r w:rsidRPr="005A1E50">
              <w:rPr>
                <w:rFonts w:cs="Times New Roman" w:hint="eastAsia"/>
                <w:spacing w:val="15"/>
                <w:kern w:val="0"/>
                <w:szCs w:val="24"/>
                <w:fitText w:val="960" w:id="-1789163770"/>
              </w:rPr>
              <w:t>l</w:t>
            </w:r>
          </w:p>
        </w:tc>
        <w:tc>
          <w:tcPr>
            <w:tcW w:w="5894" w:type="dxa"/>
            <w:vAlign w:val="center"/>
          </w:tcPr>
          <w:p w14:paraId="34011450" w14:textId="77777777" w:rsidR="005A1E50" w:rsidRPr="005A1E50" w:rsidRDefault="005A1E50" w:rsidP="005A1E50">
            <w:pPr>
              <w:widowControl w:val="0"/>
              <w:autoSpaceDE w:val="0"/>
              <w:autoSpaceDN w:val="0"/>
              <w:spacing w:beforeLines="0" w:afterLines="0"/>
              <w:rPr>
                <w:rFonts w:cs="Times New Roman"/>
                <w:szCs w:val="24"/>
              </w:rPr>
            </w:pPr>
          </w:p>
        </w:tc>
      </w:tr>
    </w:tbl>
    <w:p w14:paraId="2FA720D1" w14:textId="77777777" w:rsidR="005A1E50" w:rsidRPr="005A1E50" w:rsidRDefault="005A1E50" w:rsidP="005A1E50">
      <w:pPr>
        <w:spacing w:beforeLines="0" w:before="100" w:beforeAutospacing="1" w:afterLines="0" w:after="100" w:afterAutospacing="1"/>
        <w:outlineLvl w:val="2"/>
        <w:rPr>
          <w:rFonts w:cs="Times New Roman"/>
          <w:szCs w:val="24"/>
        </w:rPr>
      </w:pPr>
    </w:p>
    <w:p w14:paraId="47D1ECF0" w14:textId="1C66B106" w:rsidR="005A1E50" w:rsidRPr="00F169A3" w:rsidRDefault="005A1E50" w:rsidP="00F169A3">
      <w:pPr>
        <w:widowControl w:val="0"/>
        <w:autoSpaceDE w:val="0"/>
        <w:autoSpaceDN w:val="0"/>
        <w:spacing w:beforeLines="0" w:afterLines="0" w:line="320" w:lineRule="exact"/>
        <w:jc w:val="left"/>
        <w:rPr>
          <w:rFonts w:ascii="ＭＳ ゴシック" w:eastAsia="ＭＳ ゴシック" w:hAnsi="ＭＳ ゴシック" w:cs="ＭＳ明朝"/>
          <w:b/>
          <w:kern w:val="0"/>
          <w:szCs w:val="24"/>
        </w:rPr>
      </w:pPr>
    </w:p>
    <w:sectPr w:rsidR="005A1E50" w:rsidRPr="00F169A3" w:rsidSect="00535049">
      <w:headerReference w:type="default" r:id="rId8"/>
      <w:footerReference w:type="default" r:id="rId9"/>
      <w:pgSz w:w="11906" w:h="16838"/>
      <w:pgMar w:top="1418" w:right="1418" w:bottom="1134" w:left="1418"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054D" w14:textId="77777777" w:rsidR="00924D14" w:rsidRDefault="00924D14" w:rsidP="00EF18C0">
      <w:pPr>
        <w:spacing w:before="60" w:after="60"/>
        <w:ind w:left="240"/>
      </w:pPr>
      <w:r>
        <w:separator/>
      </w:r>
    </w:p>
  </w:endnote>
  <w:endnote w:type="continuationSeparator" w:id="0">
    <w:p w14:paraId="45151505" w14:textId="77777777" w:rsidR="00924D14" w:rsidRDefault="00924D14" w:rsidP="00EF18C0">
      <w:pPr>
        <w:spacing w:before="60" w:after="60"/>
        <w:ind w:lef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83CD" w14:textId="77777777" w:rsidR="005A1E50" w:rsidRDefault="005A1E50" w:rsidP="00DA5BBA">
    <w:pPr>
      <w:pStyle w:val="af"/>
      <w:spacing w:before="60" w:after="60"/>
      <w:jc w:val="center"/>
    </w:pPr>
  </w:p>
  <w:p w14:paraId="2FAE12D6" w14:textId="77777777" w:rsidR="005A1E50" w:rsidRDefault="005A1E50" w:rsidP="00A24B26">
    <w:pPr>
      <w:pStyle w:val="af"/>
      <w:spacing w:before="60" w:after="60"/>
      <w:ind w:leftChars="100" w:left="2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0E28D" w14:textId="77777777" w:rsidR="00924D14" w:rsidRDefault="00924D14" w:rsidP="00EF18C0">
      <w:pPr>
        <w:spacing w:before="60" w:after="60"/>
        <w:ind w:left="240"/>
      </w:pPr>
      <w:r>
        <w:separator/>
      </w:r>
    </w:p>
  </w:footnote>
  <w:footnote w:type="continuationSeparator" w:id="0">
    <w:p w14:paraId="0E678272" w14:textId="77777777" w:rsidR="00924D14" w:rsidRDefault="00924D14" w:rsidP="00EF18C0">
      <w:pPr>
        <w:spacing w:before="60" w:after="60"/>
        <w:ind w:lef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F720" w14:textId="77777777" w:rsidR="005A1E50" w:rsidRPr="009F68E9" w:rsidRDefault="005A1E50" w:rsidP="009F68E9">
    <w:pPr>
      <w:pStyle w:val="ad"/>
      <w:spacing w:before="60" w:after="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6FBE"/>
    <w:multiLevelType w:val="hybridMultilevel"/>
    <w:tmpl w:val="1B0ABF84"/>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0BB12984"/>
    <w:multiLevelType w:val="hybridMultilevel"/>
    <w:tmpl w:val="B91A9D84"/>
    <w:lvl w:ilvl="0" w:tplc="E0FEFD9C">
      <w:start w:val="1"/>
      <w:numFmt w:val="decimal"/>
      <w:lvlText w:val="(%1)"/>
      <w:lvlJc w:val="left"/>
      <w:pPr>
        <w:ind w:left="90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190864"/>
    <w:multiLevelType w:val="hybridMultilevel"/>
    <w:tmpl w:val="2A1A800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28479B1"/>
    <w:multiLevelType w:val="hybridMultilevel"/>
    <w:tmpl w:val="AB0EB9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3D26D5"/>
    <w:multiLevelType w:val="hybridMultilevel"/>
    <w:tmpl w:val="F0CC78F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1CF178AC"/>
    <w:multiLevelType w:val="hybridMultilevel"/>
    <w:tmpl w:val="4D960C60"/>
    <w:lvl w:ilvl="0" w:tplc="AB78C4F2">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7A73BD"/>
    <w:multiLevelType w:val="hybridMultilevel"/>
    <w:tmpl w:val="AF20D2D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248A6E3D"/>
    <w:multiLevelType w:val="hybridMultilevel"/>
    <w:tmpl w:val="EFD6AD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02412E"/>
    <w:multiLevelType w:val="hybridMultilevel"/>
    <w:tmpl w:val="A04872F2"/>
    <w:lvl w:ilvl="0" w:tplc="17E63E82">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8022EF"/>
    <w:multiLevelType w:val="hybridMultilevel"/>
    <w:tmpl w:val="EC5403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B717FD"/>
    <w:multiLevelType w:val="hybridMultilevel"/>
    <w:tmpl w:val="E272D004"/>
    <w:lvl w:ilvl="0" w:tplc="AD1C976A">
      <w:start w:val="1"/>
      <w:numFmt w:val="decimal"/>
      <w:lvlText w:val="(%1)"/>
      <w:lvlJc w:val="left"/>
      <w:pPr>
        <w:ind w:left="42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012050"/>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12680"/>
    <w:multiLevelType w:val="hybridMultilevel"/>
    <w:tmpl w:val="6BC28336"/>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956931"/>
    <w:multiLevelType w:val="hybridMultilevel"/>
    <w:tmpl w:val="84400B28"/>
    <w:lvl w:ilvl="0" w:tplc="9850BD28">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FF54EC"/>
    <w:multiLevelType w:val="hybridMultilevel"/>
    <w:tmpl w:val="F7566526"/>
    <w:lvl w:ilvl="0" w:tplc="F73EB164">
      <w:start w:val="1"/>
      <w:numFmt w:val="decimal"/>
      <w:pStyle w:val="2"/>
      <w:suff w:val="space"/>
      <w:lvlText w:val="(%1)"/>
      <w:lvlJc w:val="left"/>
      <w:pPr>
        <w:ind w:left="420" w:hanging="420"/>
      </w:pPr>
      <w:rPr>
        <w:rFonts w:asciiTheme="minorHAnsi" w:hAnsiTheme="minorHAnsi"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9930DA"/>
    <w:multiLevelType w:val="hybridMultilevel"/>
    <w:tmpl w:val="0D7E046A"/>
    <w:lvl w:ilvl="0" w:tplc="44CE0E32">
      <w:start w:val="1"/>
      <w:numFmt w:val="decimal"/>
      <w:pStyle w:val="20"/>
      <w:lvlText w:val="(%1)"/>
      <w:lvlJc w:val="left"/>
      <w:pPr>
        <w:ind w:left="900" w:hanging="420"/>
      </w:pPr>
      <w:rPr>
        <w:b w:val="0"/>
        <w:bCs w:val="0"/>
        <w:i w:val="0"/>
        <w:iCs w:val="0"/>
        <w:caps w:val="0"/>
        <w:smallCaps w:val="0"/>
        <w:strike w:val="0"/>
        <w:dstrike w:val="0"/>
        <w:noProof w:val="0"/>
        <w:vanish w:val="0"/>
        <w:color w:val="000000"/>
        <w:spacing w:val="0"/>
        <w:position w:val="0"/>
        <w:u w:val="none"/>
        <w:vertAlign w:val="baseline"/>
        <w:em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0CC09F7"/>
    <w:multiLevelType w:val="hybridMultilevel"/>
    <w:tmpl w:val="FE407E38"/>
    <w:lvl w:ilvl="0" w:tplc="0409000F">
      <w:start w:val="1"/>
      <w:numFmt w:val="decimal"/>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428477E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9895504"/>
    <w:multiLevelType w:val="hybridMultilevel"/>
    <w:tmpl w:val="80B0662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7037F8"/>
    <w:multiLevelType w:val="hybridMultilevel"/>
    <w:tmpl w:val="E12E4786"/>
    <w:lvl w:ilvl="0" w:tplc="3692E494">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F300EA"/>
    <w:multiLevelType w:val="hybridMultilevel"/>
    <w:tmpl w:val="9F1431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C2786E"/>
    <w:multiLevelType w:val="hybridMultilevel"/>
    <w:tmpl w:val="5D0AB8A2"/>
    <w:lvl w:ilvl="0" w:tplc="B00A0C58">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2D111B"/>
    <w:multiLevelType w:val="multilevel"/>
    <w:tmpl w:val="EE92D7F0"/>
    <w:lvl w:ilvl="0">
      <w:start w:val="1"/>
      <w:numFmt w:val="decimal"/>
      <w:pStyle w:val="1"/>
      <w:suff w:val="space"/>
      <w:lvlText w:val="%1."/>
      <w:lvlJc w:val="left"/>
      <w:pPr>
        <w:ind w:left="1560" w:hanging="1276"/>
      </w:pPr>
      <w:rPr>
        <w:rFonts w:ascii="ＭＳ ゴシック" w:eastAsia="ＭＳ ゴシック" w:hAnsi="ＭＳ ゴシック" w:hint="eastAsia"/>
        <w:b/>
        <w:bCs w:val="0"/>
        <w:i w:val="0"/>
        <w:iCs w:val="0"/>
        <w:caps w:val="0"/>
        <w:strike w:val="0"/>
        <w:dstrike w:val="0"/>
        <w:vanish w:val="0"/>
        <w:color w:val="000000"/>
        <w:spacing w:val="0"/>
        <w:position w:val="0"/>
        <w:u w:val="none"/>
        <w:effect w:val="none"/>
        <w:vertAlign w:val="baseline"/>
        <w:em w:val="none"/>
      </w:rPr>
    </w:lvl>
    <w:lvl w:ilvl="1">
      <w:start w:val="1"/>
      <w:numFmt w:val="decimal"/>
      <w:pStyle w:val="21"/>
      <w:suff w:val="space"/>
      <w:lvlText w:val="%1.%2."/>
      <w:lvlJc w:val="left"/>
      <w:pPr>
        <w:ind w:left="1655" w:hanging="1655"/>
      </w:pPr>
      <w:rPr>
        <w:rFonts w:ascii="ＭＳ ゴシック" w:eastAsia="ＭＳ ゴシック" w:hAnsi="ＭＳ ゴシック" w:hint="eastAsia"/>
        <w:b/>
        <w:i w:val="0"/>
      </w:rPr>
    </w:lvl>
    <w:lvl w:ilvl="2">
      <w:start w:val="1"/>
      <w:numFmt w:val="decimal"/>
      <w:pStyle w:val="3"/>
      <w:suff w:val="space"/>
      <w:lvlText w:val="%1.%2.%3."/>
      <w:lvlJc w:val="left"/>
      <w:pPr>
        <w:ind w:left="2949" w:hanging="2251"/>
      </w:pPr>
      <w:rPr>
        <w:rFonts w:ascii="ＭＳ ゴシック" w:eastAsia="ＭＳ ゴシック" w:hAnsi="ＭＳ ゴシック" w:hint="eastAsia"/>
        <w:b/>
        <w:i w:val="0"/>
      </w:rPr>
    </w:lvl>
    <w:lvl w:ilvl="3">
      <w:start w:val="1"/>
      <w:numFmt w:val="decimal"/>
      <w:suff w:val="space"/>
      <w:lvlText w:val="(%4)"/>
      <w:lvlJc w:val="left"/>
      <w:pPr>
        <w:ind w:left="3460" w:hanging="2609"/>
      </w:pPr>
      <w:rPr>
        <w:rFonts w:hint="eastAsia"/>
      </w:rPr>
    </w:lvl>
    <w:lvl w:ilvl="4">
      <w:start w:val="1"/>
      <w:numFmt w:val="aiueoFullWidth"/>
      <w:pStyle w:val="5"/>
      <w:suff w:val="space"/>
      <w:lvlText w:val="%5."/>
      <w:lvlJc w:val="left"/>
      <w:pPr>
        <w:ind w:left="2059" w:hanging="420"/>
      </w:pPr>
      <w:rPr>
        <w:rFonts w:hint="eastAsia"/>
        <w:lang w:val="en-US"/>
      </w:rPr>
    </w:lvl>
    <w:lvl w:ilvl="5">
      <w:start w:val="1"/>
      <w:numFmt w:val="decimalEnclosedCircle"/>
      <w:lvlText w:val="%6"/>
      <w:lvlJc w:val="left"/>
      <w:pPr>
        <w:ind w:left="2479" w:hanging="420"/>
      </w:pPr>
      <w:rPr>
        <w:rFonts w:hint="eastAsia"/>
      </w:rPr>
    </w:lvl>
    <w:lvl w:ilvl="6">
      <w:start w:val="1"/>
      <w:numFmt w:val="decimal"/>
      <w:lvlText w:val="%7."/>
      <w:lvlJc w:val="left"/>
      <w:pPr>
        <w:ind w:left="2899" w:hanging="420"/>
      </w:pPr>
      <w:rPr>
        <w:rFonts w:hint="eastAsia"/>
      </w:rPr>
    </w:lvl>
    <w:lvl w:ilvl="7">
      <w:start w:val="1"/>
      <w:numFmt w:val="aiueoFullWidth"/>
      <w:lvlText w:val="(%8)"/>
      <w:lvlJc w:val="left"/>
      <w:pPr>
        <w:ind w:left="989" w:hanging="420"/>
      </w:pPr>
      <w:rPr>
        <w:rFonts w:hint="eastAsia"/>
      </w:rPr>
    </w:lvl>
    <w:lvl w:ilvl="8">
      <w:start w:val="1"/>
      <w:numFmt w:val="decimalEnclosedCircle"/>
      <w:lvlText w:val="%9"/>
      <w:lvlJc w:val="left"/>
      <w:pPr>
        <w:ind w:left="3739" w:hanging="420"/>
      </w:pPr>
      <w:rPr>
        <w:rFonts w:hint="eastAsia"/>
      </w:rPr>
    </w:lvl>
  </w:abstractNum>
  <w:abstractNum w:abstractNumId="23" w15:restartNumberingAfterBreak="0">
    <w:nsid w:val="5DBC41F6"/>
    <w:multiLevelType w:val="hybridMultilevel"/>
    <w:tmpl w:val="9178436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5EBA4D3E"/>
    <w:multiLevelType w:val="hybridMultilevel"/>
    <w:tmpl w:val="23B40DB8"/>
    <w:lvl w:ilvl="0" w:tplc="9850B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BB0F34"/>
    <w:multiLevelType w:val="hybridMultilevel"/>
    <w:tmpl w:val="6BF4D22A"/>
    <w:lvl w:ilvl="0" w:tplc="04090017">
      <w:start w:val="1"/>
      <w:numFmt w:val="aiueoFullWidth"/>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2786E42"/>
    <w:multiLevelType w:val="hybridMultilevel"/>
    <w:tmpl w:val="4D0662F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F62A60"/>
    <w:multiLevelType w:val="hybridMultilevel"/>
    <w:tmpl w:val="E5A6D748"/>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3329D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245846"/>
    <w:multiLevelType w:val="hybridMultilevel"/>
    <w:tmpl w:val="665A14D0"/>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DD1092"/>
    <w:multiLevelType w:val="hybridMultilevel"/>
    <w:tmpl w:val="ECE6CB7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21F5F5C"/>
    <w:multiLevelType w:val="hybridMultilevel"/>
    <w:tmpl w:val="3A9E45FE"/>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5538AC"/>
    <w:multiLevelType w:val="hybridMultilevel"/>
    <w:tmpl w:val="A656C5E8"/>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6CE04E6"/>
    <w:multiLevelType w:val="hybridMultilevel"/>
    <w:tmpl w:val="8ABE3F2A"/>
    <w:lvl w:ilvl="0" w:tplc="C6309432">
      <w:start w:val="1"/>
      <w:numFmt w:val="decimal"/>
      <w:pStyle w:val="4"/>
      <w:lvlText w:val="(%1)"/>
      <w:lvlJc w:val="left"/>
      <w:pPr>
        <w:ind w:left="660" w:hanging="420"/>
      </w:pPr>
      <w:rPr>
        <w:rFonts w:hint="eastAsia"/>
      </w:rPr>
    </w:lvl>
    <w:lvl w:ilvl="1" w:tplc="0409000B" w:tentative="1">
      <w:start w:val="1"/>
      <w:numFmt w:val="aiueoFullWidth"/>
      <w:lvlText w:val="(%2)"/>
      <w:lvlJc w:val="left"/>
      <w:pPr>
        <w:ind w:left="1080" w:hanging="420"/>
      </w:pPr>
    </w:lvl>
    <w:lvl w:ilvl="2" w:tplc="0409000D" w:tentative="1">
      <w:start w:val="1"/>
      <w:numFmt w:val="decimalEnclosedCircle"/>
      <w:lvlText w:val="%3"/>
      <w:lvlJc w:val="left"/>
      <w:pPr>
        <w:ind w:left="1500" w:hanging="420"/>
      </w:pPr>
    </w:lvl>
    <w:lvl w:ilvl="3" w:tplc="04090001" w:tentative="1">
      <w:start w:val="1"/>
      <w:numFmt w:val="decimal"/>
      <w:lvlText w:val="%4."/>
      <w:lvlJc w:val="left"/>
      <w:pPr>
        <w:ind w:left="1920" w:hanging="420"/>
      </w:pPr>
    </w:lvl>
    <w:lvl w:ilvl="4" w:tplc="0409000B" w:tentative="1">
      <w:start w:val="1"/>
      <w:numFmt w:val="aiueoFullWidth"/>
      <w:lvlText w:val="(%5)"/>
      <w:lvlJc w:val="left"/>
      <w:pPr>
        <w:ind w:left="2340" w:hanging="420"/>
      </w:pPr>
    </w:lvl>
    <w:lvl w:ilvl="5" w:tplc="0409000D" w:tentative="1">
      <w:start w:val="1"/>
      <w:numFmt w:val="decimalEnclosedCircle"/>
      <w:lvlText w:val="%6"/>
      <w:lvlJc w:val="left"/>
      <w:pPr>
        <w:ind w:left="2760" w:hanging="420"/>
      </w:pPr>
    </w:lvl>
    <w:lvl w:ilvl="6" w:tplc="04090001" w:tentative="1">
      <w:start w:val="1"/>
      <w:numFmt w:val="decimal"/>
      <w:lvlText w:val="%7."/>
      <w:lvlJc w:val="left"/>
      <w:pPr>
        <w:ind w:left="3180" w:hanging="420"/>
      </w:pPr>
    </w:lvl>
    <w:lvl w:ilvl="7" w:tplc="0409000B" w:tentative="1">
      <w:start w:val="1"/>
      <w:numFmt w:val="aiueoFullWidth"/>
      <w:lvlText w:val="(%8)"/>
      <w:lvlJc w:val="left"/>
      <w:pPr>
        <w:ind w:left="3600" w:hanging="420"/>
      </w:pPr>
    </w:lvl>
    <w:lvl w:ilvl="8" w:tplc="0409000D" w:tentative="1">
      <w:start w:val="1"/>
      <w:numFmt w:val="decimalEnclosedCircle"/>
      <w:lvlText w:val="%9"/>
      <w:lvlJc w:val="left"/>
      <w:pPr>
        <w:ind w:left="4020" w:hanging="420"/>
      </w:pPr>
    </w:lvl>
  </w:abstractNum>
  <w:abstractNum w:abstractNumId="34" w15:restartNumberingAfterBreak="0">
    <w:nsid w:val="7B873B8C"/>
    <w:multiLevelType w:val="hybridMultilevel"/>
    <w:tmpl w:val="459AA42A"/>
    <w:lvl w:ilvl="0" w:tplc="9850BD28">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D817FFC"/>
    <w:multiLevelType w:val="hybridMultilevel"/>
    <w:tmpl w:val="7DD4902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DC71899"/>
    <w:multiLevelType w:val="hybridMultilevel"/>
    <w:tmpl w:val="BE126C5A"/>
    <w:lvl w:ilvl="0" w:tplc="4F06031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F426D2D"/>
    <w:multiLevelType w:val="hybridMultilevel"/>
    <w:tmpl w:val="24EE3CAE"/>
    <w:lvl w:ilvl="0" w:tplc="28524B8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89112F"/>
    <w:multiLevelType w:val="hybridMultilevel"/>
    <w:tmpl w:val="D76620C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2"/>
  </w:num>
  <w:num w:numId="2">
    <w:abstractNumId w:val="36"/>
  </w:num>
  <w:num w:numId="3">
    <w:abstractNumId w:val="15"/>
    <w:lvlOverride w:ilvl="0">
      <w:startOverride w:val="1"/>
    </w:lvlOverride>
  </w:num>
  <w:num w:numId="4">
    <w:abstractNumId w:val="33"/>
    <w:lvlOverride w:ilvl="0">
      <w:startOverride w:val="1"/>
    </w:lvlOverride>
  </w:num>
  <w:num w:numId="5">
    <w:abstractNumId w:val="29"/>
  </w:num>
  <w:num w:numId="6">
    <w:abstractNumId w:val="32"/>
  </w:num>
  <w:num w:numId="7">
    <w:abstractNumId w:val="12"/>
  </w:num>
  <w:num w:numId="8">
    <w:abstractNumId w:val="33"/>
    <w:lvlOverride w:ilvl="0">
      <w:startOverride w:val="1"/>
    </w:lvlOverride>
  </w:num>
  <w:num w:numId="9">
    <w:abstractNumId w:val="27"/>
  </w:num>
  <w:num w:numId="10">
    <w:abstractNumId w:val="37"/>
  </w:num>
  <w:num w:numId="11">
    <w:abstractNumId w:val="26"/>
  </w:num>
  <w:num w:numId="12">
    <w:abstractNumId w:val="17"/>
  </w:num>
  <w:num w:numId="13">
    <w:abstractNumId w:val="8"/>
  </w:num>
  <w:num w:numId="14">
    <w:abstractNumId w:val="28"/>
  </w:num>
  <w:num w:numId="15">
    <w:abstractNumId w:val="33"/>
  </w:num>
  <w:num w:numId="16">
    <w:abstractNumId w:val="34"/>
  </w:num>
  <w:num w:numId="17">
    <w:abstractNumId w:val="19"/>
  </w:num>
  <w:num w:numId="18">
    <w:abstractNumId w:val="31"/>
  </w:num>
  <w:num w:numId="19">
    <w:abstractNumId w:val="33"/>
    <w:lvlOverride w:ilvl="0">
      <w:startOverride w:val="1"/>
    </w:lvlOverride>
  </w:num>
  <w:num w:numId="20">
    <w:abstractNumId w:val="38"/>
  </w:num>
  <w:num w:numId="21">
    <w:abstractNumId w:val="33"/>
    <w:lvlOverride w:ilvl="0">
      <w:startOverride w:val="1"/>
    </w:lvlOverride>
  </w:num>
  <w:num w:numId="22">
    <w:abstractNumId w:val="14"/>
  </w:num>
  <w:num w:numId="23">
    <w:abstractNumId w:val="24"/>
  </w:num>
  <w:num w:numId="24">
    <w:abstractNumId w:val="5"/>
  </w:num>
  <w:num w:numId="25">
    <w:abstractNumId w:val="13"/>
  </w:num>
  <w:num w:numId="26">
    <w:abstractNumId w:val="33"/>
    <w:lvlOverride w:ilvl="0">
      <w:startOverride w:val="1"/>
    </w:lvlOverride>
  </w:num>
  <w:num w:numId="27">
    <w:abstractNumId w:val="2"/>
  </w:num>
  <w:num w:numId="28">
    <w:abstractNumId w:val="18"/>
  </w:num>
  <w:num w:numId="29">
    <w:abstractNumId w:val="30"/>
  </w:num>
  <w:num w:numId="30">
    <w:abstractNumId w:val="25"/>
  </w:num>
  <w:num w:numId="31">
    <w:abstractNumId w:val="11"/>
  </w:num>
  <w:num w:numId="32">
    <w:abstractNumId w:val="21"/>
  </w:num>
  <w:num w:numId="33">
    <w:abstractNumId w:val="9"/>
  </w:num>
  <w:num w:numId="34">
    <w:abstractNumId w:val="23"/>
  </w:num>
  <w:num w:numId="35">
    <w:abstractNumId w:val="4"/>
  </w:num>
  <w:num w:numId="36">
    <w:abstractNumId w:val="6"/>
  </w:num>
  <w:num w:numId="37">
    <w:abstractNumId w:val="0"/>
  </w:num>
  <w:num w:numId="38">
    <w:abstractNumId w:val="7"/>
  </w:num>
  <w:num w:numId="39">
    <w:abstractNumId w:val="16"/>
  </w:num>
  <w:num w:numId="40">
    <w:abstractNumId w:val="3"/>
  </w:num>
  <w:num w:numId="41">
    <w:abstractNumId w:val="35"/>
  </w:num>
  <w:num w:numId="42">
    <w:abstractNumId w:val="20"/>
  </w:num>
  <w:num w:numId="43">
    <w:abstractNumId w:val="33"/>
    <w:lvlOverride w:ilvl="0">
      <w:startOverride w:val="1"/>
    </w:lvlOverride>
  </w:num>
  <w:num w:numId="44">
    <w:abstractNumId w:val="33"/>
  </w:num>
  <w:num w:numId="45">
    <w:abstractNumId w:val="33"/>
    <w:lvlOverride w:ilvl="0">
      <w:startOverride w:val="1"/>
    </w:lvlOverride>
  </w:num>
  <w:num w:numId="46">
    <w:abstractNumId w:val="10"/>
  </w:num>
  <w:num w:numId="47">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4F1C"/>
    <w:rsid w:val="00002E37"/>
    <w:rsid w:val="00004769"/>
    <w:rsid w:val="000072F5"/>
    <w:rsid w:val="00010C60"/>
    <w:rsid w:val="00015AD6"/>
    <w:rsid w:val="00015C8D"/>
    <w:rsid w:val="00016A9B"/>
    <w:rsid w:val="00020261"/>
    <w:rsid w:val="00021173"/>
    <w:rsid w:val="00021D42"/>
    <w:rsid w:val="00022133"/>
    <w:rsid w:val="00024DAA"/>
    <w:rsid w:val="000261D0"/>
    <w:rsid w:val="0003367C"/>
    <w:rsid w:val="00034104"/>
    <w:rsid w:val="00036C84"/>
    <w:rsid w:val="00037657"/>
    <w:rsid w:val="00041252"/>
    <w:rsid w:val="00041A23"/>
    <w:rsid w:val="000425A4"/>
    <w:rsid w:val="00042BAD"/>
    <w:rsid w:val="00044228"/>
    <w:rsid w:val="00046080"/>
    <w:rsid w:val="000472F1"/>
    <w:rsid w:val="00047AC2"/>
    <w:rsid w:val="000505E9"/>
    <w:rsid w:val="000525E2"/>
    <w:rsid w:val="00053914"/>
    <w:rsid w:val="00060F5D"/>
    <w:rsid w:val="0006366F"/>
    <w:rsid w:val="00064931"/>
    <w:rsid w:val="000657D7"/>
    <w:rsid w:val="0006644D"/>
    <w:rsid w:val="000673B3"/>
    <w:rsid w:val="00067B95"/>
    <w:rsid w:val="000722D7"/>
    <w:rsid w:val="000730BF"/>
    <w:rsid w:val="000736EF"/>
    <w:rsid w:val="0007639E"/>
    <w:rsid w:val="00077351"/>
    <w:rsid w:val="00080171"/>
    <w:rsid w:val="00081F50"/>
    <w:rsid w:val="00087163"/>
    <w:rsid w:val="0008796A"/>
    <w:rsid w:val="000911B8"/>
    <w:rsid w:val="000911FB"/>
    <w:rsid w:val="00096255"/>
    <w:rsid w:val="000A0032"/>
    <w:rsid w:val="000A0581"/>
    <w:rsid w:val="000A0F1D"/>
    <w:rsid w:val="000A52A3"/>
    <w:rsid w:val="000B07A1"/>
    <w:rsid w:val="000B47AF"/>
    <w:rsid w:val="000C1452"/>
    <w:rsid w:val="000C1489"/>
    <w:rsid w:val="000C402D"/>
    <w:rsid w:val="000C40A3"/>
    <w:rsid w:val="000C7102"/>
    <w:rsid w:val="000C7D54"/>
    <w:rsid w:val="000D4388"/>
    <w:rsid w:val="000D4E9B"/>
    <w:rsid w:val="000E102F"/>
    <w:rsid w:val="000E2422"/>
    <w:rsid w:val="000E45AB"/>
    <w:rsid w:val="000E46A7"/>
    <w:rsid w:val="000E51FB"/>
    <w:rsid w:val="000E5BA9"/>
    <w:rsid w:val="000E7607"/>
    <w:rsid w:val="000F0445"/>
    <w:rsid w:val="000F2DB0"/>
    <w:rsid w:val="000F2EA0"/>
    <w:rsid w:val="000F35ED"/>
    <w:rsid w:val="000F60A1"/>
    <w:rsid w:val="000F664B"/>
    <w:rsid w:val="001031C2"/>
    <w:rsid w:val="00103410"/>
    <w:rsid w:val="0011146C"/>
    <w:rsid w:val="00111A75"/>
    <w:rsid w:val="00113419"/>
    <w:rsid w:val="001140CC"/>
    <w:rsid w:val="001145CF"/>
    <w:rsid w:val="001154E7"/>
    <w:rsid w:val="0011645A"/>
    <w:rsid w:val="0012013A"/>
    <w:rsid w:val="00120606"/>
    <w:rsid w:val="001221EC"/>
    <w:rsid w:val="0012250A"/>
    <w:rsid w:val="00126745"/>
    <w:rsid w:val="001358F4"/>
    <w:rsid w:val="001413C7"/>
    <w:rsid w:val="001436D8"/>
    <w:rsid w:val="00143CD8"/>
    <w:rsid w:val="00144C50"/>
    <w:rsid w:val="00145E92"/>
    <w:rsid w:val="00147558"/>
    <w:rsid w:val="00150FBD"/>
    <w:rsid w:val="001525F4"/>
    <w:rsid w:val="00153F26"/>
    <w:rsid w:val="00155593"/>
    <w:rsid w:val="00155B27"/>
    <w:rsid w:val="00161230"/>
    <w:rsid w:val="0016176E"/>
    <w:rsid w:val="00162A4B"/>
    <w:rsid w:val="00164441"/>
    <w:rsid w:val="001645E2"/>
    <w:rsid w:val="00164BCE"/>
    <w:rsid w:val="00164E5F"/>
    <w:rsid w:val="00167774"/>
    <w:rsid w:val="00172529"/>
    <w:rsid w:val="00174FE1"/>
    <w:rsid w:val="001762C0"/>
    <w:rsid w:val="001809F3"/>
    <w:rsid w:val="00180E59"/>
    <w:rsid w:val="00181C8F"/>
    <w:rsid w:val="00182DED"/>
    <w:rsid w:val="00183918"/>
    <w:rsid w:val="00183B8A"/>
    <w:rsid w:val="00187D7E"/>
    <w:rsid w:val="00192027"/>
    <w:rsid w:val="0019277A"/>
    <w:rsid w:val="0019571D"/>
    <w:rsid w:val="00196891"/>
    <w:rsid w:val="00196AC0"/>
    <w:rsid w:val="0019762C"/>
    <w:rsid w:val="001A0569"/>
    <w:rsid w:val="001A438C"/>
    <w:rsid w:val="001A6C6A"/>
    <w:rsid w:val="001A6FE7"/>
    <w:rsid w:val="001A75AA"/>
    <w:rsid w:val="001A7F7E"/>
    <w:rsid w:val="001B569D"/>
    <w:rsid w:val="001B59EE"/>
    <w:rsid w:val="001B72A0"/>
    <w:rsid w:val="001C0E50"/>
    <w:rsid w:val="001C1944"/>
    <w:rsid w:val="001C207C"/>
    <w:rsid w:val="001C4457"/>
    <w:rsid w:val="001C7B06"/>
    <w:rsid w:val="001D084B"/>
    <w:rsid w:val="001D10DA"/>
    <w:rsid w:val="001D257A"/>
    <w:rsid w:val="001D2989"/>
    <w:rsid w:val="001D3D79"/>
    <w:rsid w:val="001D4CA4"/>
    <w:rsid w:val="001D731F"/>
    <w:rsid w:val="001E2D15"/>
    <w:rsid w:val="001E6075"/>
    <w:rsid w:val="001F1B72"/>
    <w:rsid w:val="001F5A15"/>
    <w:rsid w:val="00201CA7"/>
    <w:rsid w:val="002023C6"/>
    <w:rsid w:val="002037BD"/>
    <w:rsid w:val="00204913"/>
    <w:rsid w:val="00206B9E"/>
    <w:rsid w:val="00207E60"/>
    <w:rsid w:val="00210931"/>
    <w:rsid w:val="0021145B"/>
    <w:rsid w:val="002143AD"/>
    <w:rsid w:val="0021460F"/>
    <w:rsid w:val="00214E5C"/>
    <w:rsid w:val="00215A2D"/>
    <w:rsid w:val="002205E0"/>
    <w:rsid w:val="00221BFD"/>
    <w:rsid w:val="00223AA3"/>
    <w:rsid w:val="00227793"/>
    <w:rsid w:val="00227E6C"/>
    <w:rsid w:val="002326F3"/>
    <w:rsid w:val="002331B7"/>
    <w:rsid w:val="00236096"/>
    <w:rsid w:val="00236CB8"/>
    <w:rsid w:val="00237557"/>
    <w:rsid w:val="002403E9"/>
    <w:rsid w:val="0024623C"/>
    <w:rsid w:val="00247987"/>
    <w:rsid w:val="002500EE"/>
    <w:rsid w:val="00252EF1"/>
    <w:rsid w:val="00252FB1"/>
    <w:rsid w:val="0025637E"/>
    <w:rsid w:val="002571BE"/>
    <w:rsid w:val="002610B0"/>
    <w:rsid w:val="00263C83"/>
    <w:rsid w:val="00267872"/>
    <w:rsid w:val="00275BB5"/>
    <w:rsid w:val="00275C92"/>
    <w:rsid w:val="0027665D"/>
    <w:rsid w:val="00277C89"/>
    <w:rsid w:val="002805FD"/>
    <w:rsid w:val="00283EE8"/>
    <w:rsid w:val="00284F1C"/>
    <w:rsid w:val="00286E77"/>
    <w:rsid w:val="00287433"/>
    <w:rsid w:val="002878BE"/>
    <w:rsid w:val="00291531"/>
    <w:rsid w:val="00292027"/>
    <w:rsid w:val="00292379"/>
    <w:rsid w:val="00293BA0"/>
    <w:rsid w:val="00296AFC"/>
    <w:rsid w:val="00297D47"/>
    <w:rsid w:val="002A3DFD"/>
    <w:rsid w:val="002A476A"/>
    <w:rsid w:val="002A64C2"/>
    <w:rsid w:val="002A674A"/>
    <w:rsid w:val="002A7E1A"/>
    <w:rsid w:val="002B3876"/>
    <w:rsid w:val="002B4A6E"/>
    <w:rsid w:val="002B6052"/>
    <w:rsid w:val="002B627D"/>
    <w:rsid w:val="002B6799"/>
    <w:rsid w:val="002C0E69"/>
    <w:rsid w:val="002C15B5"/>
    <w:rsid w:val="002C1792"/>
    <w:rsid w:val="002C33E3"/>
    <w:rsid w:val="002C66CD"/>
    <w:rsid w:val="002C688A"/>
    <w:rsid w:val="002D06C1"/>
    <w:rsid w:val="002D1739"/>
    <w:rsid w:val="002D4D5A"/>
    <w:rsid w:val="002D6E81"/>
    <w:rsid w:val="002E0213"/>
    <w:rsid w:val="002E07DB"/>
    <w:rsid w:val="002E1540"/>
    <w:rsid w:val="002E231F"/>
    <w:rsid w:val="002E2539"/>
    <w:rsid w:val="002E2633"/>
    <w:rsid w:val="002E2636"/>
    <w:rsid w:val="002E38BC"/>
    <w:rsid w:val="002E5DA8"/>
    <w:rsid w:val="002F3123"/>
    <w:rsid w:val="003001B5"/>
    <w:rsid w:val="003007E5"/>
    <w:rsid w:val="0030207F"/>
    <w:rsid w:val="00302D07"/>
    <w:rsid w:val="00304E77"/>
    <w:rsid w:val="00305C23"/>
    <w:rsid w:val="00306B82"/>
    <w:rsid w:val="00317A11"/>
    <w:rsid w:val="00317DB1"/>
    <w:rsid w:val="003225EB"/>
    <w:rsid w:val="00322C80"/>
    <w:rsid w:val="00324C54"/>
    <w:rsid w:val="0032564C"/>
    <w:rsid w:val="003269F0"/>
    <w:rsid w:val="00331514"/>
    <w:rsid w:val="00332E3E"/>
    <w:rsid w:val="0033578B"/>
    <w:rsid w:val="00344447"/>
    <w:rsid w:val="00345C32"/>
    <w:rsid w:val="00346B86"/>
    <w:rsid w:val="003502FF"/>
    <w:rsid w:val="00352B27"/>
    <w:rsid w:val="0035520B"/>
    <w:rsid w:val="00355B17"/>
    <w:rsid w:val="003565E1"/>
    <w:rsid w:val="003570FF"/>
    <w:rsid w:val="00357432"/>
    <w:rsid w:val="003650DE"/>
    <w:rsid w:val="003657B0"/>
    <w:rsid w:val="00365D54"/>
    <w:rsid w:val="00366F09"/>
    <w:rsid w:val="00367714"/>
    <w:rsid w:val="003705A8"/>
    <w:rsid w:val="003706DA"/>
    <w:rsid w:val="00370BFE"/>
    <w:rsid w:val="003739E5"/>
    <w:rsid w:val="0037572C"/>
    <w:rsid w:val="00386BEC"/>
    <w:rsid w:val="0038738F"/>
    <w:rsid w:val="00387948"/>
    <w:rsid w:val="00390848"/>
    <w:rsid w:val="003910D1"/>
    <w:rsid w:val="00391707"/>
    <w:rsid w:val="00392680"/>
    <w:rsid w:val="00393763"/>
    <w:rsid w:val="003939B2"/>
    <w:rsid w:val="0039416A"/>
    <w:rsid w:val="003A015A"/>
    <w:rsid w:val="003A0783"/>
    <w:rsid w:val="003A6CEC"/>
    <w:rsid w:val="003A6FF2"/>
    <w:rsid w:val="003B13FB"/>
    <w:rsid w:val="003B3840"/>
    <w:rsid w:val="003B5CAE"/>
    <w:rsid w:val="003B6DC4"/>
    <w:rsid w:val="003C1FEF"/>
    <w:rsid w:val="003C3160"/>
    <w:rsid w:val="003C4717"/>
    <w:rsid w:val="003D0097"/>
    <w:rsid w:val="003D4D3E"/>
    <w:rsid w:val="003E022B"/>
    <w:rsid w:val="003E0C8A"/>
    <w:rsid w:val="003E6015"/>
    <w:rsid w:val="003E6D9E"/>
    <w:rsid w:val="003F1709"/>
    <w:rsid w:val="003F2ABB"/>
    <w:rsid w:val="003F42F3"/>
    <w:rsid w:val="004018F1"/>
    <w:rsid w:val="004039B1"/>
    <w:rsid w:val="00405430"/>
    <w:rsid w:val="00410F6C"/>
    <w:rsid w:val="00412729"/>
    <w:rsid w:val="0041330E"/>
    <w:rsid w:val="00413B55"/>
    <w:rsid w:val="0042374E"/>
    <w:rsid w:val="00425E18"/>
    <w:rsid w:val="00426DB3"/>
    <w:rsid w:val="00431DE1"/>
    <w:rsid w:val="00436635"/>
    <w:rsid w:val="004370F5"/>
    <w:rsid w:val="00444DE4"/>
    <w:rsid w:val="00445C89"/>
    <w:rsid w:val="004618D4"/>
    <w:rsid w:val="00464074"/>
    <w:rsid w:val="00464689"/>
    <w:rsid w:val="00472146"/>
    <w:rsid w:val="00473AE9"/>
    <w:rsid w:val="00475023"/>
    <w:rsid w:val="00475EFC"/>
    <w:rsid w:val="00483BAB"/>
    <w:rsid w:val="0048531B"/>
    <w:rsid w:val="004862C7"/>
    <w:rsid w:val="00490A27"/>
    <w:rsid w:val="00492AEB"/>
    <w:rsid w:val="004A0843"/>
    <w:rsid w:val="004A288F"/>
    <w:rsid w:val="004A4181"/>
    <w:rsid w:val="004A542A"/>
    <w:rsid w:val="004A5B7D"/>
    <w:rsid w:val="004A5C2D"/>
    <w:rsid w:val="004B0162"/>
    <w:rsid w:val="004B3AD6"/>
    <w:rsid w:val="004B5C89"/>
    <w:rsid w:val="004B659F"/>
    <w:rsid w:val="004C07FD"/>
    <w:rsid w:val="004C2010"/>
    <w:rsid w:val="004C6475"/>
    <w:rsid w:val="004C78AD"/>
    <w:rsid w:val="004D08C9"/>
    <w:rsid w:val="004D098C"/>
    <w:rsid w:val="004D55B0"/>
    <w:rsid w:val="004E0EE3"/>
    <w:rsid w:val="004E1EC1"/>
    <w:rsid w:val="004E2384"/>
    <w:rsid w:val="004E3763"/>
    <w:rsid w:val="004E51B0"/>
    <w:rsid w:val="004F17E0"/>
    <w:rsid w:val="004F1B05"/>
    <w:rsid w:val="004F2BB4"/>
    <w:rsid w:val="004F4F0C"/>
    <w:rsid w:val="004F57CD"/>
    <w:rsid w:val="004F5B27"/>
    <w:rsid w:val="004F6FA1"/>
    <w:rsid w:val="00505DCD"/>
    <w:rsid w:val="00506A48"/>
    <w:rsid w:val="00506EB3"/>
    <w:rsid w:val="005070A5"/>
    <w:rsid w:val="00507663"/>
    <w:rsid w:val="00507907"/>
    <w:rsid w:val="0052107C"/>
    <w:rsid w:val="005214BB"/>
    <w:rsid w:val="005214FE"/>
    <w:rsid w:val="005217DB"/>
    <w:rsid w:val="0052383F"/>
    <w:rsid w:val="00523D3B"/>
    <w:rsid w:val="005242AE"/>
    <w:rsid w:val="005243EE"/>
    <w:rsid w:val="00524C3F"/>
    <w:rsid w:val="00531175"/>
    <w:rsid w:val="005322CA"/>
    <w:rsid w:val="00533A4D"/>
    <w:rsid w:val="00535049"/>
    <w:rsid w:val="0053529E"/>
    <w:rsid w:val="00535D99"/>
    <w:rsid w:val="00536C04"/>
    <w:rsid w:val="00537100"/>
    <w:rsid w:val="00541EB1"/>
    <w:rsid w:val="0054458A"/>
    <w:rsid w:val="00545205"/>
    <w:rsid w:val="0054546F"/>
    <w:rsid w:val="00551CE4"/>
    <w:rsid w:val="00553B81"/>
    <w:rsid w:val="00555018"/>
    <w:rsid w:val="00555059"/>
    <w:rsid w:val="005574F9"/>
    <w:rsid w:val="005613A8"/>
    <w:rsid w:val="0056617D"/>
    <w:rsid w:val="00573205"/>
    <w:rsid w:val="00573831"/>
    <w:rsid w:val="005770A4"/>
    <w:rsid w:val="005800C9"/>
    <w:rsid w:val="00580D39"/>
    <w:rsid w:val="00586ED6"/>
    <w:rsid w:val="0059008D"/>
    <w:rsid w:val="00590F97"/>
    <w:rsid w:val="005920C7"/>
    <w:rsid w:val="0059357D"/>
    <w:rsid w:val="00595862"/>
    <w:rsid w:val="00596425"/>
    <w:rsid w:val="00597412"/>
    <w:rsid w:val="005A1E50"/>
    <w:rsid w:val="005A27AF"/>
    <w:rsid w:val="005A32BA"/>
    <w:rsid w:val="005A7EB5"/>
    <w:rsid w:val="005B21D4"/>
    <w:rsid w:val="005B2740"/>
    <w:rsid w:val="005B32B7"/>
    <w:rsid w:val="005B4EE5"/>
    <w:rsid w:val="005B762C"/>
    <w:rsid w:val="005C1A3B"/>
    <w:rsid w:val="005C2AC0"/>
    <w:rsid w:val="005C5EC6"/>
    <w:rsid w:val="005C6226"/>
    <w:rsid w:val="005D1552"/>
    <w:rsid w:val="005D17EE"/>
    <w:rsid w:val="005D18B5"/>
    <w:rsid w:val="005D1D9A"/>
    <w:rsid w:val="005D2203"/>
    <w:rsid w:val="005D4A88"/>
    <w:rsid w:val="005D5103"/>
    <w:rsid w:val="005E0B4D"/>
    <w:rsid w:val="005E0C7F"/>
    <w:rsid w:val="005E1997"/>
    <w:rsid w:val="005E1EF8"/>
    <w:rsid w:val="005E30B3"/>
    <w:rsid w:val="005E3CB3"/>
    <w:rsid w:val="005E714D"/>
    <w:rsid w:val="005E777A"/>
    <w:rsid w:val="005F06F1"/>
    <w:rsid w:val="005F14AC"/>
    <w:rsid w:val="005F60C2"/>
    <w:rsid w:val="005F7A86"/>
    <w:rsid w:val="00604CBB"/>
    <w:rsid w:val="00605FA5"/>
    <w:rsid w:val="00606E8C"/>
    <w:rsid w:val="00607F62"/>
    <w:rsid w:val="00611AFD"/>
    <w:rsid w:val="006130AA"/>
    <w:rsid w:val="00617C7B"/>
    <w:rsid w:val="006225FA"/>
    <w:rsid w:val="00624571"/>
    <w:rsid w:val="00624C67"/>
    <w:rsid w:val="00626E23"/>
    <w:rsid w:val="006328AE"/>
    <w:rsid w:val="0063703E"/>
    <w:rsid w:val="006375AB"/>
    <w:rsid w:val="00640A8D"/>
    <w:rsid w:val="00641605"/>
    <w:rsid w:val="006441A2"/>
    <w:rsid w:val="00644C40"/>
    <w:rsid w:val="006453E7"/>
    <w:rsid w:val="00647016"/>
    <w:rsid w:val="0064773E"/>
    <w:rsid w:val="00647B7C"/>
    <w:rsid w:val="00652EC6"/>
    <w:rsid w:val="006564C0"/>
    <w:rsid w:val="006573C3"/>
    <w:rsid w:val="006578E1"/>
    <w:rsid w:val="006614A0"/>
    <w:rsid w:val="0066196B"/>
    <w:rsid w:val="00662717"/>
    <w:rsid w:val="006644C4"/>
    <w:rsid w:val="0066483C"/>
    <w:rsid w:val="00666012"/>
    <w:rsid w:val="006701A1"/>
    <w:rsid w:val="00670B7D"/>
    <w:rsid w:val="00671420"/>
    <w:rsid w:val="00672A17"/>
    <w:rsid w:val="00672D55"/>
    <w:rsid w:val="00676684"/>
    <w:rsid w:val="00684B80"/>
    <w:rsid w:val="0068565B"/>
    <w:rsid w:val="00690FE1"/>
    <w:rsid w:val="00691FFA"/>
    <w:rsid w:val="00694FCF"/>
    <w:rsid w:val="00695BE4"/>
    <w:rsid w:val="0069767D"/>
    <w:rsid w:val="006A11F2"/>
    <w:rsid w:val="006A199C"/>
    <w:rsid w:val="006A1DAD"/>
    <w:rsid w:val="006A6D03"/>
    <w:rsid w:val="006B1A4B"/>
    <w:rsid w:val="006B3785"/>
    <w:rsid w:val="006B474E"/>
    <w:rsid w:val="006B763E"/>
    <w:rsid w:val="006B7ABB"/>
    <w:rsid w:val="006C00A9"/>
    <w:rsid w:val="006C2CFF"/>
    <w:rsid w:val="006C32DA"/>
    <w:rsid w:val="006C437D"/>
    <w:rsid w:val="006C4932"/>
    <w:rsid w:val="006C5675"/>
    <w:rsid w:val="006D19C2"/>
    <w:rsid w:val="006D405D"/>
    <w:rsid w:val="006D523B"/>
    <w:rsid w:val="006D7531"/>
    <w:rsid w:val="006E0C0B"/>
    <w:rsid w:val="006E5F1B"/>
    <w:rsid w:val="006E68EA"/>
    <w:rsid w:val="006E748E"/>
    <w:rsid w:val="006F057A"/>
    <w:rsid w:val="006F1446"/>
    <w:rsid w:val="006F3054"/>
    <w:rsid w:val="006F6116"/>
    <w:rsid w:val="006F7AF3"/>
    <w:rsid w:val="00700A18"/>
    <w:rsid w:val="00701864"/>
    <w:rsid w:val="00703BD4"/>
    <w:rsid w:val="007040AB"/>
    <w:rsid w:val="007053D7"/>
    <w:rsid w:val="00712526"/>
    <w:rsid w:val="00712AF3"/>
    <w:rsid w:val="00713633"/>
    <w:rsid w:val="00714B7C"/>
    <w:rsid w:val="00717272"/>
    <w:rsid w:val="0072160C"/>
    <w:rsid w:val="00727BA1"/>
    <w:rsid w:val="007303B2"/>
    <w:rsid w:val="00730BC0"/>
    <w:rsid w:val="00733FE7"/>
    <w:rsid w:val="00734997"/>
    <w:rsid w:val="007361FE"/>
    <w:rsid w:val="00741266"/>
    <w:rsid w:val="0074303C"/>
    <w:rsid w:val="00746891"/>
    <w:rsid w:val="0074741C"/>
    <w:rsid w:val="00756147"/>
    <w:rsid w:val="00756320"/>
    <w:rsid w:val="0076091F"/>
    <w:rsid w:val="0076222D"/>
    <w:rsid w:val="00765E2E"/>
    <w:rsid w:val="00771BD6"/>
    <w:rsid w:val="007735A0"/>
    <w:rsid w:val="00774B61"/>
    <w:rsid w:val="00775E3D"/>
    <w:rsid w:val="0078490E"/>
    <w:rsid w:val="00787713"/>
    <w:rsid w:val="0079040B"/>
    <w:rsid w:val="00792BAA"/>
    <w:rsid w:val="00794638"/>
    <w:rsid w:val="007947DA"/>
    <w:rsid w:val="007959F0"/>
    <w:rsid w:val="007A0430"/>
    <w:rsid w:val="007A0CF6"/>
    <w:rsid w:val="007A3B3B"/>
    <w:rsid w:val="007A576B"/>
    <w:rsid w:val="007A7A4B"/>
    <w:rsid w:val="007A7B3E"/>
    <w:rsid w:val="007B25CB"/>
    <w:rsid w:val="007B327E"/>
    <w:rsid w:val="007B5232"/>
    <w:rsid w:val="007B763C"/>
    <w:rsid w:val="007B79A9"/>
    <w:rsid w:val="007C31CE"/>
    <w:rsid w:val="007C3F2C"/>
    <w:rsid w:val="007C645E"/>
    <w:rsid w:val="007C7674"/>
    <w:rsid w:val="007D12B3"/>
    <w:rsid w:val="007D2B8E"/>
    <w:rsid w:val="007D3311"/>
    <w:rsid w:val="007D502E"/>
    <w:rsid w:val="007D511A"/>
    <w:rsid w:val="007D72CB"/>
    <w:rsid w:val="007E1A3F"/>
    <w:rsid w:val="007E1B61"/>
    <w:rsid w:val="007E26C2"/>
    <w:rsid w:val="007E2FAD"/>
    <w:rsid w:val="007F08B5"/>
    <w:rsid w:val="008012C1"/>
    <w:rsid w:val="00801801"/>
    <w:rsid w:val="008020FB"/>
    <w:rsid w:val="00805AB7"/>
    <w:rsid w:val="0081383D"/>
    <w:rsid w:val="008155D9"/>
    <w:rsid w:val="00815A43"/>
    <w:rsid w:val="008172DA"/>
    <w:rsid w:val="00817623"/>
    <w:rsid w:val="008176AC"/>
    <w:rsid w:val="00822634"/>
    <w:rsid w:val="00826F3F"/>
    <w:rsid w:val="00827343"/>
    <w:rsid w:val="00830250"/>
    <w:rsid w:val="00831574"/>
    <w:rsid w:val="00832172"/>
    <w:rsid w:val="008342F1"/>
    <w:rsid w:val="008347B7"/>
    <w:rsid w:val="00836839"/>
    <w:rsid w:val="008424DF"/>
    <w:rsid w:val="00842757"/>
    <w:rsid w:val="00843CB9"/>
    <w:rsid w:val="0084702C"/>
    <w:rsid w:val="0084733B"/>
    <w:rsid w:val="008514F7"/>
    <w:rsid w:val="0085450A"/>
    <w:rsid w:val="00855B61"/>
    <w:rsid w:val="008610CD"/>
    <w:rsid w:val="0086149F"/>
    <w:rsid w:val="008623B0"/>
    <w:rsid w:val="00863ABD"/>
    <w:rsid w:val="00865952"/>
    <w:rsid w:val="00866106"/>
    <w:rsid w:val="008701DB"/>
    <w:rsid w:val="008720A4"/>
    <w:rsid w:val="00873210"/>
    <w:rsid w:val="00873868"/>
    <w:rsid w:val="00873966"/>
    <w:rsid w:val="008761E8"/>
    <w:rsid w:val="00887B67"/>
    <w:rsid w:val="00890387"/>
    <w:rsid w:val="00892216"/>
    <w:rsid w:val="008959E4"/>
    <w:rsid w:val="00897162"/>
    <w:rsid w:val="008A1A37"/>
    <w:rsid w:val="008A20B9"/>
    <w:rsid w:val="008A23A5"/>
    <w:rsid w:val="008A3D20"/>
    <w:rsid w:val="008A40AF"/>
    <w:rsid w:val="008A44E0"/>
    <w:rsid w:val="008A54E0"/>
    <w:rsid w:val="008B186C"/>
    <w:rsid w:val="008B2C69"/>
    <w:rsid w:val="008B3216"/>
    <w:rsid w:val="008B52E6"/>
    <w:rsid w:val="008C12D2"/>
    <w:rsid w:val="008C1A82"/>
    <w:rsid w:val="008C2D45"/>
    <w:rsid w:val="008C5041"/>
    <w:rsid w:val="008C6F9A"/>
    <w:rsid w:val="008D06E5"/>
    <w:rsid w:val="008D0943"/>
    <w:rsid w:val="008D0C19"/>
    <w:rsid w:val="008D2E6E"/>
    <w:rsid w:val="008D2ED2"/>
    <w:rsid w:val="008D3202"/>
    <w:rsid w:val="008E1D8C"/>
    <w:rsid w:val="008E1ED0"/>
    <w:rsid w:val="008E2B23"/>
    <w:rsid w:val="008E7399"/>
    <w:rsid w:val="008E7EC2"/>
    <w:rsid w:val="008F6D8F"/>
    <w:rsid w:val="0090171C"/>
    <w:rsid w:val="009020E9"/>
    <w:rsid w:val="00904565"/>
    <w:rsid w:val="00911369"/>
    <w:rsid w:val="009125FC"/>
    <w:rsid w:val="0091335F"/>
    <w:rsid w:val="009136FA"/>
    <w:rsid w:val="00914D34"/>
    <w:rsid w:val="00915EAB"/>
    <w:rsid w:val="00917BD2"/>
    <w:rsid w:val="00922551"/>
    <w:rsid w:val="00924C0B"/>
    <w:rsid w:val="00924D14"/>
    <w:rsid w:val="00927179"/>
    <w:rsid w:val="00934659"/>
    <w:rsid w:val="009350C3"/>
    <w:rsid w:val="009370E2"/>
    <w:rsid w:val="00943794"/>
    <w:rsid w:val="009518AC"/>
    <w:rsid w:val="009543F1"/>
    <w:rsid w:val="00954F6D"/>
    <w:rsid w:val="009564B3"/>
    <w:rsid w:val="00956B4A"/>
    <w:rsid w:val="009605C3"/>
    <w:rsid w:val="00961986"/>
    <w:rsid w:val="0096260D"/>
    <w:rsid w:val="00962BD8"/>
    <w:rsid w:val="009633C6"/>
    <w:rsid w:val="00965E57"/>
    <w:rsid w:val="009728F8"/>
    <w:rsid w:val="00973C20"/>
    <w:rsid w:val="00980B02"/>
    <w:rsid w:val="0098295D"/>
    <w:rsid w:val="00984611"/>
    <w:rsid w:val="00984DAF"/>
    <w:rsid w:val="00985A27"/>
    <w:rsid w:val="00986019"/>
    <w:rsid w:val="00986EC4"/>
    <w:rsid w:val="009879DA"/>
    <w:rsid w:val="009973FB"/>
    <w:rsid w:val="009A060D"/>
    <w:rsid w:val="009A1648"/>
    <w:rsid w:val="009A531D"/>
    <w:rsid w:val="009A6AE4"/>
    <w:rsid w:val="009A7016"/>
    <w:rsid w:val="009B16D3"/>
    <w:rsid w:val="009B29C8"/>
    <w:rsid w:val="009B3C38"/>
    <w:rsid w:val="009B4504"/>
    <w:rsid w:val="009B52DD"/>
    <w:rsid w:val="009B642F"/>
    <w:rsid w:val="009B7DE5"/>
    <w:rsid w:val="009C2167"/>
    <w:rsid w:val="009C2656"/>
    <w:rsid w:val="009C2B38"/>
    <w:rsid w:val="009C3160"/>
    <w:rsid w:val="009C31CE"/>
    <w:rsid w:val="009C5265"/>
    <w:rsid w:val="009C5637"/>
    <w:rsid w:val="009D0FE6"/>
    <w:rsid w:val="009D209B"/>
    <w:rsid w:val="009D540C"/>
    <w:rsid w:val="009E0153"/>
    <w:rsid w:val="009E14B6"/>
    <w:rsid w:val="009E25A7"/>
    <w:rsid w:val="009E2E12"/>
    <w:rsid w:val="009E31F5"/>
    <w:rsid w:val="009E4589"/>
    <w:rsid w:val="009E4A49"/>
    <w:rsid w:val="009E5CD6"/>
    <w:rsid w:val="009E7453"/>
    <w:rsid w:val="009F3100"/>
    <w:rsid w:val="009F32F9"/>
    <w:rsid w:val="009F56F8"/>
    <w:rsid w:val="009F68E9"/>
    <w:rsid w:val="00A00698"/>
    <w:rsid w:val="00A01A2E"/>
    <w:rsid w:val="00A04110"/>
    <w:rsid w:val="00A07672"/>
    <w:rsid w:val="00A11C50"/>
    <w:rsid w:val="00A1346A"/>
    <w:rsid w:val="00A17319"/>
    <w:rsid w:val="00A2034C"/>
    <w:rsid w:val="00A20401"/>
    <w:rsid w:val="00A22F1F"/>
    <w:rsid w:val="00A237EC"/>
    <w:rsid w:val="00A2455A"/>
    <w:rsid w:val="00A24B26"/>
    <w:rsid w:val="00A25DD3"/>
    <w:rsid w:val="00A26344"/>
    <w:rsid w:val="00A266F6"/>
    <w:rsid w:val="00A31D7B"/>
    <w:rsid w:val="00A42E17"/>
    <w:rsid w:val="00A448DC"/>
    <w:rsid w:val="00A55E9B"/>
    <w:rsid w:val="00A570FD"/>
    <w:rsid w:val="00A650C0"/>
    <w:rsid w:val="00A66DC8"/>
    <w:rsid w:val="00A67F14"/>
    <w:rsid w:val="00A74BD0"/>
    <w:rsid w:val="00A75C2D"/>
    <w:rsid w:val="00A80959"/>
    <w:rsid w:val="00A81ADD"/>
    <w:rsid w:val="00A82C4E"/>
    <w:rsid w:val="00A86F0F"/>
    <w:rsid w:val="00A87EA1"/>
    <w:rsid w:val="00AA09C3"/>
    <w:rsid w:val="00AA0C9C"/>
    <w:rsid w:val="00AA3919"/>
    <w:rsid w:val="00AB3C33"/>
    <w:rsid w:val="00AB6031"/>
    <w:rsid w:val="00AB6271"/>
    <w:rsid w:val="00AB64C0"/>
    <w:rsid w:val="00AC1BFD"/>
    <w:rsid w:val="00AC67A7"/>
    <w:rsid w:val="00AD1B5F"/>
    <w:rsid w:val="00AD3B33"/>
    <w:rsid w:val="00AD3F57"/>
    <w:rsid w:val="00AD4513"/>
    <w:rsid w:val="00AE00E6"/>
    <w:rsid w:val="00AF180C"/>
    <w:rsid w:val="00AF5D89"/>
    <w:rsid w:val="00AF61BD"/>
    <w:rsid w:val="00AF72E7"/>
    <w:rsid w:val="00AF743D"/>
    <w:rsid w:val="00AF7CD7"/>
    <w:rsid w:val="00B01EE1"/>
    <w:rsid w:val="00B02D02"/>
    <w:rsid w:val="00B043A7"/>
    <w:rsid w:val="00B049BF"/>
    <w:rsid w:val="00B05B4C"/>
    <w:rsid w:val="00B064A8"/>
    <w:rsid w:val="00B10977"/>
    <w:rsid w:val="00B14D1C"/>
    <w:rsid w:val="00B152E0"/>
    <w:rsid w:val="00B2159B"/>
    <w:rsid w:val="00B228FC"/>
    <w:rsid w:val="00B22D60"/>
    <w:rsid w:val="00B23D92"/>
    <w:rsid w:val="00B248BA"/>
    <w:rsid w:val="00B2623D"/>
    <w:rsid w:val="00B309D0"/>
    <w:rsid w:val="00B33286"/>
    <w:rsid w:val="00B344AF"/>
    <w:rsid w:val="00B36E85"/>
    <w:rsid w:val="00B373AE"/>
    <w:rsid w:val="00B416D2"/>
    <w:rsid w:val="00B4384A"/>
    <w:rsid w:val="00B45A2C"/>
    <w:rsid w:val="00B45F29"/>
    <w:rsid w:val="00B462BA"/>
    <w:rsid w:val="00B5056D"/>
    <w:rsid w:val="00B545EE"/>
    <w:rsid w:val="00B55CAA"/>
    <w:rsid w:val="00B5658C"/>
    <w:rsid w:val="00B56DA6"/>
    <w:rsid w:val="00B6133C"/>
    <w:rsid w:val="00B64200"/>
    <w:rsid w:val="00B65F3A"/>
    <w:rsid w:val="00B660B5"/>
    <w:rsid w:val="00B66AAB"/>
    <w:rsid w:val="00B7455B"/>
    <w:rsid w:val="00B74865"/>
    <w:rsid w:val="00B750D4"/>
    <w:rsid w:val="00B76E44"/>
    <w:rsid w:val="00B805B7"/>
    <w:rsid w:val="00B80843"/>
    <w:rsid w:val="00B8157D"/>
    <w:rsid w:val="00B840D7"/>
    <w:rsid w:val="00B85186"/>
    <w:rsid w:val="00B8702D"/>
    <w:rsid w:val="00BA042B"/>
    <w:rsid w:val="00BA0CDA"/>
    <w:rsid w:val="00BA160D"/>
    <w:rsid w:val="00BA1F48"/>
    <w:rsid w:val="00BA2110"/>
    <w:rsid w:val="00BA2158"/>
    <w:rsid w:val="00BA3D6B"/>
    <w:rsid w:val="00BA4D76"/>
    <w:rsid w:val="00BB0057"/>
    <w:rsid w:val="00BB380D"/>
    <w:rsid w:val="00BB4744"/>
    <w:rsid w:val="00BB559A"/>
    <w:rsid w:val="00BC03BC"/>
    <w:rsid w:val="00BC3783"/>
    <w:rsid w:val="00BC7D54"/>
    <w:rsid w:val="00BD0626"/>
    <w:rsid w:val="00BD07F4"/>
    <w:rsid w:val="00BD49A7"/>
    <w:rsid w:val="00BD4B67"/>
    <w:rsid w:val="00BD6869"/>
    <w:rsid w:val="00BD7347"/>
    <w:rsid w:val="00BE126A"/>
    <w:rsid w:val="00BE1458"/>
    <w:rsid w:val="00BE15D7"/>
    <w:rsid w:val="00BE19F6"/>
    <w:rsid w:val="00BE1D2C"/>
    <w:rsid w:val="00BE2DBB"/>
    <w:rsid w:val="00BE6368"/>
    <w:rsid w:val="00BF1BD8"/>
    <w:rsid w:val="00BF2D90"/>
    <w:rsid w:val="00BF3649"/>
    <w:rsid w:val="00BF720F"/>
    <w:rsid w:val="00C012A1"/>
    <w:rsid w:val="00C02955"/>
    <w:rsid w:val="00C02E22"/>
    <w:rsid w:val="00C03622"/>
    <w:rsid w:val="00C05F75"/>
    <w:rsid w:val="00C1035F"/>
    <w:rsid w:val="00C10474"/>
    <w:rsid w:val="00C123EC"/>
    <w:rsid w:val="00C1527C"/>
    <w:rsid w:val="00C15BC6"/>
    <w:rsid w:val="00C21ECC"/>
    <w:rsid w:val="00C2336D"/>
    <w:rsid w:val="00C23831"/>
    <w:rsid w:val="00C24045"/>
    <w:rsid w:val="00C256CA"/>
    <w:rsid w:val="00C25934"/>
    <w:rsid w:val="00C26A1E"/>
    <w:rsid w:val="00C26B6E"/>
    <w:rsid w:val="00C30DD7"/>
    <w:rsid w:val="00C354B3"/>
    <w:rsid w:val="00C35C18"/>
    <w:rsid w:val="00C35FBB"/>
    <w:rsid w:val="00C41184"/>
    <w:rsid w:val="00C415D3"/>
    <w:rsid w:val="00C418E9"/>
    <w:rsid w:val="00C427EC"/>
    <w:rsid w:val="00C434C5"/>
    <w:rsid w:val="00C44521"/>
    <w:rsid w:val="00C45758"/>
    <w:rsid w:val="00C46A36"/>
    <w:rsid w:val="00C47EB2"/>
    <w:rsid w:val="00C511BB"/>
    <w:rsid w:val="00C54F8D"/>
    <w:rsid w:val="00C5692B"/>
    <w:rsid w:val="00C636DF"/>
    <w:rsid w:val="00C64602"/>
    <w:rsid w:val="00C64A77"/>
    <w:rsid w:val="00C66E63"/>
    <w:rsid w:val="00C67B6F"/>
    <w:rsid w:val="00C72F58"/>
    <w:rsid w:val="00C73D42"/>
    <w:rsid w:val="00C75CE9"/>
    <w:rsid w:val="00C7606C"/>
    <w:rsid w:val="00C77919"/>
    <w:rsid w:val="00C77FA5"/>
    <w:rsid w:val="00C821DD"/>
    <w:rsid w:val="00C85905"/>
    <w:rsid w:val="00C85F94"/>
    <w:rsid w:val="00C90408"/>
    <w:rsid w:val="00C90901"/>
    <w:rsid w:val="00C9120B"/>
    <w:rsid w:val="00C927E4"/>
    <w:rsid w:val="00C95AFD"/>
    <w:rsid w:val="00C975A9"/>
    <w:rsid w:val="00C97A80"/>
    <w:rsid w:val="00C97E79"/>
    <w:rsid w:val="00CA207A"/>
    <w:rsid w:val="00CA27AB"/>
    <w:rsid w:val="00CB1D36"/>
    <w:rsid w:val="00CB33F0"/>
    <w:rsid w:val="00CB5D96"/>
    <w:rsid w:val="00CB62B5"/>
    <w:rsid w:val="00CB7889"/>
    <w:rsid w:val="00CC032F"/>
    <w:rsid w:val="00CC38EE"/>
    <w:rsid w:val="00CC7601"/>
    <w:rsid w:val="00CD2476"/>
    <w:rsid w:val="00CD3907"/>
    <w:rsid w:val="00CD4CFD"/>
    <w:rsid w:val="00CD6844"/>
    <w:rsid w:val="00CD7D4A"/>
    <w:rsid w:val="00CE0ABA"/>
    <w:rsid w:val="00CE4E15"/>
    <w:rsid w:val="00CE7C3A"/>
    <w:rsid w:val="00CF23B3"/>
    <w:rsid w:val="00CF3E6E"/>
    <w:rsid w:val="00CF4197"/>
    <w:rsid w:val="00CF4CF6"/>
    <w:rsid w:val="00D06704"/>
    <w:rsid w:val="00D06752"/>
    <w:rsid w:val="00D06EA1"/>
    <w:rsid w:val="00D1033A"/>
    <w:rsid w:val="00D11894"/>
    <w:rsid w:val="00D166BA"/>
    <w:rsid w:val="00D1718E"/>
    <w:rsid w:val="00D20E7D"/>
    <w:rsid w:val="00D22640"/>
    <w:rsid w:val="00D233A3"/>
    <w:rsid w:val="00D239E5"/>
    <w:rsid w:val="00D23E72"/>
    <w:rsid w:val="00D24FEC"/>
    <w:rsid w:val="00D25271"/>
    <w:rsid w:val="00D27A85"/>
    <w:rsid w:val="00D3088D"/>
    <w:rsid w:val="00D30FAC"/>
    <w:rsid w:val="00D32CD5"/>
    <w:rsid w:val="00D34AB5"/>
    <w:rsid w:val="00D3657F"/>
    <w:rsid w:val="00D36F14"/>
    <w:rsid w:val="00D378D5"/>
    <w:rsid w:val="00D408D1"/>
    <w:rsid w:val="00D426F0"/>
    <w:rsid w:val="00D4308E"/>
    <w:rsid w:val="00D447EE"/>
    <w:rsid w:val="00D46405"/>
    <w:rsid w:val="00D46FAA"/>
    <w:rsid w:val="00D478AE"/>
    <w:rsid w:val="00D50E1C"/>
    <w:rsid w:val="00D515CF"/>
    <w:rsid w:val="00D537FE"/>
    <w:rsid w:val="00D57329"/>
    <w:rsid w:val="00D57E65"/>
    <w:rsid w:val="00D57F87"/>
    <w:rsid w:val="00D6044F"/>
    <w:rsid w:val="00D607C4"/>
    <w:rsid w:val="00D623FE"/>
    <w:rsid w:val="00D629CE"/>
    <w:rsid w:val="00D632FE"/>
    <w:rsid w:val="00D65393"/>
    <w:rsid w:val="00D66418"/>
    <w:rsid w:val="00D675CD"/>
    <w:rsid w:val="00D73A86"/>
    <w:rsid w:val="00D819CD"/>
    <w:rsid w:val="00D82953"/>
    <w:rsid w:val="00D83CA1"/>
    <w:rsid w:val="00D84E25"/>
    <w:rsid w:val="00D86E7B"/>
    <w:rsid w:val="00D93712"/>
    <w:rsid w:val="00D93A6C"/>
    <w:rsid w:val="00D944AD"/>
    <w:rsid w:val="00D96E17"/>
    <w:rsid w:val="00DA1546"/>
    <w:rsid w:val="00DA2B6F"/>
    <w:rsid w:val="00DA331F"/>
    <w:rsid w:val="00DA39E5"/>
    <w:rsid w:val="00DA5BBA"/>
    <w:rsid w:val="00DA6D3E"/>
    <w:rsid w:val="00DB1FB6"/>
    <w:rsid w:val="00DB5D87"/>
    <w:rsid w:val="00DC24A5"/>
    <w:rsid w:val="00DC6ACD"/>
    <w:rsid w:val="00DD04DB"/>
    <w:rsid w:val="00DD0826"/>
    <w:rsid w:val="00DD11F8"/>
    <w:rsid w:val="00DD220D"/>
    <w:rsid w:val="00DD39FE"/>
    <w:rsid w:val="00DD3A1D"/>
    <w:rsid w:val="00DD3F1D"/>
    <w:rsid w:val="00DD48A1"/>
    <w:rsid w:val="00DD4DCD"/>
    <w:rsid w:val="00DE0339"/>
    <w:rsid w:val="00DE0696"/>
    <w:rsid w:val="00DE511F"/>
    <w:rsid w:val="00DE6EA4"/>
    <w:rsid w:val="00DF22D2"/>
    <w:rsid w:val="00DF2A1B"/>
    <w:rsid w:val="00DF303E"/>
    <w:rsid w:val="00DF357D"/>
    <w:rsid w:val="00DF3910"/>
    <w:rsid w:val="00DF7899"/>
    <w:rsid w:val="00E0090B"/>
    <w:rsid w:val="00E01BA5"/>
    <w:rsid w:val="00E03C49"/>
    <w:rsid w:val="00E06150"/>
    <w:rsid w:val="00E06555"/>
    <w:rsid w:val="00E07095"/>
    <w:rsid w:val="00E07915"/>
    <w:rsid w:val="00E116A1"/>
    <w:rsid w:val="00E22AE2"/>
    <w:rsid w:val="00E25C49"/>
    <w:rsid w:val="00E312A2"/>
    <w:rsid w:val="00E32A36"/>
    <w:rsid w:val="00E3390E"/>
    <w:rsid w:val="00E340EA"/>
    <w:rsid w:val="00E3750C"/>
    <w:rsid w:val="00E3757D"/>
    <w:rsid w:val="00E40DAF"/>
    <w:rsid w:val="00E4219D"/>
    <w:rsid w:val="00E421EB"/>
    <w:rsid w:val="00E4471B"/>
    <w:rsid w:val="00E45F06"/>
    <w:rsid w:val="00E465FE"/>
    <w:rsid w:val="00E4770D"/>
    <w:rsid w:val="00E50BD3"/>
    <w:rsid w:val="00E534C3"/>
    <w:rsid w:val="00E547CE"/>
    <w:rsid w:val="00E54EB8"/>
    <w:rsid w:val="00E55F80"/>
    <w:rsid w:val="00E56858"/>
    <w:rsid w:val="00E60253"/>
    <w:rsid w:val="00E6205D"/>
    <w:rsid w:val="00E62C32"/>
    <w:rsid w:val="00E64134"/>
    <w:rsid w:val="00E645F9"/>
    <w:rsid w:val="00E67833"/>
    <w:rsid w:val="00E7023A"/>
    <w:rsid w:val="00E75F84"/>
    <w:rsid w:val="00E82F6B"/>
    <w:rsid w:val="00E869F2"/>
    <w:rsid w:val="00E9224E"/>
    <w:rsid w:val="00E92AB1"/>
    <w:rsid w:val="00E941BF"/>
    <w:rsid w:val="00EA01C3"/>
    <w:rsid w:val="00EA076A"/>
    <w:rsid w:val="00EA1F64"/>
    <w:rsid w:val="00EA35B5"/>
    <w:rsid w:val="00EA3A5A"/>
    <w:rsid w:val="00EA4C1A"/>
    <w:rsid w:val="00EB17FA"/>
    <w:rsid w:val="00EB1A3D"/>
    <w:rsid w:val="00EB2504"/>
    <w:rsid w:val="00EB5A96"/>
    <w:rsid w:val="00EB6272"/>
    <w:rsid w:val="00EB68B1"/>
    <w:rsid w:val="00EB6974"/>
    <w:rsid w:val="00EB78C5"/>
    <w:rsid w:val="00EC06AF"/>
    <w:rsid w:val="00EC089B"/>
    <w:rsid w:val="00EC1FF6"/>
    <w:rsid w:val="00EC25A7"/>
    <w:rsid w:val="00EC3E6C"/>
    <w:rsid w:val="00EC6CEA"/>
    <w:rsid w:val="00EC7608"/>
    <w:rsid w:val="00ED2AE5"/>
    <w:rsid w:val="00ED312A"/>
    <w:rsid w:val="00ED5E30"/>
    <w:rsid w:val="00ED76E1"/>
    <w:rsid w:val="00EE2557"/>
    <w:rsid w:val="00EE796A"/>
    <w:rsid w:val="00EE7B72"/>
    <w:rsid w:val="00EE7EF4"/>
    <w:rsid w:val="00EF03F4"/>
    <w:rsid w:val="00EF0C48"/>
    <w:rsid w:val="00EF18C0"/>
    <w:rsid w:val="00EF1FCD"/>
    <w:rsid w:val="00EF41A9"/>
    <w:rsid w:val="00EF556C"/>
    <w:rsid w:val="00F0142A"/>
    <w:rsid w:val="00F01868"/>
    <w:rsid w:val="00F028B1"/>
    <w:rsid w:val="00F02E44"/>
    <w:rsid w:val="00F03358"/>
    <w:rsid w:val="00F03D75"/>
    <w:rsid w:val="00F044C4"/>
    <w:rsid w:val="00F06B62"/>
    <w:rsid w:val="00F076A2"/>
    <w:rsid w:val="00F076D3"/>
    <w:rsid w:val="00F102DA"/>
    <w:rsid w:val="00F10D14"/>
    <w:rsid w:val="00F1400D"/>
    <w:rsid w:val="00F14170"/>
    <w:rsid w:val="00F14FA9"/>
    <w:rsid w:val="00F15065"/>
    <w:rsid w:val="00F169A3"/>
    <w:rsid w:val="00F229D5"/>
    <w:rsid w:val="00F22D19"/>
    <w:rsid w:val="00F24B60"/>
    <w:rsid w:val="00F24ECB"/>
    <w:rsid w:val="00F2764C"/>
    <w:rsid w:val="00F302C7"/>
    <w:rsid w:val="00F323E3"/>
    <w:rsid w:val="00F32A42"/>
    <w:rsid w:val="00F34916"/>
    <w:rsid w:val="00F36655"/>
    <w:rsid w:val="00F37FE4"/>
    <w:rsid w:val="00F42783"/>
    <w:rsid w:val="00F42CDA"/>
    <w:rsid w:val="00F42DFB"/>
    <w:rsid w:val="00F4668A"/>
    <w:rsid w:val="00F55BB5"/>
    <w:rsid w:val="00F604BC"/>
    <w:rsid w:val="00F61DA6"/>
    <w:rsid w:val="00F724DA"/>
    <w:rsid w:val="00F73B40"/>
    <w:rsid w:val="00F74661"/>
    <w:rsid w:val="00F75C63"/>
    <w:rsid w:val="00F75C9A"/>
    <w:rsid w:val="00F76367"/>
    <w:rsid w:val="00F8005A"/>
    <w:rsid w:val="00F809D9"/>
    <w:rsid w:val="00F80A1B"/>
    <w:rsid w:val="00F816FB"/>
    <w:rsid w:val="00F8208D"/>
    <w:rsid w:val="00F839F0"/>
    <w:rsid w:val="00F86C04"/>
    <w:rsid w:val="00F87402"/>
    <w:rsid w:val="00F876D5"/>
    <w:rsid w:val="00F90AA5"/>
    <w:rsid w:val="00F91B22"/>
    <w:rsid w:val="00F92782"/>
    <w:rsid w:val="00F94150"/>
    <w:rsid w:val="00F94918"/>
    <w:rsid w:val="00F9531E"/>
    <w:rsid w:val="00F96EB9"/>
    <w:rsid w:val="00FA1567"/>
    <w:rsid w:val="00FB1508"/>
    <w:rsid w:val="00FB4AA6"/>
    <w:rsid w:val="00FB679B"/>
    <w:rsid w:val="00FB7FB2"/>
    <w:rsid w:val="00FC0062"/>
    <w:rsid w:val="00FC21C9"/>
    <w:rsid w:val="00FC3C57"/>
    <w:rsid w:val="00FC58F2"/>
    <w:rsid w:val="00FC5AE1"/>
    <w:rsid w:val="00FC5B4D"/>
    <w:rsid w:val="00FC6B1D"/>
    <w:rsid w:val="00FC7942"/>
    <w:rsid w:val="00FD0F74"/>
    <w:rsid w:val="00FD2F06"/>
    <w:rsid w:val="00FD4247"/>
    <w:rsid w:val="00FD4356"/>
    <w:rsid w:val="00FD496C"/>
    <w:rsid w:val="00FE3308"/>
    <w:rsid w:val="00FE5BC2"/>
    <w:rsid w:val="00FE5E1D"/>
    <w:rsid w:val="00FE6291"/>
    <w:rsid w:val="00FE7029"/>
    <w:rsid w:val="00FE7D5F"/>
    <w:rsid w:val="00FE7E6C"/>
    <w:rsid w:val="00FF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D0278D6"/>
  <w15:docId w15:val="{785B490A-81EB-4F25-917E-A56B33D1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C0"/>
    <w:pPr>
      <w:spacing w:beforeLines="25" w:afterLines="25"/>
      <w:jc w:val="both"/>
    </w:pPr>
    <w:rPr>
      <w:rFonts w:ascii="ＭＳ 明朝" w:eastAsia="ＭＳ 明朝" w:hAnsi="ＭＳ 明朝"/>
      <w:sz w:val="24"/>
    </w:rPr>
  </w:style>
  <w:style w:type="paragraph" w:styleId="1">
    <w:name w:val="heading 1"/>
    <w:basedOn w:val="a"/>
    <w:next w:val="a0"/>
    <w:link w:val="10"/>
    <w:autoRedefine/>
    <w:uiPriority w:val="9"/>
    <w:qFormat/>
    <w:rsid w:val="00F34916"/>
    <w:pPr>
      <w:keepNext/>
      <w:widowControl w:val="0"/>
      <w:numPr>
        <w:numId w:val="1"/>
      </w:numPr>
      <w:tabs>
        <w:tab w:val="left" w:pos="426"/>
      </w:tabs>
      <w:spacing w:beforeLines="50" w:after="90"/>
      <w:ind w:left="282" w:hangingChars="117" w:hanging="282"/>
      <w:outlineLvl w:val="0"/>
    </w:pPr>
    <w:rPr>
      <w:rFonts w:ascii="ＭＳ ゴシック" w:eastAsia="ＭＳ ゴシック" w:hAnsi="ＭＳ ゴシック" w:cstheme="majorBidi"/>
      <w:b/>
      <w:szCs w:val="24"/>
    </w:rPr>
  </w:style>
  <w:style w:type="paragraph" w:styleId="21">
    <w:name w:val="heading 2"/>
    <w:basedOn w:val="a"/>
    <w:next w:val="22"/>
    <w:link w:val="23"/>
    <w:uiPriority w:val="9"/>
    <w:qFormat/>
    <w:rsid w:val="00284F1C"/>
    <w:pPr>
      <w:keepNext/>
      <w:numPr>
        <w:ilvl w:val="1"/>
        <w:numId w:val="1"/>
      </w:numPr>
      <w:spacing w:beforeLines="50"/>
      <w:ind w:left="0"/>
      <w:outlineLvl w:val="1"/>
    </w:pPr>
    <w:rPr>
      <w:rFonts w:ascii="ＭＳ ゴシック" w:eastAsia="ＭＳ ゴシック" w:hAnsi="ＭＳ ゴシック" w:cstheme="majorBidi"/>
      <w:b/>
    </w:rPr>
  </w:style>
  <w:style w:type="paragraph" w:styleId="3">
    <w:name w:val="heading 3"/>
    <w:basedOn w:val="a"/>
    <w:next w:val="a"/>
    <w:link w:val="30"/>
    <w:uiPriority w:val="9"/>
    <w:qFormat/>
    <w:rsid w:val="00284F1C"/>
    <w:pPr>
      <w:numPr>
        <w:ilvl w:val="2"/>
        <w:numId w:val="1"/>
      </w:numPr>
      <w:spacing w:beforeLines="50"/>
      <w:ind w:left="0"/>
      <w:outlineLvl w:val="2"/>
    </w:pPr>
    <w:rPr>
      <w:rFonts w:ascii="ＭＳ ゴシック" w:eastAsia="ＭＳ ゴシック" w:hAnsi="ＭＳ ゴシック" w:cstheme="majorBidi"/>
      <w:b/>
    </w:rPr>
  </w:style>
  <w:style w:type="paragraph" w:styleId="40">
    <w:name w:val="heading 4"/>
    <w:basedOn w:val="a"/>
    <w:next w:val="41"/>
    <w:link w:val="42"/>
    <w:autoRedefine/>
    <w:uiPriority w:val="9"/>
    <w:qFormat/>
    <w:rsid w:val="00E07915"/>
    <w:pPr>
      <w:keepNext/>
      <w:spacing w:beforeLines="50" w:after="90"/>
      <w:ind w:left="240"/>
      <w:outlineLvl w:val="3"/>
    </w:pPr>
    <w:rPr>
      <w:rFonts w:asciiTheme="minorEastAsia" w:eastAsiaTheme="minorEastAsia" w:hAnsi="ＭＳ ゴシック"/>
      <w:bCs/>
    </w:rPr>
  </w:style>
  <w:style w:type="paragraph" w:styleId="5">
    <w:name w:val="heading 5"/>
    <w:basedOn w:val="a"/>
    <w:next w:val="a"/>
    <w:link w:val="50"/>
    <w:uiPriority w:val="9"/>
    <w:qFormat/>
    <w:rsid w:val="00284F1C"/>
    <w:pPr>
      <w:keepNext/>
      <w:numPr>
        <w:ilvl w:val="4"/>
        <w:numId w:val="1"/>
      </w:numPr>
      <w:ind w:left="0"/>
      <w:outlineLvl w:val="4"/>
    </w:pPr>
    <w:rPr>
      <w:rFonts w:asciiTheme="minorEastAsia" w:eastAsiaTheme="minorEastAsia" w:hAnsi="ＭＳ ゴシック" w:cstheme="majorBidi"/>
    </w:rPr>
  </w:style>
  <w:style w:type="paragraph" w:styleId="6">
    <w:name w:val="heading 6"/>
    <w:basedOn w:val="a"/>
    <w:next w:val="a"/>
    <w:link w:val="60"/>
    <w:uiPriority w:val="9"/>
    <w:semiHidden/>
    <w:unhideWhenUsed/>
    <w:qFormat/>
    <w:rsid w:val="00284F1C"/>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B380D"/>
    <w:pPr>
      <w:keepNext/>
      <w:keepLines/>
      <w:overflowPunct w:val="0"/>
      <w:topLinePunct/>
      <w:adjustRightInd w:val="0"/>
      <w:jc w:val="center"/>
      <w:textAlignment w:val="baseline"/>
    </w:pPr>
    <w:rPr>
      <w:rFonts w:eastAsiaTheme="majorEastAsia" w:cstheme="majorBidi"/>
      <w:b/>
      <w:kern w:val="28"/>
      <w:sz w:val="44"/>
      <w:szCs w:val="32"/>
    </w:rPr>
  </w:style>
  <w:style w:type="character" w:customStyle="1" w:styleId="a5">
    <w:name w:val="表題 (文字)"/>
    <w:basedOn w:val="a1"/>
    <w:link w:val="a4"/>
    <w:uiPriority w:val="10"/>
    <w:rsid w:val="00BB380D"/>
    <w:rPr>
      <w:rFonts w:ascii="ＭＳ 明朝" w:eastAsiaTheme="majorEastAsia" w:hAnsi="ＭＳ 明朝" w:cstheme="majorBidi"/>
      <w:b/>
      <w:kern w:val="28"/>
      <w:sz w:val="44"/>
      <w:szCs w:val="32"/>
    </w:rPr>
  </w:style>
  <w:style w:type="paragraph" w:styleId="a6">
    <w:name w:val="Subtitle"/>
    <w:basedOn w:val="a4"/>
    <w:next w:val="a"/>
    <w:link w:val="a7"/>
    <w:uiPriority w:val="11"/>
    <w:qFormat/>
    <w:rsid w:val="00284F1C"/>
    <w:rPr>
      <w:b w:val="0"/>
      <w:sz w:val="36"/>
      <w:szCs w:val="24"/>
    </w:rPr>
  </w:style>
  <w:style w:type="character" w:customStyle="1" w:styleId="a7">
    <w:name w:val="副題 (文字)"/>
    <w:basedOn w:val="a1"/>
    <w:link w:val="a6"/>
    <w:uiPriority w:val="11"/>
    <w:rsid w:val="00284F1C"/>
    <w:rPr>
      <w:rFonts w:ascii="ＭＳ 明朝" w:eastAsia="ＭＳ 明朝" w:hAnsi="ＭＳ 明朝" w:cstheme="majorBidi"/>
      <w:kern w:val="28"/>
      <w:sz w:val="36"/>
      <w:szCs w:val="24"/>
    </w:rPr>
  </w:style>
  <w:style w:type="character" w:customStyle="1" w:styleId="10">
    <w:name w:val="見出し 1 (文字)"/>
    <w:basedOn w:val="a1"/>
    <w:link w:val="1"/>
    <w:uiPriority w:val="9"/>
    <w:rsid w:val="00F34916"/>
    <w:rPr>
      <w:rFonts w:ascii="ＭＳ ゴシック" w:eastAsia="ＭＳ ゴシック" w:hAnsi="ＭＳ ゴシック" w:cstheme="majorBidi"/>
      <w:b/>
      <w:sz w:val="24"/>
      <w:szCs w:val="24"/>
    </w:rPr>
  </w:style>
  <w:style w:type="character" w:customStyle="1" w:styleId="23">
    <w:name w:val="見出し 2 (文字)"/>
    <w:basedOn w:val="a1"/>
    <w:link w:val="21"/>
    <w:uiPriority w:val="9"/>
    <w:rsid w:val="00284F1C"/>
    <w:rPr>
      <w:rFonts w:ascii="ＭＳ ゴシック" w:eastAsia="ＭＳ ゴシック" w:hAnsi="ＭＳ ゴシック" w:cstheme="majorBidi"/>
      <w:b/>
      <w:sz w:val="24"/>
    </w:rPr>
  </w:style>
  <w:style w:type="character" w:customStyle="1" w:styleId="30">
    <w:name w:val="見出し 3 (文字)"/>
    <w:basedOn w:val="a1"/>
    <w:link w:val="3"/>
    <w:uiPriority w:val="9"/>
    <w:rsid w:val="00284F1C"/>
    <w:rPr>
      <w:rFonts w:ascii="ＭＳ ゴシック" w:eastAsia="ＭＳ ゴシック" w:hAnsi="ＭＳ ゴシック" w:cstheme="majorBidi"/>
      <w:b/>
      <w:sz w:val="24"/>
    </w:rPr>
  </w:style>
  <w:style w:type="character" w:customStyle="1" w:styleId="42">
    <w:name w:val="見出し 4 (文字)"/>
    <w:basedOn w:val="a1"/>
    <w:link w:val="40"/>
    <w:uiPriority w:val="9"/>
    <w:rsid w:val="00E07915"/>
    <w:rPr>
      <w:rFonts w:asciiTheme="minorEastAsia" w:hAnsi="ＭＳ ゴシック"/>
      <w:bCs/>
      <w:sz w:val="24"/>
    </w:rPr>
  </w:style>
  <w:style w:type="character" w:customStyle="1" w:styleId="50">
    <w:name w:val="見出し 5 (文字)"/>
    <w:basedOn w:val="a1"/>
    <w:link w:val="5"/>
    <w:uiPriority w:val="9"/>
    <w:rsid w:val="00284F1C"/>
    <w:rPr>
      <w:rFonts w:asciiTheme="minorEastAsia" w:hAnsi="ＭＳ ゴシック" w:cstheme="majorBidi"/>
      <w:sz w:val="24"/>
    </w:rPr>
  </w:style>
  <w:style w:type="paragraph" w:styleId="a8">
    <w:name w:val="Body Text"/>
    <w:basedOn w:val="a"/>
    <w:link w:val="a9"/>
    <w:uiPriority w:val="99"/>
    <w:unhideWhenUsed/>
    <w:rsid w:val="00284F1C"/>
  </w:style>
  <w:style w:type="character" w:customStyle="1" w:styleId="a9">
    <w:name w:val="本文 (文字)"/>
    <w:basedOn w:val="a1"/>
    <w:link w:val="a8"/>
    <w:uiPriority w:val="99"/>
    <w:rsid w:val="00284F1C"/>
    <w:rPr>
      <w:rFonts w:ascii="ＭＳ 明朝" w:eastAsia="ＭＳ 明朝" w:hAnsi="ＭＳ 明朝"/>
      <w:sz w:val="24"/>
    </w:rPr>
  </w:style>
  <w:style w:type="paragraph" w:styleId="a0">
    <w:name w:val="Body Text First Indent"/>
    <w:basedOn w:val="a8"/>
    <w:next w:val="a8"/>
    <w:link w:val="aa"/>
    <w:uiPriority w:val="99"/>
    <w:rsid w:val="00284F1C"/>
    <w:pPr>
      <w:spacing w:beforeLines="0"/>
      <w:ind w:firstLineChars="100" w:firstLine="100"/>
    </w:pPr>
  </w:style>
  <w:style w:type="character" w:customStyle="1" w:styleId="aa">
    <w:name w:val="本文字下げ (文字)"/>
    <w:basedOn w:val="a9"/>
    <w:link w:val="a0"/>
    <w:uiPriority w:val="99"/>
    <w:rsid w:val="00284F1C"/>
    <w:rPr>
      <w:rFonts w:ascii="ＭＳ 明朝" w:eastAsia="ＭＳ 明朝" w:hAnsi="ＭＳ 明朝"/>
      <w:sz w:val="24"/>
    </w:rPr>
  </w:style>
  <w:style w:type="paragraph" w:customStyle="1" w:styleId="41">
    <w:name w:val="本文字下げ 4"/>
    <w:basedOn w:val="a"/>
    <w:autoRedefine/>
    <w:uiPriority w:val="99"/>
    <w:qFormat/>
    <w:rsid w:val="007A0CF6"/>
    <w:pPr>
      <w:spacing w:beforeLines="0" w:after="90"/>
      <w:ind w:firstLineChars="100" w:firstLine="240"/>
    </w:pPr>
    <w:rPr>
      <w:rFonts w:asciiTheme="minorEastAsia" w:hAnsiTheme="minorEastAsia"/>
      <w:szCs w:val="24"/>
    </w:rPr>
  </w:style>
  <w:style w:type="paragraph" w:customStyle="1" w:styleId="11">
    <w:name w:val="見出し 1（改行なし）"/>
    <w:basedOn w:val="1"/>
    <w:next w:val="a0"/>
    <w:link w:val="12"/>
    <w:qFormat/>
    <w:rsid w:val="00956B4A"/>
    <w:pPr>
      <w:keepNext w:val="0"/>
      <w:spacing w:before="50" w:after="25"/>
      <w:ind w:left="117" w:hanging="117"/>
      <w:jc w:val="left"/>
    </w:pPr>
  </w:style>
  <w:style w:type="paragraph" w:styleId="ab">
    <w:name w:val="Body Text Indent"/>
    <w:basedOn w:val="a"/>
    <w:link w:val="ac"/>
    <w:uiPriority w:val="99"/>
    <w:semiHidden/>
    <w:unhideWhenUsed/>
    <w:rsid w:val="00284F1C"/>
    <w:pPr>
      <w:ind w:leftChars="400" w:left="851"/>
    </w:pPr>
  </w:style>
  <w:style w:type="character" w:customStyle="1" w:styleId="ac">
    <w:name w:val="本文インデント (文字)"/>
    <w:basedOn w:val="a1"/>
    <w:link w:val="ab"/>
    <w:uiPriority w:val="99"/>
    <w:semiHidden/>
    <w:rsid w:val="00284F1C"/>
    <w:rPr>
      <w:rFonts w:ascii="ＭＳ 明朝" w:eastAsia="ＭＳ 明朝" w:hAnsi="ＭＳ 明朝"/>
      <w:sz w:val="24"/>
    </w:rPr>
  </w:style>
  <w:style w:type="paragraph" w:styleId="22">
    <w:name w:val="Body Text First Indent 2"/>
    <w:basedOn w:val="ab"/>
    <w:link w:val="24"/>
    <w:uiPriority w:val="99"/>
    <w:unhideWhenUsed/>
    <w:qFormat/>
    <w:rsid w:val="00284F1C"/>
    <w:pPr>
      <w:ind w:firstLineChars="100" w:firstLine="210"/>
    </w:pPr>
  </w:style>
  <w:style w:type="character" w:customStyle="1" w:styleId="24">
    <w:name w:val="本文字下げ 2 (文字)"/>
    <w:basedOn w:val="ac"/>
    <w:link w:val="22"/>
    <w:uiPriority w:val="99"/>
    <w:rsid w:val="00284F1C"/>
    <w:rPr>
      <w:rFonts w:ascii="ＭＳ 明朝" w:eastAsia="ＭＳ 明朝" w:hAnsi="ＭＳ 明朝"/>
      <w:sz w:val="24"/>
    </w:rPr>
  </w:style>
  <w:style w:type="character" w:customStyle="1" w:styleId="60">
    <w:name w:val="見出し 6 (文字)"/>
    <w:basedOn w:val="a1"/>
    <w:link w:val="6"/>
    <w:uiPriority w:val="9"/>
    <w:semiHidden/>
    <w:rsid w:val="00284F1C"/>
    <w:rPr>
      <w:rFonts w:ascii="ＭＳ 明朝" w:eastAsia="ＭＳ 明朝" w:hAnsi="ＭＳ 明朝"/>
      <w:b/>
      <w:bCs/>
      <w:sz w:val="24"/>
    </w:rPr>
  </w:style>
  <w:style w:type="paragraph" w:styleId="ad">
    <w:name w:val="header"/>
    <w:basedOn w:val="a"/>
    <w:link w:val="ae"/>
    <w:uiPriority w:val="99"/>
    <w:unhideWhenUsed/>
    <w:rsid w:val="00284F1C"/>
    <w:pPr>
      <w:tabs>
        <w:tab w:val="center" w:pos="4252"/>
        <w:tab w:val="right" w:pos="8504"/>
      </w:tabs>
      <w:snapToGrid w:val="0"/>
    </w:pPr>
  </w:style>
  <w:style w:type="character" w:customStyle="1" w:styleId="ae">
    <w:name w:val="ヘッダー (文字)"/>
    <w:basedOn w:val="a1"/>
    <w:link w:val="ad"/>
    <w:uiPriority w:val="99"/>
    <w:rsid w:val="00284F1C"/>
    <w:rPr>
      <w:rFonts w:ascii="ＭＳ 明朝" w:eastAsia="ＭＳ 明朝" w:hAnsi="ＭＳ 明朝"/>
      <w:sz w:val="24"/>
    </w:rPr>
  </w:style>
  <w:style w:type="paragraph" w:styleId="af">
    <w:name w:val="footer"/>
    <w:basedOn w:val="a"/>
    <w:link w:val="af0"/>
    <w:uiPriority w:val="99"/>
    <w:unhideWhenUsed/>
    <w:rsid w:val="00284F1C"/>
    <w:pPr>
      <w:tabs>
        <w:tab w:val="center" w:pos="4252"/>
        <w:tab w:val="right" w:pos="8504"/>
      </w:tabs>
      <w:snapToGrid w:val="0"/>
    </w:pPr>
  </w:style>
  <w:style w:type="character" w:customStyle="1" w:styleId="af0">
    <w:name w:val="フッター (文字)"/>
    <w:basedOn w:val="a1"/>
    <w:link w:val="af"/>
    <w:uiPriority w:val="99"/>
    <w:rsid w:val="00284F1C"/>
    <w:rPr>
      <w:rFonts w:ascii="ＭＳ 明朝" w:eastAsia="ＭＳ 明朝" w:hAnsi="ＭＳ 明朝"/>
      <w:sz w:val="24"/>
    </w:rPr>
  </w:style>
  <w:style w:type="paragraph" w:styleId="af1">
    <w:name w:val="List Paragraph"/>
    <w:basedOn w:val="a"/>
    <w:link w:val="af2"/>
    <w:uiPriority w:val="34"/>
    <w:unhideWhenUsed/>
    <w:qFormat/>
    <w:rsid w:val="00284F1C"/>
    <w:pPr>
      <w:ind w:leftChars="400" w:left="840"/>
    </w:pPr>
  </w:style>
  <w:style w:type="character" w:styleId="af3">
    <w:name w:val="annotation reference"/>
    <w:basedOn w:val="a1"/>
    <w:uiPriority w:val="99"/>
    <w:semiHidden/>
    <w:unhideWhenUsed/>
    <w:rsid w:val="00284F1C"/>
    <w:rPr>
      <w:sz w:val="18"/>
      <w:szCs w:val="18"/>
    </w:rPr>
  </w:style>
  <w:style w:type="paragraph" w:styleId="af4">
    <w:name w:val="annotation text"/>
    <w:basedOn w:val="a"/>
    <w:link w:val="af5"/>
    <w:uiPriority w:val="99"/>
    <w:unhideWhenUsed/>
    <w:rsid w:val="00284F1C"/>
  </w:style>
  <w:style w:type="character" w:customStyle="1" w:styleId="af5">
    <w:name w:val="コメント文字列 (文字)"/>
    <w:basedOn w:val="a1"/>
    <w:link w:val="af4"/>
    <w:uiPriority w:val="99"/>
    <w:rsid w:val="00284F1C"/>
    <w:rPr>
      <w:rFonts w:ascii="ＭＳ 明朝" w:eastAsia="ＭＳ 明朝" w:hAnsi="ＭＳ 明朝"/>
      <w:sz w:val="24"/>
    </w:rPr>
  </w:style>
  <w:style w:type="paragraph" w:styleId="af6">
    <w:name w:val="annotation subject"/>
    <w:basedOn w:val="af4"/>
    <w:next w:val="af4"/>
    <w:link w:val="af7"/>
    <w:uiPriority w:val="99"/>
    <w:semiHidden/>
    <w:unhideWhenUsed/>
    <w:rsid w:val="00284F1C"/>
    <w:rPr>
      <w:b/>
      <w:bCs/>
    </w:rPr>
  </w:style>
  <w:style w:type="character" w:customStyle="1" w:styleId="af7">
    <w:name w:val="コメント内容 (文字)"/>
    <w:basedOn w:val="af5"/>
    <w:link w:val="af6"/>
    <w:uiPriority w:val="99"/>
    <w:semiHidden/>
    <w:rsid w:val="00284F1C"/>
    <w:rPr>
      <w:rFonts w:ascii="ＭＳ 明朝" w:eastAsia="ＭＳ 明朝" w:hAnsi="ＭＳ 明朝"/>
      <w:b/>
      <w:bCs/>
      <w:sz w:val="24"/>
    </w:rPr>
  </w:style>
  <w:style w:type="paragraph" w:styleId="af8">
    <w:name w:val="Balloon Text"/>
    <w:basedOn w:val="a"/>
    <w:link w:val="af9"/>
    <w:uiPriority w:val="99"/>
    <w:semiHidden/>
    <w:unhideWhenUsed/>
    <w:rsid w:val="00284F1C"/>
    <w:rPr>
      <w:rFonts w:asciiTheme="majorHAnsi" w:eastAsiaTheme="majorEastAsia" w:hAnsiTheme="majorHAnsi" w:cstheme="majorBidi"/>
      <w:sz w:val="18"/>
      <w:szCs w:val="18"/>
    </w:rPr>
  </w:style>
  <w:style w:type="character" w:customStyle="1" w:styleId="af9">
    <w:name w:val="吹き出し (文字)"/>
    <w:basedOn w:val="a1"/>
    <w:link w:val="af8"/>
    <w:uiPriority w:val="99"/>
    <w:semiHidden/>
    <w:rsid w:val="00284F1C"/>
    <w:rPr>
      <w:rFonts w:asciiTheme="majorHAnsi" w:eastAsiaTheme="majorEastAsia" w:hAnsiTheme="majorHAnsi" w:cstheme="majorBidi"/>
      <w:sz w:val="18"/>
      <w:szCs w:val="18"/>
    </w:rPr>
  </w:style>
  <w:style w:type="table" w:styleId="afa">
    <w:name w:val="Table Grid"/>
    <w:basedOn w:val="a2"/>
    <w:rsid w:val="00284F1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青)  21"/>
    <w:basedOn w:val="a2"/>
    <w:uiPriority w:val="61"/>
    <w:rsid w:val="00284F1C"/>
    <w:rPr>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25">
    <w:name w:val="表 (格子)2"/>
    <w:basedOn w:val="a2"/>
    <w:next w:val="afa"/>
    <w:uiPriority w:val="59"/>
    <w:rsid w:val="00284F1C"/>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表本文"/>
    <w:basedOn w:val="a"/>
    <w:qFormat/>
    <w:rsid w:val="00284F1C"/>
    <w:pPr>
      <w:ind w:leftChars="25" w:left="25" w:rightChars="25" w:right="25"/>
    </w:pPr>
    <w:rPr>
      <w:rFonts w:cs="Times New Roman"/>
      <w:szCs w:val="20"/>
    </w:rPr>
  </w:style>
  <w:style w:type="paragraph" w:customStyle="1" w:styleId="afc">
    <w:name w:val="表見出し"/>
    <w:basedOn w:val="a"/>
    <w:qFormat/>
    <w:rsid w:val="00284F1C"/>
    <w:pPr>
      <w:ind w:leftChars="25" w:left="25" w:rightChars="25" w:right="25"/>
      <w:jc w:val="center"/>
    </w:pPr>
    <w:rPr>
      <w:rFonts w:cs="Times New Roman"/>
      <w:b/>
      <w:szCs w:val="20"/>
    </w:rPr>
  </w:style>
  <w:style w:type="paragraph" w:styleId="Web">
    <w:name w:val="Normal (Web)"/>
    <w:basedOn w:val="a"/>
    <w:uiPriority w:val="99"/>
    <w:unhideWhenUsed/>
    <w:rsid w:val="00284F1C"/>
    <w:pPr>
      <w:spacing w:before="100" w:beforeAutospacing="1" w:after="100" w:afterAutospacing="1"/>
    </w:pPr>
    <w:rPr>
      <w:rFonts w:ascii="ＭＳ Ｐゴシック" w:eastAsia="ＭＳ Ｐゴシック" w:hAnsi="ＭＳ Ｐゴシック" w:cs="ＭＳ Ｐゴシック"/>
      <w:szCs w:val="24"/>
    </w:rPr>
  </w:style>
  <w:style w:type="paragraph" w:styleId="afd">
    <w:name w:val="TOC Heading"/>
    <w:basedOn w:val="1"/>
    <w:next w:val="a"/>
    <w:uiPriority w:val="39"/>
    <w:unhideWhenUsed/>
    <w:qFormat/>
    <w:rsid w:val="00284F1C"/>
    <w:pPr>
      <w:keepLines/>
      <w:spacing w:before="480" w:line="276" w:lineRule="auto"/>
      <w:outlineLvl w:val="9"/>
    </w:pPr>
    <w:rPr>
      <w:b w:val="0"/>
      <w:bCs/>
      <w:color w:val="365F91" w:themeColor="accent1" w:themeShade="BF"/>
      <w:szCs w:val="28"/>
    </w:rPr>
  </w:style>
  <w:style w:type="paragraph" w:styleId="13">
    <w:name w:val="toc 1"/>
    <w:basedOn w:val="a"/>
    <w:next w:val="a"/>
    <w:autoRedefine/>
    <w:uiPriority w:val="39"/>
    <w:unhideWhenUsed/>
    <w:qFormat/>
    <w:rsid w:val="00F03D75"/>
    <w:pPr>
      <w:tabs>
        <w:tab w:val="left" w:pos="420"/>
        <w:tab w:val="right" w:leader="dot" w:pos="9072"/>
      </w:tabs>
      <w:spacing w:before="90" w:after="90"/>
      <w:ind w:left="220" w:firstLine="221"/>
    </w:pPr>
  </w:style>
  <w:style w:type="paragraph" w:styleId="26">
    <w:name w:val="toc 2"/>
    <w:basedOn w:val="13"/>
    <w:next w:val="a"/>
    <w:autoRedefine/>
    <w:uiPriority w:val="39"/>
    <w:unhideWhenUsed/>
    <w:rsid w:val="00284F1C"/>
    <w:pPr>
      <w:tabs>
        <w:tab w:val="left" w:pos="1049"/>
      </w:tabs>
      <w:ind w:leftChars="200" w:left="440" w:rightChars="100" w:right="220"/>
    </w:pPr>
  </w:style>
  <w:style w:type="character" w:styleId="afe">
    <w:name w:val="Hyperlink"/>
    <w:basedOn w:val="a1"/>
    <w:uiPriority w:val="99"/>
    <w:unhideWhenUsed/>
    <w:rsid w:val="00284F1C"/>
    <w:rPr>
      <w:color w:val="0000FF" w:themeColor="hyperlink"/>
      <w:u w:val="single"/>
    </w:rPr>
  </w:style>
  <w:style w:type="paragraph" w:customStyle="1" w:styleId="31">
    <w:name w:val="本文字下げ 3"/>
    <w:basedOn w:val="a0"/>
    <w:uiPriority w:val="99"/>
    <w:qFormat/>
    <w:rsid w:val="00284F1C"/>
    <w:pPr>
      <w:ind w:leftChars="250" w:left="250"/>
    </w:pPr>
  </w:style>
  <w:style w:type="paragraph" w:customStyle="1" w:styleId="51">
    <w:name w:val="本文字下げ 5"/>
    <w:basedOn w:val="a0"/>
    <w:uiPriority w:val="99"/>
    <w:qFormat/>
    <w:rsid w:val="00284F1C"/>
    <w:pPr>
      <w:ind w:leftChars="300" w:left="300" w:right="238"/>
    </w:pPr>
  </w:style>
  <w:style w:type="paragraph" w:styleId="32">
    <w:name w:val="toc 3"/>
    <w:basedOn w:val="13"/>
    <w:next w:val="a"/>
    <w:autoRedefine/>
    <w:uiPriority w:val="39"/>
    <w:unhideWhenUsed/>
    <w:rsid w:val="00284F1C"/>
    <w:pPr>
      <w:tabs>
        <w:tab w:val="left" w:pos="1261"/>
      </w:tabs>
      <w:spacing w:before="25" w:after="25"/>
      <w:ind w:leftChars="300" w:left="300"/>
    </w:pPr>
  </w:style>
  <w:style w:type="paragraph" w:styleId="aff">
    <w:name w:val="caption"/>
    <w:basedOn w:val="a"/>
    <w:next w:val="a"/>
    <w:link w:val="aff0"/>
    <w:uiPriority w:val="35"/>
    <w:unhideWhenUsed/>
    <w:qFormat/>
    <w:rsid w:val="00284F1C"/>
    <w:pPr>
      <w:jc w:val="center"/>
    </w:pPr>
    <w:rPr>
      <w:b/>
      <w:bCs/>
    </w:rPr>
  </w:style>
  <w:style w:type="table" w:customStyle="1" w:styleId="14">
    <w:name w:val="表 (格子)1"/>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 (格子)3"/>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 (格子)22"/>
    <w:basedOn w:val="a2"/>
    <w:next w:val="afa"/>
    <w:uiPriority w:val="59"/>
    <w:rsid w:val="00284F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284F1C"/>
    <w:rPr>
      <w:rFonts w:ascii="ＭＳ 明朝" w:eastAsia="ＭＳ 明朝" w:hAnsi="ＭＳ 明朝"/>
      <w:sz w:val="24"/>
    </w:rPr>
  </w:style>
  <w:style w:type="paragraph" w:styleId="aff2">
    <w:name w:val="No Spacing"/>
    <w:link w:val="aff3"/>
    <w:uiPriority w:val="1"/>
    <w:qFormat/>
    <w:rsid w:val="00172529"/>
    <w:rPr>
      <w:kern w:val="0"/>
      <w:sz w:val="22"/>
    </w:rPr>
  </w:style>
  <w:style w:type="character" w:customStyle="1" w:styleId="aff3">
    <w:name w:val="行間詰め (文字)"/>
    <w:basedOn w:val="a1"/>
    <w:link w:val="aff2"/>
    <w:uiPriority w:val="1"/>
    <w:rsid w:val="00172529"/>
    <w:rPr>
      <w:kern w:val="0"/>
      <w:sz w:val="22"/>
    </w:rPr>
  </w:style>
  <w:style w:type="paragraph" w:customStyle="1" w:styleId="aff4">
    <w:name w:val="白表題"/>
    <w:basedOn w:val="a4"/>
    <w:link w:val="aff5"/>
    <w:qFormat/>
    <w:rsid w:val="006A6D03"/>
    <w:pPr>
      <w:spacing w:beforeLines="50" w:afterLines="50"/>
      <w:ind w:left="240"/>
    </w:pPr>
  </w:style>
  <w:style w:type="paragraph" w:customStyle="1" w:styleId="aff6">
    <w:name w:val="白標準"/>
    <w:basedOn w:val="a"/>
    <w:link w:val="aff7"/>
    <w:qFormat/>
    <w:rsid w:val="00EF18C0"/>
    <w:pPr>
      <w:spacing w:before="90" w:after="90"/>
      <w:ind w:leftChars="50" w:left="120" w:firstLineChars="100" w:firstLine="240"/>
      <w:jc w:val="left"/>
    </w:pPr>
    <w:rPr>
      <w:rFonts w:asciiTheme="minorEastAsia" w:eastAsiaTheme="minorEastAsia" w:hAnsiTheme="minorEastAsia"/>
      <w:szCs w:val="24"/>
    </w:rPr>
  </w:style>
  <w:style w:type="character" w:customStyle="1" w:styleId="aff5">
    <w:name w:val="白表題 (文字)"/>
    <w:basedOn w:val="a5"/>
    <w:link w:val="aff4"/>
    <w:rsid w:val="006A6D03"/>
    <w:rPr>
      <w:rFonts w:ascii="ＭＳ 明朝" w:eastAsiaTheme="majorEastAsia" w:hAnsi="ＭＳ 明朝" w:cstheme="majorBidi"/>
      <w:b/>
      <w:kern w:val="28"/>
      <w:sz w:val="44"/>
      <w:szCs w:val="32"/>
    </w:rPr>
  </w:style>
  <w:style w:type="paragraph" w:customStyle="1" w:styleId="aff8">
    <w:name w:val="白図表見出し"/>
    <w:basedOn w:val="aff"/>
    <w:link w:val="aff9"/>
    <w:qFormat/>
    <w:rsid w:val="0035520B"/>
    <w:pPr>
      <w:snapToGrid w:val="0"/>
      <w:spacing w:beforeLines="50" w:afterLines="0"/>
    </w:pPr>
    <w:rPr>
      <w:rFonts w:ascii="Meiryo UI" w:eastAsia="Meiryo UI" w:hAnsi="Meiryo UI" w:cs="Meiryo UI"/>
    </w:rPr>
  </w:style>
  <w:style w:type="character" w:customStyle="1" w:styleId="aff7">
    <w:name w:val="白標準 (文字)"/>
    <w:basedOn w:val="a1"/>
    <w:link w:val="aff6"/>
    <w:rsid w:val="00EF18C0"/>
    <w:rPr>
      <w:rFonts w:asciiTheme="minorEastAsia" w:hAnsiTheme="minorEastAsia"/>
      <w:sz w:val="24"/>
      <w:szCs w:val="24"/>
    </w:rPr>
  </w:style>
  <w:style w:type="paragraph" w:customStyle="1" w:styleId="27">
    <w:name w:val="白標準2"/>
    <w:basedOn w:val="aff6"/>
    <w:link w:val="28"/>
    <w:qFormat/>
    <w:rsid w:val="00237557"/>
    <w:pPr>
      <w:spacing w:beforeLines="0" w:after="25"/>
      <w:ind w:leftChars="150" w:left="150" w:firstLine="100"/>
    </w:pPr>
  </w:style>
  <w:style w:type="character" w:customStyle="1" w:styleId="aff0">
    <w:name w:val="図表番号 (文字)"/>
    <w:basedOn w:val="a1"/>
    <w:link w:val="aff"/>
    <w:uiPriority w:val="35"/>
    <w:rsid w:val="00E312A2"/>
    <w:rPr>
      <w:rFonts w:ascii="ＭＳ 明朝" w:eastAsia="ＭＳ 明朝" w:hAnsi="ＭＳ 明朝"/>
      <w:b/>
      <w:bCs/>
      <w:sz w:val="24"/>
    </w:rPr>
  </w:style>
  <w:style w:type="character" w:customStyle="1" w:styleId="aff9">
    <w:name w:val="白図表見出し (文字)"/>
    <w:basedOn w:val="aff0"/>
    <w:link w:val="aff8"/>
    <w:rsid w:val="0035520B"/>
    <w:rPr>
      <w:rFonts w:ascii="Meiryo UI" w:eastAsia="Meiryo UI" w:hAnsi="Meiryo UI" w:cs="Meiryo UI"/>
      <w:b/>
      <w:bCs/>
      <w:sz w:val="24"/>
    </w:rPr>
  </w:style>
  <w:style w:type="paragraph" w:customStyle="1" w:styleId="29">
    <w:name w:val="白見出し2"/>
    <w:basedOn w:val="21"/>
    <w:next w:val="27"/>
    <w:link w:val="2a"/>
    <w:qFormat/>
    <w:rsid w:val="00E03C49"/>
    <w:pPr>
      <w:spacing w:beforeLines="100" w:after="25"/>
      <w:ind w:leftChars="50" w:left="50" w:firstLine="0"/>
      <w:jc w:val="left"/>
    </w:pPr>
  </w:style>
  <w:style w:type="character" w:customStyle="1" w:styleId="28">
    <w:name w:val="白標準2 (文字)"/>
    <w:basedOn w:val="aff7"/>
    <w:link w:val="27"/>
    <w:rsid w:val="00237557"/>
    <w:rPr>
      <w:rFonts w:asciiTheme="minorEastAsia" w:hAnsiTheme="minorEastAsia"/>
      <w:sz w:val="24"/>
      <w:szCs w:val="24"/>
    </w:rPr>
  </w:style>
  <w:style w:type="paragraph" w:customStyle="1" w:styleId="34">
    <w:name w:val="白見出し3"/>
    <w:basedOn w:val="29"/>
    <w:next w:val="35"/>
    <w:link w:val="36"/>
    <w:rsid w:val="00F37FE4"/>
  </w:style>
  <w:style w:type="character" w:customStyle="1" w:styleId="2a">
    <w:name w:val="白見出し2 (文字)"/>
    <w:basedOn w:val="23"/>
    <w:link w:val="29"/>
    <w:rsid w:val="00E03C49"/>
    <w:rPr>
      <w:rFonts w:ascii="ＭＳ ゴシック" w:eastAsia="ＭＳ ゴシック" w:hAnsi="ＭＳ ゴシック" w:cstheme="majorBidi"/>
      <w:b/>
      <w:sz w:val="24"/>
    </w:rPr>
  </w:style>
  <w:style w:type="paragraph" w:customStyle="1" w:styleId="35">
    <w:name w:val="白標準3"/>
    <w:basedOn w:val="27"/>
    <w:link w:val="37"/>
    <w:qFormat/>
    <w:rsid w:val="00F36655"/>
    <w:pPr>
      <w:ind w:leftChars="200" w:left="480"/>
    </w:pPr>
  </w:style>
  <w:style w:type="character" w:customStyle="1" w:styleId="36">
    <w:name w:val="白見出し3 (文字)"/>
    <w:basedOn w:val="42"/>
    <w:link w:val="34"/>
    <w:rsid w:val="00F37FE4"/>
    <w:rPr>
      <w:rFonts w:ascii="ＭＳ ゴシック" w:eastAsia="ＭＳ ゴシック" w:hAnsi="ＭＳ ゴシック" w:cstheme="majorBidi"/>
      <w:b/>
      <w:bCs w:val="0"/>
      <w:sz w:val="24"/>
    </w:rPr>
  </w:style>
  <w:style w:type="paragraph" w:customStyle="1" w:styleId="52">
    <w:name w:val="白見出し5"/>
    <w:basedOn w:val="5"/>
    <w:next w:val="44"/>
    <w:link w:val="53"/>
    <w:qFormat/>
    <w:rsid w:val="00832172"/>
    <w:pPr>
      <w:spacing w:beforeLines="50" w:after="90"/>
      <w:ind w:leftChars="150" w:left="360" w:firstLine="0"/>
      <w:jc w:val="left"/>
    </w:pPr>
  </w:style>
  <w:style w:type="character" w:customStyle="1" w:styleId="37">
    <w:name w:val="白標準3 (文字)"/>
    <w:basedOn w:val="28"/>
    <w:link w:val="35"/>
    <w:rsid w:val="00F36655"/>
    <w:rPr>
      <w:rFonts w:asciiTheme="minorEastAsia" w:hAnsiTheme="minorEastAsia"/>
      <w:sz w:val="24"/>
      <w:szCs w:val="24"/>
    </w:rPr>
  </w:style>
  <w:style w:type="paragraph" w:customStyle="1" w:styleId="44">
    <w:name w:val="白本文4"/>
    <w:basedOn w:val="27"/>
    <w:link w:val="45"/>
    <w:qFormat/>
    <w:rsid w:val="00832172"/>
    <w:pPr>
      <w:ind w:leftChars="250" w:left="600"/>
    </w:pPr>
  </w:style>
  <w:style w:type="character" w:customStyle="1" w:styleId="53">
    <w:name w:val="白見出し5 (文字)"/>
    <w:basedOn w:val="50"/>
    <w:link w:val="52"/>
    <w:rsid w:val="00832172"/>
    <w:rPr>
      <w:rFonts w:asciiTheme="minorEastAsia" w:hAnsi="ＭＳ ゴシック" w:cstheme="majorBidi"/>
      <w:sz w:val="24"/>
    </w:rPr>
  </w:style>
  <w:style w:type="character" w:customStyle="1" w:styleId="45">
    <w:name w:val="白本文4 (文字)"/>
    <w:basedOn w:val="28"/>
    <w:link w:val="44"/>
    <w:rsid w:val="00832172"/>
    <w:rPr>
      <w:rFonts w:asciiTheme="minorEastAsia" w:hAnsiTheme="minorEastAsia"/>
      <w:sz w:val="24"/>
      <w:szCs w:val="24"/>
    </w:rPr>
  </w:style>
  <w:style w:type="paragraph" w:customStyle="1" w:styleId="46">
    <w:name w:val="白標準4"/>
    <w:basedOn w:val="27"/>
    <w:link w:val="47"/>
    <w:qFormat/>
    <w:rsid w:val="00CD3907"/>
    <w:pPr>
      <w:ind w:leftChars="250" w:left="600"/>
    </w:pPr>
  </w:style>
  <w:style w:type="table" w:customStyle="1" w:styleId="221">
    <w:name w:val="表 (青)  22"/>
    <w:basedOn w:val="a2"/>
    <w:uiPriority w:val="61"/>
    <w:rsid w:val="00792B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47">
    <w:name w:val="白標準4 (文字)"/>
    <w:basedOn w:val="28"/>
    <w:link w:val="46"/>
    <w:rsid w:val="00CD3907"/>
    <w:rPr>
      <w:rFonts w:asciiTheme="minorEastAsia" w:hAnsiTheme="minorEastAsia"/>
      <w:sz w:val="24"/>
      <w:szCs w:val="24"/>
    </w:rPr>
  </w:style>
  <w:style w:type="paragraph" w:customStyle="1" w:styleId="affa">
    <w:name w:val="白表見出し"/>
    <w:basedOn w:val="afc"/>
    <w:link w:val="affb"/>
    <w:autoRedefine/>
    <w:qFormat/>
    <w:rsid w:val="00BD0626"/>
    <w:pPr>
      <w:spacing w:beforeLines="20" w:afterLines="20"/>
      <w:ind w:left="60" w:right="60"/>
    </w:pPr>
    <w:rPr>
      <w:rFonts w:asciiTheme="majorEastAsia" w:eastAsiaTheme="majorEastAsia" w:hAnsiTheme="majorEastAsia" w:cs="Meiryo UI"/>
      <w:bCs/>
      <w:color w:val="FFFFFF"/>
      <w:kern w:val="0"/>
      <w:sz w:val="22"/>
    </w:rPr>
  </w:style>
  <w:style w:type="paragraph" w:customStyle="1" w:styleId="affc">
    <w:name w:val="白表内"/>
    <w:basedOn w:val="affa"/>
    <w:link w:val="affd"/>
    <w:qFormat/>
    <w:rsid w:val="00EB2504"/>
    <w:pPr>
      <w:jc w:val="left"/>
    </w:pPr>
    <w:rPr>
      <w:rFonts w:ascii="ＭＳ Ｐゴシック" w:eastAsia="ＭＳ Ｐゴシック" w:hAnsi="ＭＳ Ｐゴシック" w:cs="ＭＳ Ｐゴシック"/>
      <w:b w:val="0"/>
      <w:bCs w:val="0"/>
      <w:color w:val="000000"/>
      <w:sz w:val="24"/>
      <w:szCs w:val="24"/>
    </w:rPr>
  </w:style>
  <w:style w:type="character" w:customStyle="1" w:styleId="affb">
    <w:name w:val="白表見出し (文字)"/>
    <w:basedOn w:val="a1"/>
    <w:link w:val="affa"/>
    <w:rsid w:val="00BD0626"/>
    <w:rPr>
      <w:rFonts w:asciiTheme="majorEastAsia" w:eastAsiaTheme="majorEastAsia" w:hAnsiTheme="majorEastAsia" w:cs="Meiryo UI"/>
      <w:b/>
      <w:bCs/>
      <w:color w:val="FFFFFF"/>
      <w:kern w:val="0"/>
      <w:sz w:val="22"/>
      <w:szCs w:val="20"/>
    </w:rPr>
  </w:style>
  <w:style w:type="character" w:customStyle="1" w:styleId="affd">
    <w:name w:val="白表内 (文字)"/>
    <w:basedOn w:val="affb"/>
    <w:link w:val="affc"/>
    <w:rsid w:val="00EB2504"/>
    <w:rPr>
      <w:rFonts w:ascii="ＭＳ Ｐゴシック" w:eastAsia="ＭＳ Ｐゴシック" w:hAnsi="ＭＳ Ｐゴシック" w:cs="ＭＳ Ｐゴシック"/>
      <w:b/>
      <w:bCs/>
      <w:color w:val="000000"/>
      <w:kern w:val="0"/>
      <w:sz w:val="24"/>
      <w:szCs w:val="24"/>
    </w:rPr>
  </w:style>
  <w:style w:type="paragraph" w:customStyle="1" w:styleId="4">
    <w:name w:val="白見出し4"/>
    <w:basedOn w:val="3"/>
    <w:next w:val="35"/>
    <w:link w:val="48"/>
    <w:qFormat/>
    <w:rsid w:val="00E07915"/>
    <w:pPr>
      <w:numPr>
        <w:ilvl w:val="0"/>
        <w:numId w:val="44"/>
      </w:numPr>
    </w:pPr>
  </w:style>
  <w:style w:type="character" w:customStyle="1" w:styleId="ascii">
    <w:name w:val="ascii"/>
    <w:basedOn w:val="a1"/>
    <w:rsid w:val="00BF2D90"/>
  </w:style>
  <w:style w:type="character" w:customStyle="1" w:styleId="48">
    <w:name w:val="白見出し4 (文字)"/>
    <w:basedOn w:val="42"/>
    <w:link w:val="4"/>
    <w:rsid w:val="000C7102"/>
    <w:rPr>
      <w:rFonts w:ascii="ＭＳ ゴシック" w:eastAsia="ＭＳ ゴシック" w:hAnsi="ＭＳ ゴシック" w:cstheme="majorBidi"/>
      <w:b/>
      <w:bCs w:val="0"/>
      <w:sz w:val="24"/>
    </w:rPr>
  </w:style>
  <w:style w:type="paragraph" w:customStyle="1" w:styleId="affe">
    <w:name w:val="白図表"/>
    <w:basedOn w:val="aff6"/>
    <w:link w:val="afff"/>
    <w:qFormat/>
    <w:rsid w:val="006C437D"/>
    <w:pPr>
      <w:snapToGrid w:val="0"/>
      <w:spacing w:beforeLines="0" w:afterLines="0"/>
      <w:ind w:leftChars="0" w:left="0" w:firstLineChars="0" w:firstLine="0"/>
      <w:jc w:val="center"/>
    </w:pPr>
    <w:rPr>
      <w:noProof/>
    </w:rPr>
  </w:style>
  <w:style w:type="character" w:customStyle="1" w:styleId="afff">
    <w:name w:val="白図表 (文字)"/>
    <w:basedOn w:val="aff7"/>
    <w:link w:val="affe"/>
    <w:rsid w:val="006C437D"/>
    <w:rPr>
      <w:rFonts w:asciiTheme="minorEastAsia" w:hAnsiTheme="minorEastAsia"/>
      <w:noProof/>
      <w:sz w:val="24"/>
      <w:szCs w:val="24"/>
    </w:rPr>
  </w:style>
  <w:style w:type="paragraph" w:customStyle="1" w:styleId="15">
    <w:name w:val="スタイル1"/>
    <w:basedOn w:val="af1"/>
    <w:link w:val="16"/>
    <w:qFormat/>
    <w:rsid w:val="00F34916"/>
    <w:pPr>
      <w:widowControl w:val="0"/>
      <w:tabs>
        <w:tab w:val="left" w:pos="567"/>
      </w:tabs>
      <w:ind w:leftChars="0" w:left="340" w:firstLineChars="100" w:firstLine="100"/>
    </w:pPr>
    <w:rPr>
      <w:rFonts w:ascii="Century" w:hAnsi="Century" w:cs="Century"/>
      <w:szCs w:val="24"/>
    </w:rPr>
  </w:style>
  <w:style w:type="character" w:customStyle="1" w:styleId="16">
    <w:name w:val="スタイル1 (文字)"/>
    <w:basedOn w:val="a1"/>
    <w:link w:val="15"/>
    <w:rsid w:val="00F34916"/>
    <w:rPr>
      <w:rFonts w:ascii="Century" w:eastAsia="ＭＳ 明朝" w:hAnsi="Century" w:cs="Century"/>
      <w:sz w:val="24"/>
      <w:szCs w:val="24"/>
    </w:rPr>
  </w:style>
  <w:style w:type="paragraph" w:customStyle="1" w:styleId="20">
    <w:name w:val="スタイル2"/>
    <w:basedOn w:val="af1"/>
    <w:link w:val="2b"/>
    <w:rsid w:val="00F34916"/>
    <w:pPr>
      <w:widowControl w:val="0"/>
      <w:numPr>
        <w:numId w:val="3"/>
      </w:numPr>
      <w:tabs>
        <w:tab w:val="left" w:pos="567"/>
      </w:tabs>
      <w:spacing w:beforeLines="50"/>
      <w:ind w:leftChars="0" w:left="0"/>
    </w:pPr>
  </w:style>
  <w:style w:type="character" w:customStyle="1" w:styleId="af2">
    <w:name w:val="リスト段落 (文字)"/>
    <w:basedOn w:val="a1"/>
    <w:link w:val="af1"/>
    <w:uiPriority w:val="34"/>
    <w:rsid w:val="00F34916"/>
    <w:rPr>
      <w:rFonts w:ascii="ＭＳ 明朝" w:eastAsia="ＭＳ 明朝" w:hAnsi="ＭＳ 明朝"/>
      <w:sz w:val="24"/>
    </w:rPr>
  </w:style>
  <w:style w:type="character" w:customStyle="1" w:styleId="2b">
    <w:name w:val="スタイル2 (文字)"/>
    <w:basedOn w:val="af2"/>
    <w:link w:val="20"/>
    <w:rsid w:val="00F34916"/>
    <w:rPr>
      <w:rFonts w:ascii="ＭＳ 明朝" w:eastAsia="ＭＳ 明朝" w:hAnsi="ＭＳ 明朝"/>
      <w:sz w:val="24"/>
    </w:rPr>
  </w:style>
  <w:style w:type="paragraph" w:customStyle="1" w:styleId="38">
    <w:name w:val="スタイル3"/>
    <w:basedOn w:val="15"/>
    <w:link w:val="39"/>
    <w:qFormat/>
    <w:rsid w:val="00F34916"/>
    <w:pPr>
      <w:snapToGrid w:val="0"/>
      <w:spacing w:beforeLines="50" w:afterLines="0"/>
      <w:ind w:left="0" w:firstLineChars="0" w:firstLine="0"/>
      <w:jc w:val="center"/>
    </w:pPr>
    <w:rPr>
      <w:rFonts w:ascii="Meiryo UI" w:eastAsia="Meiryo UI" w:hAnsi="Meiryo UI" w:cs="Meiryo UI"/>
    </w:rPr>
  </w:style>
  <w:style w:type="character" w:customStyle="1" w:styleId="39">
    <w:name w:val="スタイル3 (文字)"/>
    <w:basedOn w:val="16"/>
    <w:link w:val="38"/>
    <w:rsid w:val="00F34916"/>
    <w:rPr>
      <w:rFonts w:ascii="Meiryo UI" w:eastAsia="Meiryo UI" w:hAnsi="Meiryo UI" w:cs="Meiryo UI"/>
      <w:sz w:val="24"/>
      <w:szCs w:val="24"/>
    </w:rPr>
  </w:style>
  <w:style w:type="paragraph" w:customStyle="1" w:styleId="54">
    <w:name w:val="スタイル5"/>
    <w:basedOn w:val="a"/>
    <w:link w:val="55"/>
    <w:rsid w:val="00F34916"/>
    <w:pPr>
      <w:widowControl w:val="0"/>
      <w:spacing w:afterLines="0"/>
      <w:ind w:firstLineChars="100" w:firstLine="240"/>
    </w:pPr>
    <w:rPr>
      <w:rFonts w:ascii="Century" w:hAnsi="Century" w:cs="Century"/>
      <w:szCs w:val="24"/>
    </w:rPr>
  </w:style>
  <w:style w:type="character" w:customStyle="1" w:styleId="55">
    <w:name w:val="スタイル5 (文字)"/>
    <w:basedOn w:val="a1"/>
    <w:link w:val="54"/>
    <w:rsid w:val="00F34916"/>
    <w:rPr>
      <w:rFonts w:ascii="Century" w:eastAsia="ＭＳ 明朝" w:hAnsi="Century" w:cs="Century"/>
      <w:sz w:val="24"/>
      <w:szCs w:val="24"/>
    </w:rPr>
  </w:style>
  <w:style w:type="character" w:customStyle="1" w:styleId="12">
    <w:name w:val="見出し 1（改行なし） (文字)"/>
    <w:basedOn w:val="10"/>
    <w:link w:val="11"/>
    <w:rsid w:val="00956B4A"/>
    <w:rPr>
      <w:rFonts w:ascii="ＭＳ ゴシック" w:eastAsia="ＭＳ ゴシック" w:hAnsi="ＭＳ ゴシック" w:cstheme="majorBidi"/>
      <w:b/>
      <w:sz w:val="24"/>
      <w:szCs w:val="24"/>
    </w:rPr>
  </w:style>
  <w:style w:type="paragraph" w:customStyle="1" w:styleId="afff0">
    <w:name w:val="図表見出し"/>
    <w:basedOn w:val="af1"/>
    <w:link w:val="afff1"/>
    <w:qFormat/>
    <w:rsid w:val="000C402D"/>
    <w:pPr>
      <w:widowControl w:val="0"/>
      <w:tabs>
        <w:tab w:val="left" w:pos="567"/>
      </w:tabs>
      <w:spacing w:beforeLines="50"/>
      <w:ind w:leftChars="0" w:left="0" w:firstLineChars="100" w:firstLine="240"/>
      <w:jc w:val="center"/>
    </w:pPr>
    <w:rPr>
      <w:rFonts w:asciiTheme="majorEastAsia" w:eastAsiaTheme="majorEastAsia" w:hAnsiTheme="majorEastAsia" w:cs="Century"/>
      <w:b/>
      <w:szCs w:val="24"/>
    </w:rPr>
  </w:style>
  <w:style w:type="paragraph" w:customStyle="1" w:styleId="afff2">
    <w:name w:val="図表タイトル"/>
    <w:basedOn w:val="a"/>
    <w:link w:val="afff3"/>
    <w:qFormat/>
    <w:rsid w:val="000C402D"/>
    <w:pPr>
      <w:widowControl w:val="0"/>
      <w:spacing w:before="25" w:after="25"/>
      <w:jc w:val="center"/>
    </w:pPr>
    <w:rPr>
      <w:rFonts w:asciiTheme="majorEastAsia" w:eastAsiaTheme="majorEastAsia" w:hAnsiTheme="majorEastAsia" w:cs="Century"/>
      <w:bCs/>
      <w:color w:val="FFFFFF" w:themeColor="background1"/>
      <w:sz w:val="22"/>
      <w:szCs w:val="24"/>
    </w:rPr>
  </w:style>
  <w:style w:type="character" w:customStyle="1" w:styleId="afff1">
    <w:name w:val="図表見出し (文字)"/>
    <w:basedOn w:val="af2"/>
    <w:link w:val="afff0"/>
    <w:rsid w:val="000C402D"/>
    <w:rPr>
      <w:rFonts w:asciiTheme="majorEastAsia" w:eastAsiaTheme="majorEastAsia" w:hAnsiTheme="majorEastAsia" w:cs="Century"/>
      <w:b/>
      <w:sz w:val="24"/>
      <w:szCs w:val="24"/>
    </w:rPr>
  </w:style>
  <w:style w:type="character" w:customStyle="1" w:styleId="afff3">
    <w:name w:val="図表タイトル (文字)"/>
    <w:basedOn w:val="a1"/>
    <w:link w:val="afff2"/>
    <w:rsid w:val="000C402D"/>
    <w:rPr>
      <w:rFonts w:asciiTheme="majorEastAsia" w:eastAsiaTheme="majorEastAsia" w:hAnsiTheme="majorEastAsia" w:cs="Century"/>
      <w:bCs/>
      <w:color w:val="FFFFFF" w:themeColor="background1"/>
      <w:sz w:val="22"/>
      <w:szCs w:val="24"/>
    </w:rPr>
  </w:style>
  <w:style w:type="paragraph" w:customStyle="1" w:styleId="2">
    <w:name w:val="見出し2"/>
    <w:basedOn w:val="1"/>
    <w:link w:val="2c"/>
    <w:qFormat/>
    <w:rsid w:val="00DC6ACD"/>
    <w:pPr>
      <w:numPr>
        <w:numId w:val="22"/>
      </w:numPr>
      <w:tabs>
        <w:tab w:val="clear" w:pos="426"/>
        <w:tab w:val="left" w:pos="567"/>
      </w:tabs>
      <w:spacing w:before="180" w:after="0"/>
      <w:ind w:firstLineChars="0" w:firstLine="0"/>
    </w:pPr>
    <w:rPr>
      <w:rFonts w:cs="Times New Roman"/>
    </w:rPr>
  </w:style>
  <w:style w:type="character" w:customStyle="1" w:styleId="2c">
    <w:name w:val="見出し2 (文字)"/>
    <w:basedOn w:val="af2"/>
    <w:link w:val="2"/>
    <w:rsid w:val="00DC6ACD"/>
    <w:rPr>
      <w:rFonts w:ascii="ＭＳ ゴシック" w:eastAsia="ＭＳ ゴシック" w:hAnsi="ＭＳ ゴシック" w:cs="Times New Roman"/>
      <w:b/>
      <w:sz w:val="24"/>
      <w:szCs w:val="24"/>
    </w:rPr>
  </w:style>
  <w:style w:type="paragraph" w:customStyle="1" w:styleId="2d">
    <w:name w:val="標準2"/>
    <w:basedOn w:val="a"/>
    <w:link w:val="2e"/>
    <w:qFormat/>
    <w:rsid w:val="006E5F1B"/>
    <w:pPr>
      <w:widowControl w:val="0"/>
      <w:autoSpaceDE w:val="0"/>
      <w:autoSpaceDN w:val="0"/>
      <w:spacing w:afterLines="0"/>
      <w:ind w:leftChars="100" w:left="240" w:firstLineChars="100" w:firstLine="240"/>
      <w:jc w:val="left"/>
    </w:pPr>
    <w:rPr>
      <w:rFonts w:asciiTheme="minorHAnsi" w:cs="ＭＳ 明朝"/>
      <w:kern w:val="0"/>
      <w:szCs w:val="24"/>
    </w:rPr>
  </w:style>
  <w:style w:type="character" w:customStyle="1" w:styleId="2e">
    <w:name w:val="標準2 (文字)"/>
    <w:basedOn w:val="a1"/>
    <w:link w:val="2d"/>
    <w:rsid w:val="006E5F1B"/>
    <w:rPr>
      <w:rFonts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015">
      <w:bodyDiv w:val="1"/>
      <w:marLeft w:val="0"/>
      <w:marRight w:val="0"/>
      <w:marTop w:val="0"/>
      <w:marBottom w:val="0"/>
      <w:divBdr>
        <w:top w:val="none" w:sz="0" w:space="0" w:color="auto"/>
        <w:left w:val="none" w:sz="0" w:space="0" w:color="auto"/>
        <w:bottom w:val="none" w:sz="0" w:space="0" w:color="auto"/>
        <w:right w:val="none" w:sz="0" w:space="0" w:color="auto"/>
      </w:divBdr>
    </w:div>
    <w:div w:id="195581052">
      <w:bodyDiv w:val="1"/>
      <w:marLeft w:val="0"/>
      <w:marRight w:val="0"/>
      <w:marTop w:val="0"/>
      <w:marBottom w:val="0"/>
      <w:divBdr>
        <w:top w:val="none" w:sz="0" w:space="0" w:color="auto"/>
        <w:left w:val="none" w:sz="0" w:space="0" w:color="auto"/>
        <w:bottom w:val="none" w:sz="0" w:space="0" w:color="auto"/>
        <w:right w:val="none" w:sz="0" w:space="0" w:color="auto"/>
      </w:divBdr>
    </w:div>
    <w:div w:id="205676919">
      <w:bodyDiv w:val="1"/>
      <w:marLeft w:val="0"/>
      <w:marRight w:val="0"/>
      <w:marTop w:val="0"/>
      <w:marBottom w:val="0"/>
      <w:divBdr>
        <w:top w:val="none" w:sz="0" w:space="0" w:color="auto"/>
        <w:left w:val="none" w:sz="0" w:space="0" w:color="auto"/>
        <w:bottom w:val="none" w:sz="0" w:space="0" w:color="auto"/>
        <w:right w:val="none" w:sz="0" w:space="0" w:color="auto"/>
      </w:divBdr>
    </w:div>
    <w:div w:id="217085692">
      <w:bodyDiv w:val="1"/>
      <w:marLeft w:val="0"/>
      <w:marRight w:val="0"/>
      <w:marTop w:val="0"/>
      <w:marBottom w:val="0"/>
      <w:divBdr>
        <w:top w:val="none" w:sz="0" w:space="0" w:color="auto"/>
        <w:left w:val="none" w:sz="0" w:space="0" w:color="auto"/>
        <w:bottom w:val="none" w:sz="0" w:space="0" w:color="auto"/>
        <w:right w:val="none" w:sz="0" w:space="0" w:color="auto"/>
      </w:divBdr>
    </w:div>
    <w:div w:id="228348209">
      <w:bodyDiv w:val="1"/>
      <w:marLeft w:val="0"/>
      <w:marRight w:val="0"/>
      <w:marTop w:val="0"/>
      <w:marBottom w:val="0"/>
      <w:divBdr>
        <w:top w:val="none" w:sz="0" w:space="0" w:color="auto"/>
        <w:left w:val="none" w:sz="0" w:space="0" w:color="auto"/>
        <w:bottom w:val="none" w:sz="0" w:space="0" w:color="auto"/>
        <w:right w:val="none" w:sz="0" w:space="0" w:color="auto"/>
      </w:divBdr>
    </w:div>
    <w:div w:id="263655144">
      <w:bodyDiv w:val="1"/>
      <w:marLeft w:val="0"/>
      <w:marRight w:val="0"/>
      <w:marTop w:val="0"/>
      <w:marBottom w:val="0"/>
      <w:divBdr>
        <w:top w:val="none" w:sz="0" w:space="0" w:color="auto"/>
        <w:left w:val="none" w:sz="0" w:space="0" w:color="auto"/>
        <w:bottom w:val="none" w:sz="0" w:space="0" w:color="auto"/>
        <w:right w:val="none" w:sz="0" w:space="0" w:color="auto"/>
      </w:divBdr>
    </w:div>
    <w:div w:id="313531315">
      <w:bodyDiv w:val="1"/>
      <w:marLeft w:val="0"/>
      <w:marRight w:val="0"/>
      <w:marTop w:val="0"/>
      <w:marBottom w:val="0"/>
      <w:divBdr>
        <w:top w:val="none" w:sz="0" w:space="0" w:color="auto"/>
        <w:left w:val="none" w:sz="0" w:space="0" w:color="auto"/>
        <w:bottom w:val="none" w:sz="0" w:space="0" w:color="auto"/>
        <w:right w:val="none" w:sz="0" w:space="0" w:color="auto"/>
      </w:divBdr>
    </w:div>
    <w:div w:id="334839676">
      <w:bodyDiv w:val="1"/>
      <w:marLeft w:val="0"/>
      <w:marRight w:val="0"/>
      <w:marTop w:val="0"/>
      <w:marBottom w:val="0"/>
      <w:divBdr>
        <w:top w:val="none" w:sz="0" w:space="0" w:color="auto"/>
        <w:left w:val="none" w:sz="0" w:space="0" w:color="auto"/>
        <w:bottom w:val="none" w:sz="0" w:space="0" w:color="auto"/>
        <w:right w:val="none" w:sz="0" w:space="0" w:color="auto"/>
      </w:divBdr>
    </w:div>
    <w:div w:id="353382520">
      <w:bodyDiv w:val="1"/>
      <w:marLeft w:val="0"/>
      <w:marRight w:val="0"/>
      <w:marTop w:val="0"/>
      <w:marBottom w:val="0"/>
      <w:divBdr>
        <w:top w:val="none" w:sz="0" w:space="0" w:color="auto"/>
        <w:left w:val="none" w:sz="0" w:space="0" w:color="auto"/>
        <w:bottom w:val="none" w:sz="0" w:space="0" w:color="auto"/>
        <w:right w:val="none" w:sz="0" w:space="0" w:color="auto"/>
      </w:divBdr>
    </w:div>
    <w:div w:id="363868598">
      <w:bodyDiv w:val="1"/>
      <w:marLeft w:val="0"/>
      <w:marRight w:val="0"/>
      <w:marTop w:val="0"/>
      <w:marBottom w:val="0"/>
      <w:divBdr>
        <w:top w:val="none" w:sz="0" w:space="0" w:color="auto"/>
        <w:left w:val="none" w:sz="0" w:space="0" w:color="auto"/>
        <w:bottom w:val="none" w:sz="0" w:space="0" w:color="auto"/>
        <w:right w:val="none" w:sz="0" w:space="0" w:color="auto"/>
      </w:divBdr>
    </w:div>
    <w:div w:id="378479448">
      <w:bodyDiv w:val="1"/>
      <w:marLeft w:val="0"/>
      <w:marRight w:val="0"/>
      <w:marTop w:val="0"/>
      <w:marBottom w:val="0"/>
      <w:divBdr>
        <w:top w:val="none" w:sz="0" w:space="0" w:color="auto"/>
        <w:left w:val="none" w:sz="0" w:space="0" w:color="auto"/>
        <w:bottom w:val="none" w:sz="0" w:space="0" w:color="auto"/>
        <w:right w:val="none" w:sz="0" w:space="0" w:color="auto"/>
      </w:divBdr>
    </w:div>
    <w:div w:id="396830097">
      <w:bodyDiv w:val="1"/>
      <w:marLeft w:val="0"/>
      <w:marRight w:val="0"/>
      <w:marTop w:val="0"/>
      <w:marBottom w:val="0"/>
      <w:divBdr>
        <w:top w:val="none" w:sz="0" w:space="0" w:color="auto"/>
        <w:left w:val="none" w:sz="0" w:space="0" w:color="auto"/>
        <w:bottom w:val="none" w:sz="0" w:space="0" w:color="auto"/>
        <w:right w:val="none" w:sz="0" w:space="0" w:color="auto"/>
      </w:divBdr>
    </w:div>
    <w:div w:id="447429920">
      <w:bodyDiv w:val="1"/>
      <w:marLeft w:val="0"/>
      <w:marRight w:val="0"/>
      <w:marTop w:val="0"/>
      <w:marBottom w:val="0"/>
      <w:divBdr>
        <w:top w:val="none" w:sz="0" w:space="0" w:color="auto"/>
        <w:left w:val="none" w:sz="0" w:space="0" w:color="auto"/>
        <w:bottom w:val="none" w:sz="0" w:space="0" w:color="auto"/>
        <w:right w:val="none" w:sz="0" w:space="0" w:color="auto"/>
      </w:divBdr>
    </w:div>
    <w:div w:id="499123926">
      <w:bodyDiv w:val="1"/>
      <w:marLeft w:val="0"/>
      <w:marRight w:val="0"/>
      <w:marTop w:val="0"/>
      <w:marBottom w:val="0"/>
      <w:divBdr>
        <w:top w:val="none" w:sz="0" w:space="0" w:color="auto"/>
        <w:left w:val="none" w:sz="0" w:space="0" w:color="auto"/>
        <w:bottom w:val="none" w:sz="0" w:space="0" w:color="auto"/>
        <w:right w:val="none" w:sz="0" w:space="0" w:color="auto"/>
      </w:divBdr>
    </w:div>
    <w:div w:id="563682908">
      <w:bodyDiv w:val="1"/>
      <w:marLeft w:val="0"/>
      <w:marRight w:val="0"/>
      <w:marTop w:val="0"/>
      <w:marBottom w:val="0"/>
      <w:divBdr>
        <w:top w:val="none" w:sz="0" w:space="0" w:color="auto"/>
        <w:left w:val="none" w:sz="0" w:space="0" w:color="auto"/>
        <w:bottom w:val="none" w:sz="0" w:space="0" w:color="auto"/>
        <w:right w:val="none" w:sz="0" w:space="0" w:color="auto"/>
      </w:divBdr>
    </w:div>
    <w:div w:id="591741436">
      <w:bodyDiv w:val="1"/>
      <w:marLeft w:val="0"/>
      <w:marRight w:val="0"/>
      <w:marTop w:val="0"/>
      <w:marBottom w:val="0"/>
      <w:divBdr>
        <w:top w:val="none" w:sz="0" w:space="0" w:color="auto"/>
        <w:left w:val="none" w:sz="0" w:space="0" w:color="auto"/>
        <w:bottom w:val="none" w:sz="0" w:space="0" w:color="auto"/>
        <w:right w:val="none" w:sz="0" w:space="0" w:color="auto"/>
      </w:divBdr>
    </w:div>
    <w:div w:id="768965757">
      <w:bodyDiv w:val="1"/>
      <w:marLeft w:val="0"/>
      <w:marRight w:val="0"/>
      <w:marTop w:val="0"/>
      <w:marBottom w:val="0"/>
      <w:divBdr>
        <w:top w:val="none" w:sz="0" w:space="0" w:color="auto"/>
        <w:left w:val="none" w:sz="0" w:space="0" w:color="auto"/>
        <w:bottom w:val="none" w:sz="0" w:space="0" w:color="auto"/>
        <w:right w:val="none" w:sz="0" w:space="0" w:color="auto"/>
      </w:divBdr>
    </w:div>
    <w:div w:id="788667549">
      <w:bodyDiv w:val="1"/>
      <w:marLeft w:val="0"/>
      <w:marRight w:val="0"/>
      <w:marTop w:val="0"/>
      <w:marBottom w:val="0"/>
      <w:divBdr>
        <w:top w:val="none" w:sz="0" w:space="0" w:color="auto"/>
        <w:left w:val="none" w:sz="0" w:space="0" w:color="auto"/>
        <w:bottom w:val="none" w:sz="0" w:space="0" w:color="auto"/>
        <w:right w:val="none" w:sz="0" w:space="0" w:color="auto"/>
      </w:divBdr>
    </w:div>
    <w:div w:id="838078064">
      <w:bodyDiv w:val="1"/>
      <w:marLeft w:val="0"/>
      <w:marRight w:val="0"/>
      <w:marTop w:val="0"/>
      <w:marBottom w:val="0"/>
      <w:divBdr>
        <w:top w:val="none" w:sz="0" w:space="0" w:color="auto"/>
        <w:left w:val="none" w:sz="0" w:space="0" w:color="auto"/>
        <w:bottom w:val="none" w:sz="0" w:space="0" w:color="auto"/>
        <w:right w:val="none" w:sz="0" w:space="0" w:color="auto"/>
      </w:divBdr>
    </w:div>
    <w:div w:id="850028197">
      <w:bodyDiv w:val="1"/>
      <w:marLeft w:val="0"/>
      <w:marRight w:val="0"/>
      <w:marTop w:val="0"/>
      <w:marBottom w:val="0"/>
      <w:divBdr>
        <w:top w:val="none" w:sz="0" w:space="0" w:color="auto"/>
        <w:left w:val="none" w:sz="0" w:space="0" w:color="auto"/>
        <w:bottom w:val="none" w:sz="0" w:space="0" w:color="auto"/>
        <w:right w:val="none" w:sz="0" w:space="0" w:color="auto"/>
      </w:divBdr>
    </w:div>
    <w:div w:id="896160898">
      <w:bodyDiv w:val="1"/>
      <w:marLeft w:val="0"/>
      <w:marRight w:val="0"/>
      <w:marTop w:val="0"/>
      <w:marBottom w:val="0"/>
      <w:divBdr>
        <w:top w:val="none" w:sz="0" w:space="0" w:color="auto"/>
        <w:left w:val="none" w:sz="0" w:space="0" w:color="auto"/>
        <w:bottom w:val="none" w:sz="0" w:space="0" w:color="auto"/>
        <w:right w:val="none" w:sz="0" w:space="0" w:color="auto"/>
      </w:divBdr>
    </w:div>
    <w:div w:id="905990325">
      <w:bodyDiv w:val="1"/>
      <w:marLeft w:val="0"/>
      <w:marRight w:val="0"/>
      <w:marTop w:val="0"/>
      <w:marBottom w:val="0"/>
      <w:divBdr>
        <w:top w:val="none" w:sz="0" w:space="0" w:color="auto"/>
        <w:left w:val="none" w:sz="0" w:space="0" w:color="auto"/>
        <w:bottom w:val="none" w:sz="0" w:space="0" w:color="auto"/>
        <w:right w:val="none" w:sz="0" w:space="0" w:color="auto"/>
      </w:divBdr>
    </w:div>
    <w:div w:id="939025832">
      <w:bodyDiv w:val="1"/>
      <w:marLeft w:val="0"/>
      <w:marRight w:val="0"/>
      <w:marTop w:val="0"/>
      <w:marBottom w:val="0"/>
      <w:divBdr>
        <w:top w:val="none" w:sz="0" w:space="0" w:color="auto"/>
        <w:left w:val="none" w:sz="0" w:space="0" w:color="auto"/>
        <w:bottom w:val="none" w:sz="0" w:space="0" w:color="auto"/>
        <w:right w:val="none" w:sz="0" w:space="0" w:color="auto"/>
      </w:divBdr>
    </w:div>
    <w:div w:id="1123033631">
      <w:bodyDiv w:val="1"/>
      <w:marLeft w:val="0"/>
      <w:marRight w:val="0"/>
      <w:marTop w:val="0"/>
      <w:marBottom w:val="0"/>
      <w:divBdr>
        <w:top w:val="none" w:sz="0" w:space="0" w:color="auto"/>
        <w:left w:val="none" w:sz="0" w:space="0" w:color="auto"/>
        <w:bottom w:val="none" w:sz="0" w:space="0" w:color="auto"/>
        <w:right w:val="none" w:sz="0" w:space="0" w:color="auto"/>
      </w:divBdr>
    </w:div>
    <w:div w:id="1174222988">
      <w:bodyDiv w:val="1"/>
      <w:marLeft w:val="0"/>
      <w:marRight w:val="0"/>
      <w:marTop w:val="0"/>
      <w:marBottom w:val="0"/>
      <w:divBdr>
        <w:top w:val="none" w:sz="0" w:space="0" w:color="auto"/>
        <w:left w:val="none" w:sz="0" w:space="0" w:color="auto"/>
        <w:bottom w:val="none" w:sz="0" w:space="0" w:color="auto"/>
        <w:right w:val="none" w:sz="0" w:space="0" w:color="auto"/>
      </w:divBdr>
    </w:div>
    <w:div w:id="1289238244">
      <w:bodyDiv w:val="1"/>
      <w:marLeft w:val="0"/>
      <w:marRight w:val="0"/>
      <w:marTop w:val="0"/>
      <w:marBottom w:val="0"/>
      <w:divBdr>
        <w:top w:val="none" w:sz="0" w:space="0" w:color="auto"/>
        <w:left w:val="none" w:sz="0" w:space="0" w:color="auto"/>
        <w:bottom w:val="none" w:sz="0" w:space="0" w:color="auto"/>
        <w:right w:val="none" w:sz="0" w:space="0" w:color="auto"/>
      </w:divBdr>
    </w:div>
    <w:div w:id="1384522401">
      <w:bodyDiv w:val="1"/>
      <w:marLeft w:val="0"/>
      <w:marRight w:val="0"/>
      <w:marTop w:val="0"/>
      <w:marBottom w:val="0"/>
      <w:divBdr>
        <w:top w:val="none" w:sz="0" w:space="0" w:color="auto"/>
        <w:left w:val="none" w:sz="0" w:space="0" w:color="auto"/>
        <w:bottom w:val="none" w:sz="0" w:space="0" w:color="auto"/>
        <w:right w:val="none" w:sz="0" w:space="0" w:color="auto"/>
      </w:divBdr>
    </w:div>
    <w:div w:id="1445997756">
      <w:bodyDiv w:val="1"/>
      <w:marLeft w:val="0"/>
      <w:marRight w:val="0"/>
      <w:marTop w:val="0"/>
      <w:marBottom w:val="0"/>
      <w:divBdr>
        <w:top w:val="none" w:sz="0" w:space="0" w:color="auto"/>
        <w:left w:val="none" w:sz="0" w:space="0" w:color="auto"/>
        <w:bottom w:val="none" w:sz="0" w:space="0" w:color="auto"/>
        <w:right w:val="none" w:sz="0" w:space="0" w:color="auto"/>
      </w:divBdr>
    </w:div>
    <w:div w:id="1492871432">
      <w:bodyDiv w:val="1"/>
      <w:marLeft w:val="0"/>
      <w:marRight w:val="0"/>
      <w:marTop w:val="0"/>
      <w:marBottom w:val="0"/>
      <w:divBdr>
        <w:top w:val="none" w:sz="0" w:space="0" w:color="auto"/>
        <w:left w:val="none" w:sz="0" w:space="0" w:color="auto"/>
        <w:bottom w:val="none" w:sz="0" w:space="0" w:color="auto"/>
        <w:right w:val="none" w:sz="0" w:space="0" w:color="auto"/>
      </w:divBdr>
    </w:div>
    <w:div w:id="1522889225">
      <w:bodyDiv w:val="1"/>
      <w:marLeft w:val="0"/>
      <w:marRight w:val="0"/>
      <w:marTop w:val="0"/>
      <w:marBottom w:val="0"/>
      <w:divBdr>
        <w:top w:val="none" w:sz="0" w:space="0" w:color="auto"/>
        <w:left w:val="none" w:sz="0" w:space="0" w:color="auto"/>
        <w:bottom w:val="none" w:sz="0" w:space="0" w:color="auto"/>
        <w:right w:val="none" w:sz="0" w:space="0" w:color="auto"/>
      </w:divBdr>
    </w:div>
    <w:div w:id="1538817092">
      <w:bodyDiv w:val="1"/>
      <w:marLeft w:val="0"/>
      <w:marRight w:val="0"/>
      <w:marTop w:val="0"/>
      <w:marBottom w:val="0"/>
      <w:divBdr>
        <w:top w:val="none" w:sz="0" w:space="0" w:color="auto"/>
        <w:left w:val="none" w:sz="0" w:space="0" w:color="auto"/>
        <w:bottom w:val="none" w:sz="0" w:space="0" w:color="auto"/>
        <w:right w:val="none" w:sz="0" w:space="0" w:color="auto"/>
      </w:divBdr>
    </w:div>
    <w:div w:id="1539196401">
      <w:bodyDiv w:val="1"/>
      <w:marLeft w:val="0"/>
      <w:marRight w:val="0"/>
      <w:marTop w:val="0"/>
      <w:marBottom w:val="0"/>
      <w:divBdr>
        <w:top w:val="none" w:sz="0" w:space="0" w:color="auto"/>
        <w:left w:val="none" w:sz="0" w:space="0" w:color="auto"/>
        <w:bottom w:val="none" w:sz="0" w:space="0" w:color="auto"/>
        <w:right w:val="none" w:sz="0" w:space="0" w:color="auto"/>
      </w:divBdr>
    </w:div>
    <w:div w:id="1614434558">
      <w:bodyDiv w:val="1"/>
      <w:marLeft w:val="0"/>
      <w:marRight w:val="0"/>
      <w:marTop w:val="0"/>
      <w:marBottom w:val="0"/>
      <w:divBdr>
        <w:top w:val="none" w:sz="0" w:space="0" w:color="auto"/>
        <w:left w:val="none" w:sz="0" w:space="0" w:color="auto"/>
        <w:bottom w:val="none" w:sz="0" w:space="0" w:color="auto"/>
        <w:right w:val="none" w:sz="0" w:space="0" w:color="auto"/>
      </w:divBdr>
    </w:div>
    <w:div w:id="1685588765">
      <w:bodyDiv w:val="1"/>
      <w:marLeft w:val="0"/>
      <w:marRight w:val="0"/>
      <w:marTop w:val="0"/>
      <w:marBottom w:val="0"/>
      <w:divBdr>
        <w:top w:val="none" w:sz="0" w:space="0" w:color="auto"/>
        <w:left w:val="none" w:sz="0" w:space="0" w:color="auto"/>
        <w:bottom w:val="none" w:sz="0" w:space="0" w:color="auto"/>
        <w:right w:val="none" w:sz="0" w:space="0" w:color="auto"/>
      </w:divBdr>
    </w:div>
    <w:div w:id="1734621556">
      <w:bodyDiv w:val="1"/>
      <w:marLeft w:val="0"/>
      <w:marRight w:val="0"/>
      <w:marTop w:val="0"/>
      <w:marBottom w:val="0"/>
      <w:divBdr>
        <w:top w:val="none" w:sz="0" w:space="0" w:color="auto"/>
        <w:left w:val="none" w:sz="0" w:space="0" w:color="auto"/>
        <w:bottom w:val="none" w:sz="0" w:space="0" w:color="auto"/>
        <w:right w:val="none" w:sz="0" w:space="0" w:color="auto"/>
      </w:divBdr>
    </w:div>
    <w:div w:id="1866599149">
      <w:bodyDiv w:val="1"/>
      <w:marLeft w:val="0"/>
      <w:marRight w:val="0"/>
      <w:marTop w:val="0"/>
      <w:marBottom w:val="0"/>
      <w:divBdr>
        <w:top w:val="none" w:sz="0" w:space="0" w:color="auto"/>
        <w:left w:val="none" w:sz="0" w:space="0" w:color="auto"/>
        <w:bottom w:val="none" w:sz="0" w:space="0" w:color="auto"/>
        <w:right w:val="none" w:sz="0" w:space="0" w:color="auto"/>
      </w:divBdr>
    </w:div>
    <w:div w:id="1913007910">
      <w:bodyDiv w:val="1"/>
      <w:marLeft w:val="0"/>
      <w:marRight w:val="0"/>
      <w:marTop w:val="0"/>
      <w:marBottom w:val="0"/>
      <w:divBdr>
        <w:top w:val="none" w:sz="0" w:space="0" w:color="auto"/>
        <w:left w:val="none" w:sz="0" w:space="0" w:color="auto"/>
        <w:bottom w:val="none" w:sz="0" w:space="0" w:color="auto"/>
        <w:right w:val="none" w:sz="0" w:space="0" w:color="auto"/>
      </w:divBdr>
    </w:div>
    <w:div w:id="2014916636">
      <w:bodyDiv w:val="1"/>
      <w:marLeft w:val="0"/>
      <w:marRight w:val="0"/>
      <w:marTop w:val="0"/>
      <w:marBottom w:val="0"/>
      <w:divBdr>
        <w:top w:val="none" w:sz="0" w:space="0" w:color="auto"/>
        <w:left w:val="none" w:sz="0" w:space="0" w:color="auto"/>
        <w:bottom w:val="none" w:sz="0" w:space="0" w:color="auto"/>
        <w:right w:val="none" w:sz="0" w:space="0" w:color="auto"/>
      </w:divBdr>
    </w:div>
    <w:div w:id="2037193525">
      <w:bodyDiv w:val="1"/>
      <w:marLeft w:val="0"/>
      <w:marRight w:val="0"/>
      <w:marTop w:val="0"/>
      <w:marBottom w:val="0"/>
      <w:divBdr>
        <w:top w:val="none" w:sz="0" w:space="0" w:color="auto"/>
        <w:left w:val="none" w:sz="0" w:space="0" w:color="auto"/>
        <w:bottom w:val="none" w:sz="0" w:space="0" w:color="auto"/>
        <w:right w:val="none" w:sz="0" w:space="0" w:color="auto"/>
      </w:divBdr>
    </w:div>
    <w:div w:id="2060787825">
      <w:bodyDiv w:val="1"/>
      <w:marLeft w:val="0"/>
      <w:marRight w:val="0"/>
      <w:marTop w:val="0"/>
      <w:marBottom w:val="0"/>
      <w:divBdr>
        <w:top w:val="none" w:sz="0" w:space="0" w:color="auto"/>
        <w:left w:val="none" w:sz="0" w:space="0" w:color="auto"/>
        <w:bottom w:val="none" w:sz="0" w:space="0" w:color="auto"/>
        <w:right w:val="none" w:sz="0" w:space="0" w:color="auto"/>
      </w:divBdr>
    </w:div>
    <w:div w:id="206490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4173B-A76A-46FC-88FA-643D6F4BB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新潟市総務部ＩＴ推進課</dc:creator>
  <cp:lastModifiedBy>新潟市市民生活課</cp:lastModifiedBy>
  <cp:revision>114</cp:revision>
  <cp:lastPrinted>2017-08-08T23:43:00Z</cp:lastPrinted>
  <dcterms:created xsi:type="dcterms:W3CDTF">2017-08-07T01:42:00Z</dcterms:created>
  <dcterms:modified xsi:type="dcterms:W3CDTF">2021-08-22T23:49:00Z</dcterms:modified>
</cp:coreProperties>
</file>