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Default="00582D33">
      <w:pPr>
        <w:tabs>
          <w:tab w:val="left" w:pos="3900"/>
        </w:tabs>
        <w:ind w:leftChars="1" w:left="2022" w:hangingChars="962" w:hanging="2020"/>
      </w:pPr>
      <w:r>
        <w:rPr>
          <w:rFonts w:hint="eastAsia"/>
        </w:rPr>
        <w:t>別記様式第２号</w:t>
      </w:r>
    </w:p>
    <w:p w:rsidR="002F1D9F" w:rsidRDefault="002F1D9F">
      <w:pPr>
        <w:tabs>
          <w:tab w:val="left" w:pos="3900"/>
        </w:tabs>
        <w:ind w:leftChars="1" w:left="2022" w:hangingChars="962" w:hanging="2020"/>
      </w:pPr>
    </w:p>
    <w:p w:rsidR="002F1D9F" w:rsidRDefault="002F1D9F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>
        <w:rPr>
          <w:rFonts w:hint="eastAsia"/>
          <w:b/>
          <w:bCs/>
        </w:rPr>
        <w:t>一般競争入札参加申請書</w:t>
      </w:r>
    </w:p>
    <w:p w:rsidR="002F1D9F" w:rsidRDefault="002F1D9F">
      <w:pPr>
        <w:tabs>
          <w:tab w:val="left" w:pos="3900"/>
        </w:tabs>
        <w:ind w:leftChars="1" w:left="2022" w:hangingChars="962" w:hanging="2020"/>
      </w:pPr>
    </w:p>
    <w:p w:rsidR="002F1D9F" w:rsidRDefault="0043100A" w:rsidP="0043100A">
      <w:pPr>
        <w:tabs>
          <w:tab w:val="left" w:pos="3900"/>
        </w:tabs>
        <w:ind w:leftChars="961" w:left="2018" w:firstLineChars="2300" w:firstLine="4830"/>
      </w:pPr>
      <w:r>
        <w:rPr>
          <w:rFonts w:hint="eastAsia"/>
        </w:rPr>
        <w:t xml:space="preserve">年　　月　　</w:t>
      </w:r>
      <w:r w:rsidR="002F1D9F">
        <w:rPr>
          <w:rFonts w:hint="eastAsia"/>
        </w:rPr>
        <w:t xml:space="preserve">日　</w:t>
      </w:r>
      <w:r w:rsidR="002F1D9F">
        <w:tab/>
      </w:r>
    </w:p>
    <w:p w:rsidR="002F1D9F" w:rsidRDefault="002F1D9F">
      <w:pPr>
        <w:tabs>
          <w:tab w:val="left" w:pos="3900"/>
        </w:tabs>
        <w:ind w:leftChars="563" w:left="2022" w:hangingChars="400" w:hanging="840"/>
      </w:pPr>
    </w:p>
    <w:p w:rsidR="002F1D9F" w:rsidRDefault="009C068C">
      <w:pPr>
        <w:tabs>
          <w:tab w:val="left" w:pos="3900"/>
        </w:tabs>
        <w:ind w:leftChars="1" w:left="2022" w:hangingChars="962" w:hanging="2020"/>
      </w:pPr>
      <w:r>
        <w:rPr>
          <w:rFonts w:hint="eastAsia"/>
        </w:rPr>
        <w:t>（</w:t>
      </w:r>
      <w:r w:rsidRPr="006717DB">
        <w:rPr>
          <w:rFonts w:hint="eastAsia"/>
        </w:rPr>
        <w:t>宛</w:t>
      </w:r>
      <w:r w:rsidR="002F1D9F" w:rsidRPr="006717DB">
        <w:rPr>
          <w:rFonts w:hint="eastAsia"/>
        </w:rPr>
        <w:t>先</w:t>
      </w:r>
      <w:r w:rsidR="002F1D9F">
        <w:rPr>
          <w:rFonts w:hint="eastAsia"/>
        </w:rPr>
        <w:t>）新潟市長</w:t>
      </w:r>
    </w:p>
    <w:p w:rsidR="002F1D9F" w:rsidRDefault="002F1D9F">
      <w:pPr>
        <w:tabs>
          <w:tab w:val="left" w:pos="3900"/>
        </w:tabs>
        <w:ind w:leftChars="1799" w:left="3778"/>
      </w:pPr>
    </w:p>
    <w:p w:rsidR="002F1D9F" w:rsidRDefault="002F1D9F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申請者</w:t>
      </w:r>
    </w:p>
    <w:p w:rsidR="00456243" w:rsidRDefault="00456243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郵便番号</w:t>
      </w:r>
    </w:p>
    <w:p w:rsidR="002F1D9F" w:rsidRDefault="002F1D9F">
      <w:pPr>
        <w:tabs>
          <w:tab w:val="left" w:pos="3420"/>
        </w:tabs>
        <w:ind w:firstLineChars="1700" w:firstLine="3570"/>
      </w:pPr>
      <w:r>
        <w:rPr>
          <w:rFonts w:hint="eastAsia"/>
        </w:rPr>
        <w:t>所在地</w:t>
      </w:r>
    </w:p>
    <w:p w:rsidR="002F1D9F" w:rsidRDefault="002F1D9F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商号又は名称</w:t>
      </w:r>
    </w:p>
    <w:p w:rsidR="002F1D9F" w:rsidRDefault="002F1D9F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</w:t>
      </w:r>
      <w:r w:rsidR="00077B4F">
        <w:rPr>
          <w:rFonts w:hint="eastAsia"/>
        </w:rPr>
        <w:t xml:space="preserve">　　　　　　　　　代表者氏名　　　　　　　　　　　　　　</w:t>
      </w:r>
      <w:r w:rsidR="00077B4F" w:rsidRPr="00077B4F">
        <w:rPr>
          <w:rFonts w:hint="eastAsia"/>
          <w:sz w:val="16"/>
          <w:szCs w:val="16"/>
        </w:rPr>
        <w:t>（</w:t>
      </w:r>
      <w:r w:rsidR="00813EA7">
        <w:rPr>
          <w:rFonts w:hint="eastAsia"/>
          <w:sz w:val="16"/>
          <w:szCs w:val="16"/>
        </w:rPr>
        <w:t>押印不要</w:t>
      </w:r>
      <w:r w:rsidR="00077B4F" w:rsidRPr="00077B4F">
        <w:rPr>
          <w:rFonts w:hint="eastAsia"/>
          <w:sz w:val="16"/>
          <w:szCs w:val="16"/>
        </w:rPr>
        <w:t>）</w:t>
      </w:r>
    </w:p>
    <w:p w:rsidR="002F1D9F" w:rsidRDefault="002F1D9F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担当者</w:t>
      </w:r>
    </w:p>
    <w:p w:rsidR="002F1D9F" w:rsidRDefault="002F1D9F">
      <w:pPr>
        <w:tabs>
          <w:tab w:val="left" w:pos="3900"/>
        </w:tabs>
        <w:ind w:firstLineChars="1600" w:firstLine="3360"/>
      </w:pPr>
      <w:r>
        <w:rPr>
          <w:rFonts w:hint="eastAsia"/>
        </w:rPr>
        <w:t>（電話番号　　　　　　　　　　　　　　　　）</w:t>
      </w:r>
    </w:p>
    <w:p w:rsidR="002F1D9F" w:rsidRDefault="002F1D9F">
      <w:pPr>
        <w:tabs>
          <w:tab w:val="left" w:pos="3900"/>
        </w:tabs>
        <w:ind w:rightChars="20" w:right="42" w:firstLineChars="1600" w:firstLine="3360"/>
      </w:pPr>
      <w:r>
        <w:rPr>
          <w:rFonts w:hint="eastAsia"/>
        </w:rPr>
        <w:t>（ＦＡＸ番号　　　　　　　　　　　　　　　）</w:t>
      </w:r>
    </w:p>
    <w:p w:rsidR="002F1D9F" w:rsidRDefault="002F1D9F">
      <w:pPr>
        <w:tabs>
          <w:tab w:val="left" w:pos="3900"/>
        </w:tabs>
        <w:ind w:leftChars="961" w:left="2018" w:firstLineChars="1100" w:firstLine="2310"/>
      </w:pPr>
    </w:p>
    <w:p w:rsidR="002F1D9F" w:rsidRDefault="002F1D9F">
      <w:pPr>
        <w:tabs>
          <w:tab w:val="left" w:pos="3900"/>
        </w:tabs>
        <w:ind w:leftChars="961" w:left="2018" w:firstLineChars="1100" w:firstLine="2310"/>
      </w:pPr>
    </w:p>
    <w:p w:rsidR="002F1D9F" w:rsidRDefault="002F1D9F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下記入札の参加資格要件を満たしており，入札に参加したいので，新潟市物品に関する一般競争入札実施要綱（以下「要綱」という。）第５条第１項の規定により申請します。</w:t>
      </w:r>
    </w:p>
    <w:p w:rsidR="002F1D9F" w:rsidRDefault="002F1D9F">
      <w:pPr>
        <w:pStyle w:val="a4"/>
      </w:pPr>
      <w:r>
        <w:rPr>
          <w:rFonts w:hint="eastAsia"/>
        </w:rPr>
        <w:t>記</w:t>
      </w:r>
    </w:p>
    <w:p w:rsidR="002F1D9F" w:rsidRDefault="002F1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2F1D9F">
        <w:tc>
          <w:tcPr>
            <w:tcW w:w="1359" w:type="dxa"/>
          </w:tcPr>
          <w:p w:rsidR="002F1D9F" w:rsidRDefault="002F1D9F">
            <w:r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2F1D9F" w:rsidRDefault="00077B4F" w:rsidP="003646A7">
            <w:pPr>
              <w:jc w:val="center"/>
            </w:pPr>
            <w:r>
              <w:rPr>
                <w:rFonts w:hint="eastAsia"/>
              </w:rPr>
              <w:t>令和</w:t>
            </w:r>
            <w:r w:rsidR="003646A7">
              <w:rPr>
                <w:rFonts w:hint="eastAsia"/>
              </w:rPr>
              <w:t>４</w:t>
            </w:r>
            <w:r>
              <w:rPr>
                <w:rFonts w:hint="eastAsia"/>
              </w:rPr>
              <w:t>年</w:t>
            </w:r>
            <w:r w:rsidR="003646A7">
              <w:rPr>
                <w:rFonts w:hint="eastAsia"/>
              </w:rPr>
              <w:t>１</w:t>
            </w:r>
            <w:r>
              <w:rPr>
                <w:rFonts w:hint="eastAsia"/>
              </w:rPr>
              <w:t>月</w:t>
            </w:r>
            <w:r w:rsidR="003646A7">
              <w:rPr>
                <w:rFonts w:hint="eastAsia"/>
              </w:rPr>
              <w:t>７</w:t>
            </w:r>
            <w:r w:rsidR="0043100A">
              <w:rPr>
                <w:rFonts w:hint="eastAsia"/>
              </w:rPr>
              <w:t>日</w:t>
            </w:r>
          </w:p>
        </w:tc>
      </w:tr>
      <w:tr w:rsidR="002F1D9F">
        <w:tc>
          <w:tcPr>
            <w:tcW w:w="1359" w:type="dxa"/>
          </w:tcPr>
          <w:p w:rsidR="002F1D9F" w:rsidRDefault="002F1D9F">
            <w:pPr>
              <w:pStyle w:val="a5"/>
              <w:jc w:val="left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2F1D9F" w:rsidRDefault="00003D27" w:rsidP="0043100A">
            <w:pPr>
              <w:pStyle w:val="a5"/>
              <w:jc w:val="center"/>
            </w:pPr>
            <w:r>
              <w:rPr>
                <w:rFonts w:hint="eastAsia"/>
              </w:rPr>
              <w:t>新潟市契約公告第４</w:t>
            </w:r>
            <w:r w:rsidR="0043100A">
              <w:rPr>
                <w:rFonts w:hint="eastAsia"/>
              </w:rPr>
              <w:t>号</w:t>
            </w:r>
          </w:p>
        </w:tc>
      </w:tr>
      <w:tr w:rsidR="002F1D9F">
        <w:tc>
          <w:tcPr>
            <w:tcW w:w="1359" w:type="dxa"/>
          </w:tcPr>
          <w:p w:rsidR="002F1D9F" w:rsidRDefault="002F1D9F">
            <w:pPr>
              <w:pStyle w:val="a5"/>
              <w:jc w:val="left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1D9F" w:rsidRDefault="005D6767" w:rsidP="00555EE8">
            <w:pPr>
              <w:pStyle w:val="a5"/>
              <w:jc w:val="center"/>
            </w:pPr>
            <w:r>
              <w:rPr>
                <w:rFonts w:hint="eastAsia"/>
              </w:rPr>
              <w:t>泡消火薬剤　その</w:t>
            </w:r>
            <w:r w:rsidR="00003D27">
              <w:rPr>
                <w:rFonts w:hint="eastAsia"/>
              </w:rPr>
              <w:t>２</w:t>
            </w:r>
            <w:bookmarkStart w:id="0" w:name="_GoBack"/>
            <w:bookmarkEnd w:id="0"/>
          </w:p>
        </w:tc>
      </w:tr>
    </w:tbl>
    <w:p w:rsidR="002F1D9F" w:rsidRDefault="002F1D9F">
      <w:pPr>
        <w:pStyle w:val="a5"/>
      </w:pPr>
    </w:p>
    <w:p w:rsidR="002F1D9F" w:rsidRDefault="002F1D9F">
      <w:r>
        <w:br/>
      </w:r>
    </w:p>
    <w:sectPr w:rsidR="002F1D9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8F" w:rsidRDefault="0060028F" w:rsidP="00160526">
      <w:r>
        <w:separator/>
      </w:r>
    </w:p>
  </w:endnote>
  <w:endnote w:type="continuationSeparator" w:id="0">
    <w:p w:rsidR="0060028F" w:rsidRDefault="0060028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8F" w:rsidRDefault="0060028F" w:rsidP="00160526">
      <w:r>
        <w:separator/>
      </w:r>
    </w:p>
  </w:footnote>
  <w:footnote w:type="continuationSeparator" w:id="0">
    <w:p w:rsidR="0060028F" w:rsidRDefault="0060028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9F"/>
    <w:rsid w:val="0000306D"/>
    <w:rsid w:val="00003AB7"/>
    <w:rsid w:val="00003D27"/>
    <w:rsid w:val="00047C25"/>
    <w:rsid w:val="00077B4F"/>
    <w:rsid w:val="00077F83"/>
    <w:rsid w:val="000C12F5"/>
    <w:rsid w:val="000F4095"/>
    <w:rsid w:val="000F5F7F"/>
    <w:rsid w:val="00130F34"/>
    <w:rsid w:val="0015379A"/>
    <w:rsid w:val="00160526"/>
    <w:rsid w:val="001D4AE5"/>
    <w:rsid w:val="001E7180"/>
    <w:rsid w:val="00214685"/>
    <w:rsid w:val="00215E8E"/>
    <w:rsid w:val="0022658D"/>
    <w:rsid w:val="00240EDA"/>
    <w:rsid w:val="0026270A"/>
    <w:rsid w:val="00264195"/>
    <w:rsid w:val="00267060"/>
    <w:rsid w:val="0027501B"/>
    <w:rsid w:val="00291927"/>
    <w:rsid w:val="002A0853"/>
    <w:rsid w:val="002D373B"/>
    <w:rsid w:val="002D3BB0"/>
    <w:rsid w:val="002E48F0"/>
    <w:rsid w:val="002E7A90"/>
    <w:rsid w:val="002F1D9F"/>
    <w:rsid w:val="002F4C60"/>
    <w:rsid w:val="00310308"/>
    <w:rsid w:val="00312EE3"/>
    <w:rsid w:val="00317A9D"/>
    <w:rsid w:val="003646A7"/>
    <w:rsid w:val="00374B82"/>
    <w:rsid w:val="003D3AFA"/>
    <w:rsid w:val="003E56FB"/>
    <w:rsid w:val="00401C2E"/>
    <w:rsid w:val="00426AFA"/>
    <w:rsid w:val="0043100A"/>
    <w:rsid w:val="00456243"/>
    <w:rsid w:val="00495AC8"/>
    <w:rsid w:val="005009A0"/>
    <w:rsid w:val="00511514"/>
    <w:rsid w:val="0053275F"/>
    <w:rsid w:val="00555EE8"/>
    <w:rsid w:val="005600E9"/>
    <w:rsid w:val="005618AA"/>
    <w:rsid w:val="00582D33"/>
    <w:rsid w:val="00595FC7"/>
    <w:rsid w:val="005A2A98"/>
    <w:rsid w:val="005C616C"/>
    <w:rsid w:val="005D6767"/>
    <w:rsid w:val="005E2937"/>
    <w:rsid w:val="0060028F"/>
    <w:rsid w:val="006537E1"/>
    <w:rsid w:val="006717DB"/>
    <w:rsid w:val="006A18C9"/>
    <w:rsid w:val="006B45F0"/>
    <w:rsid w:val="006F4B98"/>
    <w:rsid w:val="0070250E"/>
    <w:rsid w:val="007040C1"/>
    <w:rsid w:val="00714280"/>
    <w:rsid w:val="007179B4"/>
    <w:rsid w:val="00735B74"/>
    <w:rsid w:val="007D67D9"/>
    <w:rsid w:val="007F395C"/>
    <w:rsid w:val="00813EA7"/>
    <w:rsid w:val="00820F3A"/>
    <w:rsid w:val="00833223"/>
    <w:rsid w:val="008B7746"/>
    <w:rsid w:val="008E31D8"/>
    <w:rsid w:val="008F52C2"/>
    <w:rsid w:val="00901D53"/>
    <w:rsid w:val="009449B9"/>
    <w:rsid w:val="00954EEA"/>
    <w:rsid w:val="00960C74"/>
    <w:rsid w:val="009C068C"/>
    <w:rsid w:val="009C7329"/>
    <w:rsid w:val="00A16832"/>
    <w:rsid w:val="00A3342C"/>
    <w:rsid w:val="00A55519"/>
    <w:rsid w:val="00A934F9"/>
    <w:rsid w:val="00AB7122"/>
    <w:rsid w:val="00AC5DFC"/>
    <w:rsid w:val="00AD3F57"/>
    <w:rsid w:val="00AF2390"/>
    <w:rsid w:val="00B11279"/>
    <w:rsid w:val="00B206DD"/>
    <w:rsid w:val="00B40EF3"/>
    <w:rsid w:val="00B459B8"/>
    <w:rsid w:val="00B56337"/>
    <w:rsid w:val="00B56BA9"/>
    <w:rsid w:val="00B63146"/>
    <w:rsid w:val="00B64291"/>
    <w:rsid w:val="00B73F92"/>
    <w:rsid w:val="00BA7EA8"/>
    <w:rsid w:val="00BC23F1"/>
    <w:rsid w:val="00BC25E8"/>
    <w:rsid w:val="00BC4D50"/>
    <w:rsid w:val="00BD30C1"/>
    <w:rsid w:val="00C12712"/>
    <w:rsid w:val="00C25148"/>
    <w:rsid w:val="00C656A0"/>
    <w:rsid w:val="00C7669E"/>
    <w:rsid w:val="00C8702D"/>
    <w:rsid w:val="00CE25D0"/>
    <w:rsid w:val="00CF2BDA"/>
    <w:rsid w:val="00D0039C"/>
    <w:rsid w:val="00D05350"/>
    <w:rsid w:val="00D204D7"/>
    <w:rsid w:val="00D45032"/>
    <w:rsid w:val="00D53B39"/>
    <w:rsid w:val="00D562CD"/>
    <w:rsid w:val="00D61EC9"/>
    <w:rsid w:val="00DB0D4D"/>
    <w:rsid w:val="00DE1A76"/>
    <w:rsid w:val="00E12314"/>
    <w:rsid w:val="00E17439"/>
    <w:rsid w:val="00E51C72"/>
    <w:rsid w:val="00E70F77"/>
    <w:rsid w:val="00E74F0D"/>
    <w:rsid w:val="00E83F50"/>
    <w:rsid w:val="00EB1D26"/>
    <w:rsid w:val="00EF2C67"/>
    <w:rsid w:val="00F01D57"/>
    <w:rsid w:val="00F253FD"/>
    <w:rsid w:val="00F36508"/>
    <w:rsid w:val="00FA3F1A"/>
    <w:rsid w:val="00FB3639"/>
    <w:rsid w:val="00FC710E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1AF2A2A"/>
  <w15:chartTrackingRefBased/>
  <w15:docId w15:val="{5CFA6F7C-36C5-4D79-9892-843D9F5D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styleId="ab">
    <w:name w:val="Balloon Text"/>
    <w:basedOn w:val="a"/>
    <w:link w:val="ac"/>
    <w:rsid w:val="005D6767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5D67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高野　由紀</cp:lastModifiedBy>
  <cp:revision>3</cp:revision>
  <cp:lastPrinted>2021-12-24T07:27:00Z</cp:lastPrinted>
  <dcterms:created xsi:type="dcterms:W3CDTF">2022-01-04T01:00:00Z</dcterms:created>
  <dcterms:modified xsi:type="dcterms:W3CDTF">2022-01-04T01:36:00Z</dcterms:modified>
</cp:coreProperties>
</file>