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E53F6E" w:rsidRDefault="00552352"/>
    <w:p w14:paraId="24C2BC48" w14:textId="77777777" w:rsidR="00A97280" w:rsidRDefault="00A97280"/>
    <w:p w14:paraId="7AF3FD06" w14:textId="77777777" w:rsidR="0002485A" w:rsidRDefault="00552352" w:rsidP="00190D87">
      <w:r>
        <w:rPr>
          <w:rFonts w:hint="eastAsia"/>
        </w:rPr>
        <w:t>調達物品名：</w:t>
      </w:r>
      <w:r w:rsidR="00E53F6E" w:rsidRPr="005C0F5B">
        <w:rPr>
          <w:rFonts w:hint="eastAsia"/>
        </w:rPr>
        <w:t>新潟市</w:t>
      </w:r>
      <w:r w:rsidR="0002485A">
        <w:rPr>
          <w:rFonts w:hint="eastAsia"/>
        </w:rPr>
        <w:t>インターネット仮想化環境・テレワーク環境統合基盤拡張機器</w:t>
      </w:r>
    </w:p>
    <w:p w14:paraId="5DBDCC67" w14:textId="71EF0DDE" w:rsidR="00552352" w:rsidRDefault="0002485A" w:rsidP="0002485A">
      <w:pPr>
        <w:ind w:firstLineChars="600" w:firstLine="1378"/>
      </w:pPr>
      <w:r>
        <w:rPr>
          <w:rFonts w:hint="eastAsia"/>
        </w:rPr>
        <w:t>（グループウェア構築）</w:t>
      </w:r>
      <w:bookmarkStart w:id="0" w:name="_GoBack"/>
      <w:bookmarkEnd w:id="0"/>
    </w:p>
    <w:p w14:paraId="555778BD" w14:textId="77777777" w:rsidR="00515809" w:rsidRDefault="00515809"/>
    <w:p w14:paraId="17BFC507" w14:textId="77777777" w:rsidR="00A97280" w:rsidRPr="0002485A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14:paraId="37FEB3DA" w14:textId="77777777" w:rsidTr="00A97280">
        <w:tc>
          <w:tcPr>
            <w:tcW w:w="562" w:type="dxa"/>
          </w:tcPr>
          <w:p w14:paraId="32F6534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14:paraId="2EE53A9C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14:paraId="2B06438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14:paraId="2A591EC8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14:paraId="6037D261" w14:textId="77777777" w:rsidTr="00E02D8F">
        <w:trPr>
          <w:trHeight w:val="737"/>
        </w:trPr>
        <w:tc>
          <w:tcPr>
            <w:tcW w:w="562" w:type="dxa"/>
          </w:tcPr>
          <w:p w14:paraId="414679D4" w14:textId="77777777" w:rsidR="00A97280" w:rsidRDefault="00A97280"/>
        </w:tc>
        <w:tc>
          <w:tcPr>
            <w:tcW w:w="2977" w:type="dxa"/>
          </w:tcPr>
          <w:p w14:paraId="47BC865E" w14:textId="77777777" w:rsidR="00A97280" w:rsidRDefault="00A97280"/>
        </w:tc>
        <w:tc>
          <w:tcPr>
            <w:tcW w:w="3119" w:type="dxa"/>
          </w:tcPr>
          <w:p w14:paraId="267BA183" w14:textId="77777777" w:rsidR="00A97280" w:rsidRDefault="00A97280"/>
        </w:tc>
        <w:tc>
          <w:tcPr>
            <w:tcW w:w="2551" w:type="dxa"/>
          </w:tcPr>
          <w:p w14:paraId="6FEFDE80" w14:textId="77777777" w:rsidR="00A97280" w:rsidRDefault="00A97280"/>
        </w:tc>
      </w:tr>
      <w:tr w:rsidR="00A97280" w14:paraId="7338D56A" w14:textId="77777777" w:rsidTr="00E02D8F">
        <w:trPr>
          <w:trHeight w:val="737"/>
        </w:trPr>
        <w:tc>
          <w:tcPr>
            <w:tcW w:w="562" w:type="dxa"/>
          </w:tcPr>
          <w:p w14:paraId="588EB312" w14:textId="77777777" w:rsidR="00A97280" w:rsidRDefault="00A97280"/>
        </w:tc>
        <w:tc>
          <w:tcPr>
            <w:tcW w:w="2977" w:type="dxa"/>
          </w:tcPr>
          <w:p w14:paraId="75789F97" w14:textId="77777777" w:rsidR="00A97280" w:rsidRDefault="00A97280"/>
        </w:tc>
        <w:tc>
          <w:tcPr>
            <w:tcW w:w="3119" w:type="dxa"/>
          </w:tcPr>
          <w:p w14:paraId="2F8F4CD5" w14:textId="77777777" w:rsidR="00A97280" w:rsidRDefault="00A97280"/>
        </w:tc>
        <w:tc>
          <w:tcPr>
            <w:tcW w:w="2551" w:type="dxa"/>
          </w:tcPr>
          <w:p w14:paraId="27834D4A" w14:textId="77777777" w:rsidR="00A97280" w:rsidRDefault="00A97280"/>
        </w:tc>
      </w:tr>
      <w:tr w:rsidR="00A97280" w14:paraId="0879ADD6" w14:textId="77777777" w:rsidTr="00E02D8F">
        <w:trPr>
          <w:trHeight w:val="737"/>
        </w:trPr>
        <w:tc>
          <w:tcPr>
            <w:tcW w:w="562" w:type="dxa"/>
          </w:tcPr>
          <w:p w14:paraId="666032ED" w14:textId="77777777" w:rsidR="00A97280" w:rsidRDefault="00A97280"/>
        </w:tc>
        <w:tc>
          <w:tcPr>
            <w:tcW w:w="2977" w:type="dxa"/>
          </w:tcPr>
          <w:p w14:paraId="138E8BD6" w14:textId="77777777" w:rsidR="00A97280" w:rsidRDefault="00A97280"/>
        </w:tc>
        <w:tc>
          <w:tcPr>
            <w:tcW w:w="3119" w:type="dxa"/>
          </w:tcPr>
          <w:p w14:paraId="5E974D22" w14:textId="77777777" w:rsidR="00A97280" w:rsidRDefault="00A97280"/>
        </w:tc>
        <w:tc>
          <w:tcPr>
            <w:tcW w:w="2551" w:type="dxa"/>
          </w:tcPr>
          <w:p w14:paraId="6D76FAA0" w14:textId="77777777" w:rsidR="00A97280" w:rsidRDefault="00A97280"/>
        </w:tc>
      </w:tr>
      <w:tr w:rsidR="00A97280" w14:paraId="42AF6FD9" w14:textId="77777777" w:rsidTr="00E02D8F">
        <w:trPr>
          <w:trHeight w:val="737"/>
        </w:trPr>
        <w:tc>
          <w:tcPr>
            <w:tcW w:w="562" w:type="dxa"/>
          </w:tcPr>
          <w:p w14:paraId="3F0E98D3" w14:textId="77777777" w:rsidR="00A97280" w:rsidRDefault="00A97280"/>
        </w:tc>
        <w:tc>
          <w:tcPr>
            <w:tcW w:w="2977" w:type="dxa"/>
          </w:tcPr>
          <w:p w14:paraId="2E09A554" w14:textId="77777777" w:rsidR="00A97280" w:rsidRDefault="00A97280"/>
        </w:tc>
        <w:tc>
          <w:tcPr>
            <w:tcW w:w="3119" w:type="dxa"/>
          </w:tcPr>
          <w:p w14:paraId="431856B7" w14:textId="77777777" w:rsidR="00A97280" w:rsidRDefault="00A97280"/>
        </w:tc>
        <w:tc>
          <w:tcPr>
            <w:tcW w:w="2551" w:type="dxa"/>
          </w:tcPr>
          <w:p w14:paraId="17C38419" w14:textId="77777777" w:rsidR="00A97280" w:rsidRDefault="00A97280"/>
        </w:tc>
      </w:tr>
      <w:tr w:rsidR="00A97280" w14:paraId="7EC953CA" w14:textId="77777777" w:rsidTr="00E02D8F">
        <w:trPr>
          <w:trHeight w:val="737"/>
        </w:trPr>
        <w:tc>
          <w:tcPr>
            <w:tcW w:w="562" w:type="dxa"/>
          </w:tcPr>
          <w:p w14:paraId="5F62BD95" w14:textId="77777777" w:rsidR="00A97280" w:rsidRDefault="00A97280"/>
        </w:tc>
        <w:tc>
          <w:tcPr>
            <w:tcW w:w="2977" w:type="dxa"/>
          </w:tcPr>
          <w:p w14:paraId="6A0FF097" w14:textId="77777777" w:rsidR="00A97280" w:rsidRDefault="00A97280"/>
        </w:tc>
        <w:tc>
          <w:tcPr>
            <w:tcW w:w="3119" w:type="dxa"/>
          </w:tcPr>
          <w:p w14:paraId="008DCD8A" w14:textId="77777777" w:rsidR="00A97280" w:rsidRDefault="00A97280"/>
        </w:tc>
        <w:tc>
          <w:tcPr>
            <w:tcW w:w="2551" w:type="dxa"/>
          </w:tcPr>
          <w:p w14:paraId="5B12E433" w14:textId="77777777" w:rsidR="00A97280" w:rsidRDefault="00A97280"/>
        </w:tc>
      </w:tr>
      <w:tr w:rsidR="00A97280" w14:paraId="4C744CDA" w14:textId="77777777" w:rsidTr="00E02D8F">
        <w:trPr>
          <w:trHeight w:val="737"/>
        </w:trPr>
        <w:tc>
          <w:tcPr>
            <w:tcW w:w="562" w:type="dxa"/>
          </w:tcPr>
          <w:p w14:paraId="0CA05AD5" w14:textId="77777777" w:rsidR="00A97280" w:rsidRDefault="00A97280"/>
        </w:tc>
        <w:tc>
          <w:tcPr>
            <w:tcW w:w="2977" w:type="dxa"/>
          </w:tcPr>
          <w:p w14:paraId="7EC946F6" w14:textId="77777777" w:rsidR="00A97280" w:rsidRDefault="00A97280"/>
        </w:tc>
        <w:tc>
          <w:tcPr>
            <w:tcW w:w="3119" w:type="dxa"/>
          </w:tcPr>
          <w:p w14:paraId="0AB4444E" w14:textId="77777777" w:rsidR="00A97280" w:rsidRDefault="00A97280"/>
        </w:tc>
        <w:tc>
          <w:tcPr>
            <w:tcW w:w="2551" w:type="dxa"/>
          </w:tcPr>
          <w:p w14:paraId="40AD1E68" w14:textId="77777777" w:rsidR="00A97280" w:rsidRDefault="00A97280"/>
        </w:tc>
      </w:tr>
      <w:tr w:rsidR="00A97280" w14:paraId="0E456927" w14:textId="77777777" w:rsidTr="00E02D8F">
        <w:trPr>
          <w:trHeight w:val="737"/>
        </w:trPr>
        <w:tc>
          <w:tcPr>
            <w:tcW w:w="562" w:type="dxa"/>
          </w:tcPr>
          <w:p w14:paraId="24B53591" w14:textId="77777777" w:rsidR="00A97280" w:rsidRDefault="00A97280"/>
        </w:tc>
        <w:tc>
          <w:tcPr>
            <w:tcW w:w="2977" w:type="dxa"/>
          </w:tcPr>
          <w:p w14:paraId="56D4C481" w14:textId="77777777" w:rsidR="00A97280" w:rsidRDefault="00A97280"/>
        </w:tc>
        <w:tc>
          <w:tcPr>
            <w:tcW w:w="3119" w:type="dxa"/>
          </w:tcPr>
          <w:p w14:paraId="3B8377FC" w14:textId="77777777" w:rsidR="00A97280" w:rsidRDefault="00A97280"/>
        </w:tc>
        <w:tc>
          <w:tcPr>
            <w:tcW w:w="2551" w:type="dxa"/>
          </w:tcPr>
          <w:p w14:paraId="3D9EC056" w14:textId="77777777" w:rsidR="00A97280" w:rsidRDefault="00A97280"/>
        </w:tc>
      </w:tr>
    </w:tbl>
    <w:p w14:paraId="17DFC2B4" w14:textId="77777777" w:rsidR="00515809" w:rsidRDefault="00515809"/>
    <w:p w14:paraId="7E3D3C71" w14:textId="77777777" w:rsidR="00515809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2485A"/>
    <w:rsid w:val="00115803"/>
    <w:rsid w:val="00190D87"/>
    <w:rsid w:val="00276947"/>
    <w:rsid w:val="00485972"/>
    <w:rsid w:val="00515809"/>
    <w:rsid w:val="00552352"/>
    <w:rsid w:val="00614F2C"/>
    <w:rsid w:val="00A16E30"/>
    <w:rsid w:val="00A97280"/>
    <w:rsid w:val="00E02D8F"/>
    <w:rsid w:val="00E53F6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2023-09-12T07:43:00Z</dcterms:modified>
</cp:coreProperties>
</file>