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E738F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 xml:space="preserve">　</w:t>
      </w:r>
      <w:bookmarkStart w:id="0" w:name="_GoBack"/>
      <w:bookmarkEnd w:id="0"/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AE738F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AE738F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AE738F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0E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E738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E06FF-DCFF-473E-8AE5-2B3D0E29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2023-05-08T07:03:00Z</dcterms:modified>
</cp:coreProperties>
</file>