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AB" w:rsidRDefault="00DB54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-221615</wp:posOffset>
                </wp:positionV>
                <wp:extent cx="594360" cy="29400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2940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CC8E6" id="正方形/長方形 1" o:spid="_x0000_s1026" style="position:absolute;left:0;text-align:left;margin-left:440.65pt;margin-top:-17.45pt;width:46.8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" filled="f" strokecolor="windowText">
                <v:path arrowok="t"/>
              </v:rect>
            </w:pict>
          </mc:Fallback>
        </mc:AlternateContent>
      </w:r>
    </w:p>
    <w:p w:rsidR="000B58B0" w:rsidRDefault="00B204A0" w:rsidP="00DC5EAD">
      <w:pPr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令和６</w:t>
      </w:r>
      <w:r w:rsidR="000B58B0" w:rsidRPr="000B58B0">
        <w:rPr>
          <w:rFonts w:ascii="ＭＳ ゴシック" w:eastAsia="ＭＳ ゴシック" w:hAnsi="ＭＳ ゴシック" w:hint="eastAsia"/>
          <w:szCs w:val="28"/>
        </w:rPr>
        <w:t>年度新潟市ＵＩターン促進イベント</w:t>
      </w:r>
      <w:r w:rsidR="00156143">
        <w:rPr>
          <w:rFonts w:ascii="ＭＳ ゴシック" w:eastAsia="ＭＳ ゴシック" w:hAnsi="ＭＳ ゴシック" w:hint="eastAsia"/>
          <w:szCs w:val="28"/>
        </w:rPr>
        <w:t>等</w:t>
      </w:r>
      <w:r w:rsidR="000B58B0" w:rsidRPr="000B58B0">
        <w:rPr>
          <w:rFonts w:ascii="ＭＳ ゴシック" w:eastAsia="ＭＳ ゴシック" w:hAnsi="ＭＳ ゴシック" w:hint="eastAsia"/>
          <w:szCs w:val="28"/>
        </w:rPr>
        <w:t>実施業務</w:t>
      </w:r>
    </w:p>
    <w:p w:rsidR="00782E48" w:rsidRPr="00C42481" w:rsidRDefault="00383375" w:rsidP="00DC5EAD">
      <w:pPr>
        <w:jc w:val="center"/>
        <w:rPr>
          <w:rFonts w:ascii="ＭＳ ゴシック" w:eastAsia="ＭＳ ゴシック" w:hAnsi="ＭＳ ゴシック"/>
          <w:szCs w:val="28"/>
        </w:rPr>
      </w:pPr>
      <w:r w:rsidRPr="00C42481">
        <w:rPr>
          <w:rFonts w:ascii="ＭＳ ゴシック" w:eastAsia="ＭＳ ゴシック" w:hAnsi="ＭＳ ゴシック" w:hint="eastAsia"/>
          <w:szCs w:val="28"/>
        </w:rPr>
        <w:t>企画提案に係</w:t>
      </w:r>
      <w:r w:rsidR="00CC2532" w:rsidRPr="00C42481">
        <w:rPr>
          <w:rFonts w:ascii="ＭＳ ゴシック" w:eastAsia="ＭＳ ゴシック" w:hAnsi="ＭＳ ゴシック" w:hint="eastAsia"/>
          <w:szCs w:val="28"/>
        </w:rPr>
        <w:t>る質問</w:t>
      </w:r>
      <w:r w:rsidR="00782E48" w:rsidRPr="00C42481">
        <w:rPr>
          <w:rFonts w:ascii="ＭＳ ゴシック" w:eastAsia="ＭＳ ゴシック" w:hAnsi="ＭＳ ゴシック" w:hint="eastAsia"/>
          <w:szCs w:val="28"/>
        </w:rPr>
        <w:t>書</w:t>
      </w:r>
    </w:p>
    <w:p w:rsidR="00782E48" w:rsidRPr="001F1667" w:rsidRDefault="00782E48"/>
    <w:p w:rsidR="00782E48" w:rsidRPr="001F1667" w:rsidRDefault="00C42481" w:rsidP="008D190F">
      <w:pPr>
        <w:jc w:val="right"/>
      </w:pPr>
      <w:r>
        <w:rPr>
          <w:rFonts w:hint="eastAsia"/>
        </w:rPr>
        <w:t>令和</w:t>
      </w:r>
      <w:r w:rsidR="00782E48" w:rsidRPr="001F1667">
        <w:rPr>
          <w:rFonts w:hint="eastAsia"/>
        </w:rPr>
        <w:t xml:space="preserve">　　年　　月　　日</w:t>
      </w:r>
    </w:p>
    <w:p w:rsidR="00782E48" w:rsidRPr="001F1667" w:rsidRDefault="00782E48"/>
    <w:p w:rsidR="00782E48" w:rsidRPr="001F1667" w:rsidRDefault="00617FE6">
      <w:r>
        <w:rPr>
          <w:rFonts w:hint="eastAsia"/>
        </w:rPr>
        <w:t>（宛先</w:t>
      </w:r>
      <w:r w:rsidR="00782E48" w:rsidRPr="001F1667">
        <w:rPr>
          <w:rFonts w:hint="eastAsia"/>
        </w:rPr>
        <w:t>）新潟市長</w:t>
      </w:r>
    </w:p>
    <w:p w:rsidR="00782E48" w:rsidRPr="001F1667" w:rsidRDefault="00782E48"/>
    <w:p w:rsidR="00782E48" w:rsidRPr="001F1667" w:rsidRDefault="00782E48">
      <w:r w:rsidRPr="001F1667">
        <w:rPr>
          <w:rFonts w:hint="eastAsia"/>
        </w:rPr>
        <w:t xml:space="preserve">　　　　　　　　　　　　　　　　　　　所　在　地</w:t>
      </w:r>
    </w:p>
    <w:p w:rsidR="00782E48" w:rsidRPr="001F1667" w:rsidRDefault="00782E48">
      <w:r w:rsidRPr="001F1667">
        <w:rPr>
          <w:rFonts w:hint="eastAsia"/>
        </w:rPr>
        <w:t xml:space="preserve">　　　　　　　　　　　　　　　　　　　名　　　称</w:t>
      </w:r>
    </w:p>
    <w:p w:rsidR="006704BA" w:rsidRPr="001F1667" w:rsidRDefault="00782E48">
      <w:r w:rsidRPr="001F1667">
        <w:rPr>
          <w:rFonts w:hint="eastAsia"/>
        </w:rPr>
        <w:t xml:space="preserve">　　　　　　　　　　　　　　　　　　　代表者氏名</w:t>
      </w:r>
    </w:p>
    <w:p w:rsidR="00782E48" w:rsidRDefault="00CA355E">
      <w:r>
        <w:rPr>
          <w:rFonts w:hint="eastAsia"/>
        </w:rPr>
        <w:t xml:space="preserve">　　　　　　　　　　　　　　　　　　　（担当）</w:t>
      </w:r>
    </w:p>
    <w:p w:rsidR="00CA355E" w:rsidRDefault="00CA355E">
      <w:r>
        <w:rPr>
          <w:rFonts w:hint="eastAsia"/>
        </w:rPr>
        <w:t xml:space="preserve">　　　　　　　　　　　　　　　　　　　　　所属</w:t>
      </w:r>
    </w:p>
    <w:p w:rsidR="00CA355E" w:rsidRDefault="00CA355E">
      <w:r>
        <w:rPr>
          <w:rFonts w:hint="eastAsia"/>
        </w:rPr>
        <w:t xml:space="preserve">　　　　　　　　　　　　　　　　　　　　　氏名</w:t>
      </w:r>
    </w:p>
    <w:p w:rsidR="00CA355E" w:rsidRDefault="00CA355E">
      <w:r>
        <w:rPr>
          <w:rFonts w:hint="eastAsia"/>
        </w:rPr>
        <w:t xml:space="preserve">　　　　　　　　　　　　　　　　　　　　　電話番号</w:t>
      </w:r>
    </w:p>
    <w:p w:rsidR="00CA355E" w:rsidRDefault="00CA355E">
      <w:r>
        <w:rPr>
          <w:rFonts w:hint="eastAsia"/>
        </w:rPr>
        <w:t xml:space="preserve">　　　　　　　　　　　　　　　　　　　　　ＦＡＸ番号</w:t>
      </w:r>
    </w:p>
    <w:p w:rsidR="00CA355E" w:rsidRDefault="00CA355E">
      <w:r>
        <w:rPr>
          <w:rFonts w:hint="eastAsia"/>
        </w:rPr>
        <w:t xml:space="preserve">　　　　　　　　　　　　　　　　　　　　　電子メール</w:t>
      </w:r>
    </w:p>
    <w:p w:rsidR="006704BA" w:rsidRPr="001F1667" w:rsidRDefault="006704BA"/>
    <w:p w:rsidR="00782E48" w:rsidRPr="001F1667" w:rsidRDefault="00782E48"/>
    <w:p w:rsidR="00782E48" w:rsidRPr="00DC5EAD" w:rsidRDefault="00DC5EAD" w:rsidP="005A6B9B">
      <w:pPr>
        <w:ind w:firstLineChars="100" w:firstLine="240"/>
        <w:rPr>
          <w:rFonts w:ascii="ＭＳ ゴシック" w:eastAsia="ＭＳ ゴシック" w:hAnsi="ＭＳ ゴシック"/>
          <w:szCs w:val="28"/>
        </w:rPr>
      </w:pPr>
      <w:r w:rsidRPr="005A6B9B">
        <w:rPr>
          <w:rFonts w:ascii="ＭＳ 明朝" w:hAnsi="ＭＳ 明朝" w:hint="eastAsia"/>
          <w:szCs w:val="28"/>
        </w:rPr>
        <w:t>「</w:t>
      </w:r>
      <w:r w:rsidR="00B204A0">
        <w:rPr>
          <w:rFonts w:ascii="ＭＳ 明朝" w:hAnsi="ＭＳ 明朝" w:hint="eastAsia"/>
          <w:szCs w:val="28"/>
        </w:rPr>
        <w:t>令和６</w:t>
      </w:r>
      <w:r w:rsidR="000B58B0" w:rsidRPr="000B58B0">
        <w:rPr>
          <w:rFonts w:ascii="ＭＳ 明朝" w:hAnsi="ＭＳ 明朝" w:hint="eastAsia"/>
          <w:szCs w:val="28"/>
        </w:rPr>
        <w:t>年度新潟市ＵＩターン促進イベント</w:t>
      </w:r>
      <w:r w:rsidR="00156143">
        <w:rPr>
          <w:rFonts w:ascii="ＭＳ 明朝" w:hAnsi="ＭＳ 明朝" w:hint="eastAsia"/>
          <w:szCs w:val="28"/>
        </w:rPr>
        <w:t>等</w:t>
      </w:r>
      <w:r w:rsidR="000B58B0" w:rsidRPr="000B58B0">
        <w:rPr>
          <w:rFonts w:ascii="ＭＳ 明朝" w:hAnsi="ＭＳ 明朝" w:hint="eastAsia"/>
          <w:szCs w:val="28"/>
        </w:rPr>
        <w:t>実施業務</w:t>
      </w:r>
      <w:r w:rsidRPr="005A6B9B">
        <w:rPr>
          <w:rFonts w:ascii="ＭＳ 明朝" w:hAnsi="ＭＳ 明朝" w:hint="eastAsia"/>
          <w:szCs w:val="28"/>
        </w:rPr>
        <w:t>」</w:t>
      </w:r>
      <w:r w:rsidR="00EC3522">
        <w:rPr>
          <w:rFonts w:hint="eastAsia"/>
        </w:rPr>
        <w:t>の企画提案の</w:t>
      </w:r>
      <w:r w:rsidR="00C42481">
        <w:rPr>
          <w:rFonts w:hint="eastAsia"/>
        </w:rPr>
        <w:t>募集について、</w:t>
      </w:r>
      <w:r w:rsidR="000B58B0">
        <w:rPr>
          <w:rFonts w:hint="eastAsia"/>
        </w:rPr>
        <w:t xml:space="preserve">   </w:t>
      </w:r>
      <w:r w:rsidR="008D190F" w:rsidRPr="001F1667">
        <w:rPr>
          <w:rFonts w:hint="eastAsia"/>
        </w:rPr>
        <w:t>下記のとおり質問</w:t>
      </w:r>
      <w:r w:rsidR="00782E48" w:rsidRPr="001F1667">
        <w:rPr>
          <w:rFonts w:hint="eastAsia"/>
        </w:rPr>
        <w:t>します。</w:t>
      </w:r>
    </w:p>
    <w:p w:rsidR="00782E48" w:rsidRPr="00DC5EAD" w:rsidRDefault="00782E48"/>
    <w:p w:rsidR="008D190F" w:rsidRPr="001F1667" w:rsidRDefault="008D190F" w:rsidP="008D190F">
      <w:pPr>
        <w:jc w:val="center"/>
      </w:pPr>
      <w:r w:rsidRPr="001F1667">
        <w:rPr>
          <w:rFonts w:hint="eastAsia"/>
        </w:rPr>
        <w:t>記</w:t>
      </w:r>
    </w:p>
    <w:p w:rsidR="008D190F" w:rsidRPr="001F1667" w:rsidRDefault="008D190F"/>
    <w:p w:rsidR="00782E48" w:rsidRPr="001F1667" w:rsidRDefault="00782E48">
      <w:pPr>
        <w:rPr>
          <w:rFonts w:ascii="ＭＳ 明朝" w:hAnsi="ＭＳ 明朝" w:cs="ＭＳ 明朝"/>
        </w:rPr>
      </w:pPr>
      <w:r w:rsidRPr="001F1667">
        <w:rPr>
          <w:rFonts w:ascii="ＭＳ 明朝"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444"/>
      </w:tblGrid>
      <w:tr w:rsidR="00782E48" w:rsidRPr="001F1667" w:rsidTr="008D190F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782E48" w:rsidRPr="001F1667" w:rsidRDefault="00782E48">
            <w:pPr>
              <w:widowControl/>
              <w:jc w:val="left"/>
            </w:pPr>
          </w:p>
          <w:p w:rsidR="00782E48" w:rsidRPr="001F1667" w:rsidRDefault="00782E48" w:rsidP="00782E48"/>
        </w:tc>
      </w:tr>
      <w:tr w:rsidR="00782E48" w:rsidRPr="001F1667" w:rsidTr="00DC5EAD">
        <w:trPr>
          <w:trHeight w:val="4369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782E48" w:rsidRPr="001F1667" w:rsidRDefault="00782E48" w:rsidP="00782E48"/>
        </w:tc>
      </w:tr>
    </w:tbl>
    <w:p w:rsidR="00782E48" w:rsidRPr="001F1667" w:rsidRDefault="00782E48">
      <w:r w:rsidRPr="001F1667">
        <w:rPr>
          <w:rFonts w:hint="eastAsia"/>
        </w:rPr>
        <w:t>※１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質問は、本様式１枚につき１問とし、</w:t>
      </w:r>
      <w:r w:rsidRPr="001F1667">
        <w:rPr>
          <w:rFonts w:hint="eastAsia"/>
        </w:rPr>
        <w:t>簡潔に記載</w:t>
      </w:r>
      <w:r w:rsidR="00C42481">
        <w:rPr>
          <w:rFonts w:hint="eastAsia"/>
        </w:rPr>
        <w:t>すること</w:t>
      </w:r>
    </w:p>
    <w:p w:rsidR="00782E48" w:rsidRPr="001F1667" w:rsidRDefault="00782E48" w:rsidP="00782E48">
      <w:pPr>
        <w:ind w:left="720" w:hangingChars="300" w:hanging="720"/>
      </w:pPr>
      <w:r w:rsidRPr="001F1667">
        <w:rPr>
          <w:rFonts w:hint="eastAsia"/>
        </w:rPr>
        <w:t>※２</w:t>
      </w:r>
      <w:r w:rsidR="006704BA">
        <w:rPr>
          <w:rFonts w:hint="eastAsia"/>
        </w:rPr>
        <w:t xml:space="preserve">　</w:t>
      </w:r>
      <w:r w:rsidR="000A3670">
        <w:rPr>
          <w:rFonts w:hint="eastAsia"/>
        </w:rPr>
        <w:t>質問の提出後、本市担当者に電話にて送信</w:t>
      </w:r>
      <w:r w:rsidRPr="001F1667">
        <w:rPr>
          <w:rFonts w:hint="eastAsia"/>
        </w:rPr>
        <w:t>確認</w:t>
      </w:r>
      <w:r w:rsidR="00DC5EAD">
        <w:rPr>
          <w:rFonts w:hint="eastAsia"/>
        </w:rPr>
        <w:t>を行うこと</w:t>
      </w:r>
    </w:p>
    <w:sectPr w:rsidR="00782E48" w:rsidRPr="001F1667" w:rsidSect="00DC5EAD">
      <w:headerReference w:type="default" r:id="rId6"/>
      <w:pgSz w:w="11906" w:h="16838" w:code="9"/>
      <w:pgMar w:top="102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D7" w:rsidRDefault="002B05D7" w:rsidP="00EC3522">
      <w:r>
        <w:separator/>
      </w:r>
    </w:p>
  </w:endnote>
  <w:endnote w:type="continuationSeparator" w:id="0">
    <w:p w:rsidR="002B05D7" w:rsidRDefault="002B05D7" w:rsidP="00E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D7" w:rsidRDefault="002B05D7" w:rsidP="00EC3522">
      <w:r>
        <w:separator/>
      </w:r>
    </w:p>
  </w:footnote>
  <w:footnote w:type="continuationSeparator" w:id="0">
    <w:p w:rsidR="002B05D7" w:rsidRDefault="002B05D7" w:rsidP="00EC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81" w:rsidRDefault="00C42481" w:rsidP="000A3670">
    <w:pPr>
      <w:pStyle w:val="a3"/>
      <w:jc w:val="right"/>
    </w:pPr>
    <w:r w:rsidRPr="00C42481">
      <w:rPr>
        <w:rFonts w:ascii="ＭＳ 明朝" w:hAnsi="ＭＳ 明朝" w:hint="eastAsia"/>
        <w:sz w:val="22"/>
        <w:szCs w:val="22"/>
      </w:rPr>
      <w:t>様式</w:t>
    </w:r>
    <w:r w:rsidR="000A3670">
      <w:rPr>
        <w:rFonts w:ascii="ＭＳ 明朝" w:hAnsi="ＭＳ 明朝" w:hint="eastAsia"/>
        <w:sz w:val="22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48"/>
    <w:rsid w:val="000159BD"/>
    <w:rsid w:val="00025154"/>
    <w:rsid w:val="000A3670"/>
    <w:rsid w:val="000B58B0"/>
    <w:rsid w:val="00156143"/>
    <w:rsid w:val="00180162"/>
    <w:rsid w:val="00192474"/>
    <w:rsid w:val="001F1667"/>
    <w:rsid w:val="002061D1"/>
    <w:rsid w:val="00255936"/>
    <w:rsid w:val="00296D69"/>
    <w:rsid w:val="002B05D7"/>
    <w:rsid w:val="002B14C9"/>
    <w:rsid w:val="002F6AC7"/>
    <w:rsid w:val="00356A99"/>
    <w:rsid w:val="0036097B"/>
    <w:rsid w:val="00380EAB"/>
    <w:rsid w:val="00383375"/>
    <w:rsid w:val="003A1920"/>
    <w:rsid w:val="003E545F"/>
    <w:rsid w:val="003E641B"/>
    <w:rsid w:val="00476E00"/>
    <w:rsid w:val="004848F9"/>
    <w:rsid w:val="004923CD"/>
    <w:rsid w:val="004F23B1"/>
    <w:rsid w:val="005504D9"/>
    <w:rsid w:val="005552B3"/>
    <w:rsid w:val="00570750"/>
    <w:rsid w:val="00577957"/>
    <w:rsid w:val="005A6B9B"/>
    <w:rsid w:val="00617FE6"/>
    <w:rsid w:val="006704BA"/>
    <w:rsid w:val="006F7792"/>
    <w:rsid w:val="00745DE3"/>
    <w:rsid w:val="00753F5D"/>
    <w:rsid w:val="00782E48"/>
    <w:rsid w:val="007A2376"/>
    <w:rsid w:val="007C0850"/>
    <w:rsid w:val="008D190F"/>
    <w:rsid w:val="00916FDB"/>
    <w:rsid w:val="009530F8"/>
    <w:rsid w:val="009C3913"/>
    <w:rsid w:val="009D357E"/>
    <w:rsid w:val="00A26ABE"/>
    <w:rsid w:val="00A53B5F"/>
    <w:rsid w:val="00A847C5"/>
    <w:rsid w:val="00AB3152"/>
    <w:rsid w:val="00B204A0"/>
    <w:rsid w:val="00B51B74"/>
    <w:rsid w:val="00C30D09"/>
    <w:rsid w:val="00C42481"/>
    <w:rsid w:val="00C44809"/>
    <w:rsid w:val="00C67869"/>
    <w:rsid w:val="00C8689A"/>
    <w:rsid w:val="00CA355E"/>
    <w:rsid w:val="00CC2532"/>
    <w:rsid w:val="00CC759D"/>
    <w:rsid w:val="00CF1047"/>
    <w:rsid w:val="00CF45C9"/>
    <w:rsid w:val="00CF785E"/>
    <w:rsid w:val="00D24D61"/>
    <w:rsid w:val="00D24D6E"/>
    <w:rsid w:val="00DB541D"/>
    <w:rsid w:val="00DB7FCD"/>
    <w:rsid w:val="00DC5EAD"/>
    <w:rsid w:val="00E11D51"/>
    <w:rsid w:val="00E65B09"/>
    <w:rsid w:val="00EA61AE"/>
    <w:rsid w:val="00EC3522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7375A854-15AD-4B79-AA40-2824383A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3522"/>
    <w:rPr>
      <w:kern w:val="2"/>
      <w:sz w:val="24"/>
      <w:szCs w:val="24"/>
    </w:rPr>
  </w:style>
  <w:style w:type="paragraph" w:styleId="a5">
    <w:name w:val="footer"/>
    <w:basedOn w:val="a"/>
    <w:link w:val="a6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35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（様式６）</vt:lpstr>
    </vt:vector>
  </TitlesOfParts>
  <Company>新潟市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雅之</dc:creator>
  <cp:keywords/>
  <cp:lastModifiedBy>阿部　勇理也</cp:lastModifiedBy>
  <cp:revision>2</cp:revision>
  <cp:lastPrinted>2015-05-20T08:13:00Z</cp:lastPrinted>
  <dcterms:created xsi:type="dcterms:W3CDTF">2024-02-08T11:19:00Z</dcterms:created>
  <dcterms:modified xsi:type="dcterms:W3CDTF">2024-02-08T11:19:00Z</dcterms:modified>
</cp:coreProperties>
</file>