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DFAC9" w14:textId="08C9B69D" w:rsidR="00094BCF" w:rsidRPr="00094BCF" w:rsidRDefault="00A610AE" w:rsidP="00094BCF">
      <w:pPr>
        <w:jc w:val="lef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様式第１１</w:t>
      </w:r>
      <w:r w:rsidR="00094BCF" w:rsidRPr="00094BCF">
        <w:rPr>
          <w:rFonts w:ascii="ＭＳ ゴシック" w:eastAsia="ＭＳ ゴシック" w:hAnsi="ＭＳ ゴシック" w:hint="eastAsia"/>
          <w:szCs w:val="21"/>
        </w:rPr>
        <w:t>号</w:t>
      </w:r>
      <w:r w:rsidR="00100585">
        <w:rPr>
          <w:rFonts w:ascii="ＭＳ ゴシック" w:eastAsia="ＭＳ ゴシック" w:hAnsi="ＭＳ ゴシック" w:hint="eastAsia"/>
          <w:szCs w:val="21"/>
        </w:rPr>
        <w:t>（第１</w:t>
      </w:r>
      <w:r w:rsidR="00486640">
        <w:rPr>
          <w:rFonts w:ascii="ＭＳ ゴシック" w:eastAsia="ＭＳ ゴシック" w:hAnsi="ＭＳ ゴシック" w:hint="eastAsia"/>
          <w:szCs w:val="21"/>
        </w:rPr>
        <w:t>５</w:t>
      </w:r>
      <w:r w:rsidR="00CA1786">
        <w:rPr>
          <w:rFonts w:ascii="ＭＳ ゴシック" w:eastAsia="ＭＳ ゴシック" w:hAnsi="ＭＳ ゴシック" w:hint="eastAsia"/>
          <w:szCs w:val="21"/>
        </w:rPr>
        <w:t>条関係）</w:t>
      </w:r>
    </w:p>
    <w:p w14:paraId="741AB547" w14:textId="17F5ADF4" w:rsidR="00E91CD3" w:rsidRPr="00542DCE" w:rsidRDefault="00080F33" w:rsidP="00094BCF">
      <w:pPr>
        <w:jc w:val="center"/>
        <w:rPr>
          <w:rFonts w:ascii="ＭＳ ゴシック" w:eastAsia="ＭＳ ゴシック" w:hAnsi="ＭＳ ゴシック"/>
          <w:szCs w:val="21"/>
        </w:rPr>
      </w:pPr>
      <w:r w:rsidRPr="00542DCE">
        <w:rPr>
          <w:rFonts w:ascii="ＭＳ ゴシック" w:eastAsia="ＭＳ ゴシック" w:hAnsi="ＭＳ ゴシック" w:hint="eastAsia"/>
        </w:rPr>
        <w:t>新潟市</w:t>
      </w:r>
      <w:r w:rsidR="00100585">
        <w:rPr>
          <w:rFonts w:ascii="ＭＳ ゴシック" w:eastAsia="ＭＳ ゴシック" w:hAnsi="ＭＳ ゴシック" w:hint="eastAsia"/>
        </w:rPr>
        <w:t>省人化</w:t>
      </w:r>
      <w:r w:rsidRPr="00542DCE">
        <w:rPr>
          <w:rFonts w:ascii="ＭＳ ゴシック" w:eastAsia="ＭＳ ゴシック" w:hAnsi="ＭＳ ゴシック" w:hint="eastAsia"/>
        </w:rPr>
        <w:t>サポート補助金</w:t>
      </w:r>
      <w:r w:rsidR="00094BCF" w:rsidRPr="00542DCE">
        <w:rPr>
          <w:rFonts w:ascii="ＭＳ ゴシック" w:eastAsia="ＭＳ ゴシック" w:hAnsi="ＭＳ ゴシック" w:hint="eastAsia"/>
          <w:szCs w:val="21"/>
        </w:rPr>
        <w:t>取得財産等管理台帳</w:t>
      </w:r>
    </w:p>
    <w:p w14:paraId="3FA950D7" w14:textId="6A45170D" w:rsidR="00094BCF" w:rsidRPr="00094BCF" w:rsidRDefault="00CF6C98" w:rsidP="00094BCF">
      <w:pPr>
        <w:overflowPunct w:val="0"/>
        <w:ind w:firstLineChars="100" w:firstLine="210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kern w:val="0"/>
          <w:szCs w:val="21"/>
        </w:rPr>
        <w:t>補助事者</w:t>
      </w:r>
      <w:r w:rsidR="00094BCF" w:rsidRPr="00094BCF">
        <w:rPr>
          <w:rFonts w:ascii="ＭＳ ゴシック" w:eastAsia="ＭＳ ゴシック" w:hAnsi="ＭＳ ゴシック" w:cs="ＭＳ 明朝" w:hint="eastAsia"/>
          <w:kern w:val="0"/>
          <w:szCs w:val="21"/>
        </w:rPr>
        <w:t>名：</w:t>
      </w:r>
    </w:p>
    <w:p w14:paraId="5D8F1F3F" w14:textId="77777777" w:rsidR="00094BCF" w:rsidRPr="00094BCF" w:rsidRDefault="00094BCF" w:rsidP="00094BCF">
      <w:pPr>
        <w:overflowPunct w:val="0"/>
        <w:ind w:firstLineChars="100" w:firstLine="210"/>
        <w:textAlignment w:val="baseline"/>
        <w:rPr>
          <w:rFonts w:ascii="ＭＳ 明朝" w:hAnsi="ＭＳ 明朝" w:cs="ＭＳ 明朝"/>
          <w:kern w:val="0"/>
          <w:szCs w:val="21"/>
        </w:rPr>
      </w:pPr>
    </w:p>
    <w:tbl>
      <w:tblPr>
        <w:tblW w:w="14742" w:type="dxa"/>
        <w:tblInd w:w="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701"/>
        <w:gridCol w:w="1417"/>
        <w:gridCol w:w="1418"/>
        <w:gridCol w:w="850"/>
        <w:gridCol w:w="851"/>
        <w:gridCol w:w="1276"/>
        <w:gridCol w:w="1275"/>
        <w:gridCol w:w="1276"/>
        <w:gridCol w:w="1701"/>
        <w:gridCol w:w="992"/>
      </w:tblGrid>
      <w:tr w:rsidR="00094BCF" w:rsidRPr="00094BCF" w14:paraId="7A1E4EDB" w14:textId="77777777" w:rsidTr="00094BCF">
        <w:trPr>
          <w:cantSplit/>
          <w:trHeight w:hRule="exact" w:val="1100"/>
        </w:trPr>
        <w:tc>
          <w:tcPr>
            <w:tcW w:w="709" w:type="dxa"/>
            <w:vAlign w:val="center"/>
          </w:tcPr>
          <w:p w14:paraId="56AE973E" w14:textId="77777777" w:rsidR="00C0023C" w:rsidRDefault="00C0023C" w:rsidP="00094B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財産</w:t>
            </w:r>
          </w:p>
          <w:p w14:paraId="02ECF9D2" w14:textId="77777777" w:rsidR="00094BCF" w:rsidRPr="00094BCF" w:rsidRDefault="00094BCF" w:rsidP="00094B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94BCF">
              <w:rPr>
                <w:rFonts w:ascii="ＭＳ ゴシック" w:eastAsia="ＭＳ ゴシック" w:hAnsi="ＭＳ ゴシック" w:hint="eastAsia"/>
                <w:szCs w:val="21"/>
              </w:rPr>
              <w:t>区分</w:t>
            </w:r>
          </w:p>
        </w:tc>
        <w:tc>
          <w:tcPr>
            <w:tcW w:w="1276" w:type="dxa"/>
            <w:vAlign w:val="center"/>
          </w:tcPr>
          <w:p w14:paraId="5838AE07" w14:textId="77777777" w:rsidR="00094BCF" w:rsidRPr="00094BCF" w:rsidRDefault="00094BCF" w:rsidP="00094B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94BCF">
              <w:rPr>
                <w:rFonts w:ascii="ＭＳ ゴシック" w:eastAsia="ＭＳ ゴシック" w:hAnsi="ＭＳ ゴシック" w:hint="eastAsia"/>
                <w:szCs w:val="21"/>
              </w:rPr>
              <w:t>所有者</w:t>
            </w:r>
          </w:p>
        </w:tc>
        <w:tc>
          <w:tcPr>
            <w:tcW w:w="1701" w:type="dxa"/>
            <w:vAlign w:val="center"/>
          </w:tcPr>
          <w:p w14:paraId="117919FD" w14:textId="77777777" w:rsidR="00094BCF" w:rsidRPr="00094BCF" w:rsidRDefault="00094BCF" w:rsidP="00094B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94BCF">
              <w:rPr>
                <w:rFonts w:ascii="ＭＳ ゴシック" w:eastAsia="ＭＳ ゴシック" w:hAnsi="ＭＳ ゴシック" w:hint="eastAsia"/>
                <w:szCs w:val="21"/>
              </w:rPr>
              <w:t>取得財産名</w:t>
            </w:r>
          </w:p>
        </w:tc>
        <w:tc>
          <w:tcPr>
            <w:tcW w:w="1417" w:type="dxa"/>
            <w:vAlign w:val="center"/>
          </w:tcPr>
          <w:p w14:paraId="6DE6C86A" w14:textId="77777777" w:rsidR="00094BCF" w:rsidRPr="00094BCF" w:rsidRDefault="00094BCF" w:rsidP="00094B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94BCF">
              <w:rPr>
                <w:rFonts w:ascii="ＭＳ ゴシック" w:eastAsia="ＭＳ ゴシック" w:hAnsi="ＭＳ ゴシック" w:hint="eastAsia"/>
                <w:szCs w:val="21"/>
              </w:rPr>
              <w:t>類型・形式</w:t>
            </w:r>
          </w:p>
        </w:tc>
        <w:tc>
          <w:tcPr>
            <w:tcW w:w="1418" w:type="dxa"/>
            <w:vAlign w:val="center"/>
          </w:tcPr>
          <w:p w14:paraId="49A36B9D" w14:textId="77777777" w:rsidR="00094BCF" w:rsidRPr="00094BCF" w:rsidRDefault="00094BCF" w:rsidP="00094B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94BCF">
              <w:rPr>
                <w:rFonts w:ascii="ＭＳ ゴシック" w:eastAsia="ＭＳ ゴシック" w:hAnsi="ＭＳ ゴシック" w:hint="eastAsia"/>
                <w:szCs w:val="21"/>
              </w:rPr>
              <w:t>耐用年数</w:t>
            </w:r>
          </w:p>
        </w:tc>
        <w:tc>
          <w:tcPr>
            <w:tcW w:w="850" w:type="dxa"/>
            <w:vAlign w:val="center"/>
          </w:tcPr>
          <w:p w14:paraId="1D644F76" w14:textId="77777777" w:rsidR="00094BCF" w:rsidRPr="00094BCF" w:rsidRDefault="00094BCF" w:rsidP="00094B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94BCF">
              <w:rPr>
                <w:rFonts w:ascii="ＭＳ ゴシック" w:eastAsia="ＭＳ ゴシック" w:hAnsi="ＭＳ ゴシック" w:hint="eastAsia"/>
                <w:szCs w:val="21"/>
              </w:rPr>
              <w:t>数量</w:t>
            </w:r>
          </w:p>
        </w:tc>
        <w:tc>
          <w:tcPr>
            <w:tcW w:w="851" w:type="dxa"/>
            <w:vAlign w:val="center"/>
          </w:tcPr>
          <w:p w14:paraId="2C492B26" w14:textId="77777777" w:rsidR="00094BCF" w:rsidRPr="00094BCF" w:rsidRDefault="00094BCF" w:rsidP="00094B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94BCF">
              <w:rPr>
                <w:rFonts w:ascii="ＭＳ ゴシック" w:eastAsia="ＭＳ ゴシック" w:hAnsi="ＭＳ ゴシック" w:hint="eastAsia"/>
                <w:szCs w:val="21"/>
              </w:rPr>
              <w:t>単位</w:t>
            </w:r>
          </w:p>
        </w:tc>
        <w:tc>
          <w:tcPr>
            <w:tcW w:w="1276" w:type="dxa"/>
            <w:vAlign w:val="center"/>
          </w:tcPr>
          <w:p w14:paraId="0E091D03" w14:textId="77777777" w:rsidR="00094BCF" w:rsidRPr="00094BCF" w:rsidRDefault="00094BCF" w:rsidP="00094B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94BCF">
              <w:rPr>
                <w:rFonts w:ascii="ＭＳ ゴシック" w:eastAsia="ＭＳ ゴシック" w:hAnsi="ＭＳ ゴシック" w:hint="eastAsia"/>
                <w:szCs w:val="21"/>
              </w:rPr>
              <w:t>取得単価</w:t>
            </w:r>
          </w:p>
          <w:p w14:paraId="0EAAA527" w14:textId="77777777" w:rsidR="00094BCF" w:rsidRPr="00094BCF" w:rsidRDefault="00094BCF" w:rsidP="00094B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94BCF">
              <w:rPr>
                <w:rFonts w:ascii="ＭＳ ゴシック" w:eastAsia="ＭＳ ゴシック" w:hAnsi="ＭＳ ゴシック" w:hint="eastAsia"/>
                <w:szCs w:val="21"/>
              </w:rPr>
              <w:t>(税抜)</w:t>
            </w:r>
          </w:p>
        </w:tc>
        <w:tc>
          <w:tcPr>
            <w:tcW w:w="1275" w:type="dxa"/>
            <w:vAlign w:val="center"/>
          </w:tcPr>
          <w:p w14:paraId="438E9153" w14:textId="77777777" w:rsidR="00094BCF" w:rsidRPr="00094BCF" w:rsidRDefault="00094BCF" w:rsidP="00094B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94BCF">
              <w:rPr>
                <w:rFonts w:ascii="ＭＳ ゴシック" w:eastAsia="ＭＳ ゴシック" w:hAnsi="ＭＳ ゴシック" w:hint="eastAsia"/>
                <w:szCs w:val="21"/>
              </w:rPr>
              <w:t>取得価額</w:t>
            </w:r>
          </w:p>
          <w:p w14:paraId="4F69F3EB" w14:textId="77777777" w:rsidR="00094BCF" w:rsidRPr="00094BCF" w:rsidRDefault="00094BCF" w:rsidP="00094B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94BCF">
              <w:rPr>
                <w:rFonts w:ascii="ＭＳ ゴシック" w:eastAsia="ＭＳ ゴシック" w:hAnsi="ＭＳ ゴシック" w:hint="eastAsia"/>
                <w:szCs w:val="21"/>
              </w:rPr>
              <w:t>(税抜)</w:t>
            </w:r>
          </w:p>
        </w:tc>
        <w:tc>
          <w:tcPr>
            <w:tcW w:w="1276" w:type="dxa"/>
            <w:vAlign w:val="center"/>
          </w:tcPr>
          <w:p w14:paraId="2EBF6540" w14:textId="77777777" w:rsidR="00094BCF" w:rsidRPr="00094BCF" w:rsidRDefault="00094BCF" w:rsidP="00094B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94BCF">
              <w:rPr>
                <w:rFonts w:ascii="ＭＳ ゴシック" w:eastAsia="ＭＳ ゴシック" w:hAnsi="ＭＳ ゴシック" w:hint="eastAsia"/>
                <w:szCs w:val="21"/>
              </w:rPr>
              <w:t>取　得</w:t>
            </w:r>
          </w:p>
          <w:p w14:paraId="7F9C0AC8" w14:textId="77777777" w:rsidR="00094BCF" w:rsidRPr="00094BCF" w:rsidRDefault="00094BCF" w:rsidP="00094B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94BCF">
              <w:rPr>
                <w:rFonts w:ascii="ＭＳ ゴシック" w:eastAsia="ＭＳ ゴシック" w:hAnsi="ＭＳ ゴシック" w:hint="eastAsia"/>
                <w:szCs w:val="21"/>
              </w:rPr>
              <w:t>年月日</w:t>
            </w:r>
          </w:p>
        </w:tc>
        <w:tc>
          <w:tcPr>
            <w:tcW w:w="1701" w:type="dxa"/>
            <w:vAlign w:val="center"/>
          </w:tcPr>
          <w:p w14:paraId="2056A640" w14:textId="77777777" w:rsidR="00094BCF" w:rsidRPr="00094BCF" w:rsidRDefault="00094BCF" w:rsidP="00094B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94BCF">
              <w:rPr>
                <w:rFonts w:ascii="ＭＳ ゴシック" w:eastAsia="ＭＳ ゴシック" w:hAnsi="ＭＳ ゴシック" w:hint="eastAsia"/>
                <w:szCs w:val="21"/>
              </w:rPr>
              <w:t>設置場所</w:t>
            </w:r>
          </w:p>
        </w:tc>
        <w:tc>
          <w:tcPr>
            <w:tcW w:w="992" w:type="dxa"/>
            <w:vAlign w:val="center"/>
          </w:tcPr>
          <w:p w14:paraId="3734A803" w14:textId="77777777" w:rsidR="00094BCF" w:rsidRPr="00094BCF" w:rsidRDefault="00094BCF" w:rsidP="00094B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94BCF"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</w:tr>
      <w:tr w:rsidR="00094BCF" w:rsidRPr="00094BCF" w14:paraId="241B042A" w14:textId="77777777" w:rsidTr="00094BCF">
        <w:trPr>
          <w:cantSplit/>
          <w:trHeight w:val="843"/>
        </w:trPr>
        <w:tc>
          <w:tcPr>
            <w:tcW w:w="709" w:type="dxa"/>
          </w:tcPr>
          <w:p w14:paraId="77C42A9B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3BA370AC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14:paraId="082653C6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</w:tcPr>
          <w:p w14:paraId="41688BE0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</w:tcPr>
          <w:p w14:paraId="62CAEC03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</w:tcPr>
          <w:p w14:paraId="1DCD0E8D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</w:tcPr>
          <w:p w14:paraId="5EB3FA6F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399B4B8B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</w:tcPr>
          <w:p w14:paraId="15ADD775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492F73AD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14:paraId="3C759B53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</w:tcPr>
          <w:p w14:paraId="06D49313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94BCF" w:rsidRPr="00094BCF" w14:paraId="175D6C9F" w14:textId="77777777" w:rsidTr="00094BCF">
        <w:trPr>
          <w:cantSplit/>
          <w:trHeight w:val="843"/>
        </w:trPr>
        <w:tc>
          <w:tcPr>
            <w:tcW w:w="709" w:type="dxa"/>
          </w:tcPr>
          <w:p w14:paraId="3B7B84F1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0CA7E88C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14:paraId="2090F1EB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</w:tcPr>
          <w:p w14:paraId="739D7A8B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</w:tcPr>
          <w:p w14:paraId="7B730CD8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</w:tcPr>
          <w:p w14:paraId="07C0BF78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</w:tcPr>
          <w:p w14:paraId="087E21F5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69E972CB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</w:tcPr>
          <w:p w14:paraId="3BE5B7D4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76CA10EF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14:paraId="40F8A79F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</w:tcPr>
          <w:p w14:paraId="1E434FE9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94BCF" w:rsidRPr="00094BCF" w14:paraId="47A09A16" w14:textId="77777777" w:rsidTr="00094BCF">
        <w:trPr>
          <w:cantSplit/>
          <w:trHeight w:val="843"/>
        </w:trPr>
        <w:tc>
          <w:tcPr>
            <w:tcW w:w="709" w:type="dxa"/>
          </w:tcPr>
          <w:p w14:paraId="761CD478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4B0FEF16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14:paraId="3D54039F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</w:tcPr>
          <w:p w14:paraId="5B1BC26D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</w:tcPr>
          <w:p w14:paraId="52FEBD5E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</w:tcPr>
          <w:p w14:paraId="11B39CF6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</w:tcPr>
          <w:p w14:paraId="32994CBB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3E2160B9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</w:tcPr>
          <w:p w14:paraId="21887B4A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0BEE96CF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14:paraId="5B1C3D44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</w:tcPr>
          <w:p w14:paraId="65675123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94BCF" w:rsidRPr="00094BCF" w14:paraId="5C9E4A3B" w14:textId="77777777" w:rsidTr="00094BCF">
        <w:trPr>
          <w:cantSplit/>
          <w:trHeight w:val="843"/>
        </w:trPr>
        <w:tc>
          <w:tcPr>
            <w:tcW w:w="709" w:type="dxa"/>
          </w:tcPr>
          <w:p w14:paraId="774406D2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07C69569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14:paraId="685E9F01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</w:tcPr>
          <w:p w14:paraId="1106DC9B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</w:tcPr>
          <w:p w14:paraId="4F49E7B8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</w:tcPr>
          <w:p w14:paraId="614B6DA3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</w:tcPr>
          <w:p w14:paraId="25B9E05B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66E0CA3D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</w:tcPr>
          <w:p w14:paraId="58BB756D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2A94CCB0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14:paraId="297D399B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</w:tcPr>
          <w:p w14:paraId="4417B597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94BCF" w:rsidRPr="00094BCF" w14:paraId="21F8D92C" w14:textId="77777777" w:rsidTr="00094BCF">
        <w:trPr>
          <w:cantSplit/>
          <w:trHeight w:val="843"/>
        </w:trPr>
        <w:tc>
          <w:tcPr>
            <w:tcW w:w="709" w:type="dxa"/>
          </w:tcPr>
          <w:p w14:paraId="3F92943F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754E146B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14:paraId="4F723D6A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</w:tcPr>
          <w:p w14:paraId="6CAADEC0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</w:tcPr>
          <w:p w14:paraId="72306462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</w:tcPr>
          <w:p w14:paraId="4587EE86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</w:tcPr>
          <w:p w14:paraId="0AD66C51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5F060689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</w:tcPr>
          <w:p w14:paraId="0535AEEF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7784AF48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14:paraId="384560A8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</w:tcPr>
          <w:p w14:paraId="5899DE7A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94BCF" w:rsidRPr="00094BCF" w14:paraId="3504B0C3" w14:textId="77777777" w:rsidTr="00094BCF">
        <w:trPr>
          <w:cantSplit/>
          <w:trHeight w:val="843"/>
        </w:trPr>
        <w:tc>
          <w:tcPr>
            <w:tcW w:w="709" w:type="dxa"/>
          </w:tcPr>
          <w:p w14:paraId="62B02135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19F6DF40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14:paraId="2EDF4A6E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</w:tcPr>
          <w:p w14:paraId="47372FEF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</w:tcPr>
          <w:p w14:paraId="2B36B2BA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</w:tcPr>
          <w:p w14:paraId="6C73474F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</w:tcPr>
          <w:p w14:paraId="1D839551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5C040264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</w:tcPr>
          <w:p w14:paraId="20DC987D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49D2A4F0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14:paraId="310E6780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</w:tcPr>
          <w:p w14:paraId="10A56AF3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94BCF" w:rsidRPr="00094BCF" w14:paraId="35D86750" w14:textId="77777777" w:rsidTr="00094BCF">
        <w:trPr>
          <w:cantSplit/>
          <w:trHeight w:val="843"/>
        </w:trPr>
        <w:tc>
          <w:tcPr>
            <w:tcW w:w="709" w:type="dxa"/>
          </w:tcPr>
          <w:p w14:paraId="0FFE036E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1ED65D98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14:paraId="20D14066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</w:tcPr>
          <w:p w14:paraId="16A05B07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</w:tcPr>
          <w:p w14:paraId="20D0EA72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</w:tcPr>
          <w:p w14:paraId="09BED529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</w:tcPr>
          <w:p w14:paraId="79042CC7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3036D8E9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</w:tcPr>
          <w:p w14:paraId="432C3DFB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1352B023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14:paraId="663BDC0B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</w:tcPr>
          <w:p w14:paraId="21758E14" w14:textId="77777777" w:rsidR="00094BCF" w:rsidRPr="00094BCF" w:rsidRDefault="00094BCF" w:rsidP="00B510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A003DEE" w14:textId="77777777" w:rsidR="00094BCF" w:rsidRPr="00094BCF" w:rsidRDefault="00094BCF" w:rsidP="00094BCF">
      <w:pPr>
        <w:jc w:val="left"/>
        <w:rPr>
          <w:rFonts w:ascii="ＭＳ ゴシック" w:eastAsia="ＭＳ ゴシック" w:hAnsi="ＭＳ ゴシック"/>
          <w:szCs w:val="21"/>
        </w:rPr>
      </w:pPr>
      <w:r w:rsidRPr="00094BCF">
        <w:rPr>
          <w:rFonts w:ascii="ＭＳ ゴシック" w:eastAsia="ＭＳ ゴシック" w:hAnsi="ＭＳ ゴシック" w:hint="eastAsia"/>
          <w:szCs w:val="21"/>
        </w:rPr>
        <w:t>(注)</w:t>
      </w:r>
    </w:p>
    <w:p w14:paraId="7A74EA09" w14:textId="7A13F7D1" w:rsidR="00094BCF" w:rsidRPr="00094BCF" w:rsidRDefault="00094BCF" w:rsidP="00A12EC0">
      <w:pPr>
        <w:jc w:val="left"/>
        <w:rPr>
          <w:rFonts w:ascii="ＭＳ ゴシック" w:eastAsia="ＭＳ ゴシック" w:hAnsi="ＭＳ ゴシック"/>
          <w:szCs w:val="21"/>
        </w:rPr>
      </w:pPr>
      <w:r w:rsidRPr="00094BCF">
        <w:rPr>
          <w:rFonts w:ascii="ＭＳ ゴシック" w:eastAsia="ＭＳ ゴシック" w:hAnsi="ＭＳ ゴシック" w:hint="eastAsia"/>
          <w:szCs w:val="21"/>
        </w:rPr>
        <w:t>１．対</w:t>
      </w:r>
      <w:r w:rsidR="00A12EC0">
        <w:rPr>
          <w:rFonts w:ascii="ＭＳ ゴシック" w:eastAsia="ＭＳ ゴシック" w:hAnsi="ＭＳ ゴシック" w:hint="eastAsia"/>
          <w:szCs w:val="21"/>
        </w:rPr>
        <w:t>象となる取得財産等は、新潟市省人化サポート補助金交付要綱第１５条第１項に定める処分制限財産とする。</w:t>
      </w:r>
    </w:p>
    <w:p w14:paraId="7243625D" w14:textId="77777777" w:rsidR="00094BCF" w:rsidRPr="00094BCF" w:rsidRDefault="00094BCF" w:rsidP="00094BCF">
      <w:pPr>
        <w:jc w:val="left"/>
        <w:rPr>
          <w:rFonts w:ascii="ＭＳ ゴシック" w:eastAsia="ＭＳ ゴシック" w:hAnsi="ＭＳ ゴシック"/>
          <w:szCs w:val="21"/>
        </w:rPr>
      </w:pPr>
      <w:r w:rsidRPr="00094BCF">
        <w:rPr>
          <w:rFonts w:ascii="ＭＳ ゴシック" w:eastAsia="ＭＳ ゴシック" w:hAnsi="ＭＳ ゴシック" w:hint="eastAsia"/>
          <w:szCs w:val="21"/>
        </w:rPr>
        <w:t>２．数量は、同一規格であれば一括して記載してもよい。ただし、単価が異なる場合は、区分して記載すること。</w:t>
      </w:r>
    </w:p>
    <w:p w14:paraId="1E2176CF" w14:textId="77777777" w:rsidR="00094BCF" w:rsidRPr="00094BCF" w:rsidRDefault="00094BCF" w:rsidP="00094BCF">
      <w:pPr>
        <w:jc w:val="left"/>
        <w:rPr>
          <w:rFonts w:ascii="ＭＳ ゴシック" w:eastAsia="ＭＳ ゴシック" w:hAnsi="ＭＳ ゴシック"/>
          <w:szCs w:val="21"/>
        </w:rPr>
      </w:pPr>
      <w:r w:rsidRPr="00094BCF">
        <w:rPr>
          <w:rFonts w:ascii="ＭＳ ゴシック" w:eastAsia="ＭＳ ゴシック" w:hAnsi="ＭＳ ゴシック" w:hint="eastAsia"/>
          <w:szCs w:val="21"/>
        </w:rPr>
        <w:t>３．取得年月日は、検査を行う場合は、検収年月日を記載のこと。</w:t>
      </w:r>
    </w:p>
    <w:sectPr w:rsidR="00094BCF" w:rsidRPr="00094BCF" w:rsidSect="006852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851" w:bottom="851" w:left="851" w:header="720" w:footer="720" w:gutter="284"/>
      <w:pgNumType w:start="11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95F73" w14:textId="77777777" w:rsidR="00745524" w:rsidRDefault="00745524">
      <w:r>
        <w:separator/>
      </w:r>
    </w:p>
  </w:endnote>
  <w:endnote w:type="continuationSeparator" w:id="0">
    <w:p w14:paraId="40DCFD5E" w14:textId="77777777" w:rsidR="00745524" w:rsidRDefault="0074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@ＤＦPOP体">
    <w:charset w:val="80"/>
    <w:family w:val="decorative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38FB7" w14:textId="77777777" w:rsidR="00E31C93" w:rsidRDefault="00E31C93" w:rsidP="00605C7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79D3C05" w14:textId="77777777" w:rsidR="00E31C93" w:rsidRDefault="00E31C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77890" w14:textId="77777777" w:rsidR="00F44A01" w:rsidRDefault="00F44A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32138" w14:textId="77777777" w:rsidR="00F44A01" w:rsidRDefault="00F44A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207A8" w14:textId="77777777" w:rsidR="00745524" w:rsidRDefault="00745524">
      <w:r>
        <w:separator/>
      </w:r>
    </w:p>
  </w:footnote>
  <w:footnote w:type="continuationSeparator" w:id="0">
    <w:p w14:paraId="32C199BD" w14:textId="77777777" w:rsidR="00745524" w:rsidRDefault="00745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C1AD8" w14:textId="77777777" w:rsidR="00F44A01" w:rsidRDefault="00F44A0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C8978" w14:textId="77777777" w:rsidR="00F44A01" w:rsidRDefault="00F44A0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F787C" w14:textId="77777777" w:rsidR="00F44A01" w:rsidRDefault="00F44A0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643"/>
    <w:multiLevelType w:val="hybridMultilevel"/>
    <w:tmpl w:val="AE34B558"/>
    <w:lvl w:ilvl="0" w:tplc="19D6A2D0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82D479F"/>
    <w:multiLevelType w:val="hybridMultilevel"/>
    <w:tmpl w:val="66C88886"/>
    <w:lvl w:ilvl="0" w:tplc="0B2841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D3A2626"/>
    <w:multiLevelType w:val="hybridMultilevel"/>
    <w:tmpl w:val="D4322ECE"/>
    <w:lvl w:ilvl="0" w:tplc="5F3CF0DC">
      <w:start w:val="2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 w15:restartNumberingAfterBreak="0">
    <w:nsid w:val="0E0C07E0"/>
    <w:multiLevelType w:val="hybridMultilevel"/>
    <w:tmpl w:val="10AE6808"/>
    <w:lvl w:ilvl="0" w:tplc="A0266416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FD109A8"/>
    <w:multiLevelType w:val="hybridMultilevel"/>
    <w:tmpl w:val="B5B217D8"/>
    <w:lvl w:ilvl="0" w:tplc="95D8FF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8204722"/>
    <w:multiLevelType w:val="hybridMultilevel"/>
    <w:tmpl w:val="C9344490"/>
    <w:lvl w:ilvl="0" w:tplc="56EE44EE">
      <w:numFmt w:val="bullet"/>
      <w:lvlText w:val="・"/>
      <w:lvlJc w:val="left"/>
      <w:pPr>
        <w:tabs>
          <w:tab w:val="num" w:pos="1110"/>
        </w:tabs>
        <w:ind w:left="111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</w:abstractNum>
  <w:abstractNum w:abstractNumId="6" w15:restartNumberingAfterBreak="0">
    <w:nsid w:val="1A137B60"/>
    <w:multiLevelType w:val="hybridMultilevel"/>
    <w:tmpl w:val="49747A28"/>
    <w:lvl w:ilvl="0" w:tplc="A8CE574A">
      <w:start w:val="4"/>
      <w:numFmt w:val="bullet"/>
      <w:lvlText w:val="・"/>
      <w:lvlJc w:val="left"/>
      <w:pPr>
        <w:tabs>
          <w:tab w:val="num" w:pos="1015"/>
        </w:tabs>
        <w:ind w:left="101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5"/>
        </w:tabs>
        <w:ind w:left="1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5"/>
        </w:tabs>
        <w:ind w:left="1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5"/>
        </w:tabs>
        <w:ind w:left="2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5"/>
        </w:tabs>
        <w:ind w:left="4435" w:hanging="420"/>
      </w:pPr>
      <w:rPr>
        <w:rFonts w:ascii="Wingdings" w:hAnsi="Wingdings" w:hint="default"/>
      </w:rPr>
    </w:lvl>
  </w:abstractNum>
  <w:abstractNum w:abstractNumId="7" w15:restartNumberingAfterBreak="0">
    <w:nsid w:val="24160F92"/>
    <w:multiLevelType w:val="hybridMultilevel"/>
    <w:tmpl w:val="C8527976"/>
    <w:lvl w:ilvl="0" w:tplc="DD0EEFB6">
      <w:numFmt w:val="bullet"/>
      <w:lvlText w:val="・"/>
      <w:lvlJc w:val="left"/>
      <w:pPr>
        <w:tabs>
          <w:tab w:val="num" w:pos="1110"/>
        </w:tabs>
        <w:ind w:left="111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</w:abstractNum>
  <w:abstractNum w:abstractNumId="8" w15:restartNumberingAfterBreak="0">
    <w:nsid w:val="4AC11A67"/>
    <w:multiLevelType w:val="hybridMultilevel"/>
    <w:tmpl w:val="6C1E4E2E"/>
    <w:lvl w:ilvl="0" w:tplc="6FE665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4DC5187"/>
    <w:multiLevelType w:val="hybridMultilevel"/>
    <w:tmpl w:val="CB2A9492"/>
    <w:lvl w:ilvl="0" w:tplc="A2287780">
      <w:start w:val="7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9BE0EB0"/>
    <w:multiLevelType w:val="hybridMultilevel"/>
    <w:tmpl w:val="0AE8C0EE"/>
    <w:lvl w:ilvl="0" w:tplc="BBF2E3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BF211C4"/>
    <w:multiLevelType w:val="hybridMultilevel"/>
    <w:tmpl w:val="753287C6"/>
    <w:lvl w:ilvl="0" w:tplc="FFA26F54">
      <w:start w:val="1"/>
      <w:numFmt w:val="decimalEnclosedCircle"/>
      <w:lvlText w:val="%1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2" w15:restartNumberingAfterBreak="0">
    <w:nsid w:val="5EE41A69"/>
    <w:multiLevelType w:val="hybridMultilevel"/>
    <w:tmpl w:val="6B1A2A48"/>
    <w:lvl w:ilvl="0" w:tplc="33104228">
      <w:start w:val="1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EE"/>
    <w:rsid w:val="000107F1"/>
    <w:rsid w:val="00074409"/>
    <w:rsid w:val="00080F33"/>
    <w:rsid w:val="00086487"/>
    <w:rsid w:val="00094BCF"/>
    <w:rsid w:val="000D16AD"/>
    <w:rsid w:val="00100585"/>
    <w:rsid w:val="00103129"/>
    <w:rsid w:val="0011303B"/>
    <w:rsid w:val="00133363"/>
    <w:rsid w:val="001476A4"/>
    <w:rsid w:val="0016489E"/>
    <w:rsid w:val="00184320"/>
    <w:rsid w:val="001A23F4"/>
    <w:rsid w:val="001A6BA1"/>
    <w:rsid w:val="001E2282"/>
    <w:rsid w:val="001F55E4"/>
    <w:rsid w:val="00207F22"/>
    <w:rsid w:val="00255462"/>
    <w:rsid w:val="002A035E"/>
    <w:rsid w:val="002A23FB"/>
    <w:rsid w:val="002B0023"/>
    <w:rsid w:val="00313572"/>
    <w:rsid w:val="0036331B"/>
    <w:rsid w:val="003768F3"/>
    <w:rsid w:val="00391B06"/>
    <w:rsid w:val="003B0DFC"/>
    <w:rsid w:val="003D1810"/>
    <w:rsid w:val="004129FC"/>
    <w:rsid w:val="0042230C"/>
    <w:rsid w:val="00426EE1"/>
    <w:rsid w:val="00445F49"/>
    <w:rsid w:val="0044691C"/>
    <w:rsid w:val="00466AC8"/>
    <w:rsid w:val="004719E4"/>
    <w:rsid w:val="00486640"/>
    <w:rsid w:val="004B301E"/>
    <w:rsid w:val="004D7E70"/>
    <w:rsid w:val="004F7D4B"/>
    <w:rsid w:val="00541EC8"/>
    <w:rsid w:val="00542DCE"/>
    <w:rsid w:val="005D027C"/>
    <w:rsid w:val="005E5AF9"/>
    <w:rsid w:val="005E5DCE"/>
    <w:rsid w:val="005E6EB3"/>
    <w:rsid w:val="005E755D"/>
    <w:rsid w:val="005E7D56"/>
    <w:rsid w:val="005E7DE9"/>
    <w:rsid w:val="005F21E9"/>
    <w:rsid w:val="005F5A47"/>
    <w:rsid w:val="00605C7F"/>
    <w:rsid w:val="00625411"/>
    <w:rsid w:val="006375C3"/>
    <w:rsid w:val="006566E0"/>
    <w:rsid w:val="0066282E"/>
    <w:rsid w:val="00671EC3"/>
    <w:rsid w:val="00685243"/>
    <w:rsid w:val="00686C37"/>
    <w:rsid w:val="006933EC"/>
    <w:rsid w:val="00745524"/>
    <w:rsid w:val="00754F55"/>
    <w:rsid w:val="00766E97"/>
    <w:rsid w:val="007A674E"/>
    <w:rsid w:val="007C09DE"/>
    <w:rsid w:val="007F55EB"/>
    <w:rsid w:val="0080637B"/>
    <w:rsid w:val="00820530"/>
    <w:rsid w:val="00884897"/>
    <w:rsid w:val="008C3ED2"/>
    <w:rsid w:val="008D694E"/>
    <w:rsid w:val="00906816"/>
    <w:rsid w:val="00961965"/>
    <w:rsid w:val="00965B45"/>
    <w:rsid w:val="00972132"/>
    <w:rsid w:val="009772C1"/>
    <w:rsid w:val="009C5780"/>
    <w:rsid w:val="009F7B3A"/>
    <w:rsid w:val="00A12EC0"/>
    <w:rsid w:val="00A610AE"/>
    <w:rsid w:val="00A72750"/>
    <w:rsid w:val="00A8511C"/>
    <w:rsid w:val="00A87C88"/>
    <w:rsid w:val="00AD1434"/>
    <w:rsid w:val="00AD328F"/>
    <w:rsid w:val="00B20965"/>
    <w:rsid w:val="00B510C7"/>
    <w:rsid w:val="00B62193"/>
    <w:rsid w:val="00B73D35"/>
    <w:rsid w:val="00B94CBA"/>
    <w:rsid w:val="00B97C27"/>
    <w:rsid w:val="00BA29BF"/>
    <w:rsid w:val="00BA3E79"/>
    <w:rsid w:val="00BA477D"/>
    <w:rsid w:val="00BB1C63"/>
    <w:rsid w:val="00BB3229"/>
    <w:rsid w:val="00BE67CC"/>
    <w:rsid w:val="00C0023C"/>
    <w:rsid w:val="00C10D51"/>
    <w:rsid w:val="00C1116C"/>
    <w:rsid w:val="00C155EC"/>
    <w:rsid w:val="00C32E2D"/>
    <w:rsid w:val="00C34C14"/>
    <w:rsid w:val="00C539B7"/>
    <w:rsid w:val="00CA1786"/>
    <w:rsid w:val="00CA2E5A"/>
    <w:rsid w:val="00CB1583"/>
    <w:rsid w:val="00CF6C98"/>
    <w:rsid w:val="00D03F53"/>
    <w:rsid w:val="00D04C8D"/>
    <w:rsid w:val="00D167C4"/>
    <w:rsid w:val="00D2001D"/>
    <w:rsid w:val="00DC7705"/>
    <w:rsid w:val="00DD6EB6"/>
    <w:rsid w:val="00DD707A"/>
    <w:rsid w:val="00E054A4"/>
    <w:rsid w:val="00E15A34"/>
    <w:rsid w:val="00E20601"/>
    <w:rsid w:val="00E20D90"/>
    <w:rsid w:val="00E316EE"/>
    <w:rsid w:val="00E31C93"/>
    <w:rsid w:val="00E604F9"/>
    <w:rsid w:val="00E91CD3"/>
    <w:rsid w:val="00EA1C67"/>
    <w:rsid w:val="00EB06AF"/>
    <w:rsid w:val="00EC7AA2"/>
    <w:rsid w:val="00ED6ECE"/>
    <w:rsid w:val="00F33587"/>
    <w:rsid w:val="00F44A01"/>
    <w:rsid w:val="00F45324"/>
    <w:rsid w:val="00F5542E"/>
    <w:rsid w:val="00F73463"/>
    <w:rsid w:val="00F77D1B"/>
    <w:rsid w:val="00F92CA7"/>
    <w:rsid w:val="00FD540E"/>
    <w:rsid w:val="00FE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1FA6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362" w:lineRule="exact"/>
      <w:ind w:leftChars="199" w:left="426" w:rightChars="351" w:right="751" w:firstLineChars="100" w:firstLine="214"/>
      <w:jc w:val="left"/>
    </w:pPr>
    <w:rPr>
      <w:rFonts w:ascii="ＭＳ ゴシック" w:eastAsia="ＭＳ ゴシック" w:hAnsi="@ＤＦPOP体"/>
      <w:spacing w:val="2"/>
      <w:szCs w:val="20"/>
    </w:rPr>
  </w:style>
  <w:style w:type="paragraph" w:styleId="a4">
    <w:name w:val="Body Text"/>
    <w:basedOn w:val="a"/>
    <w:pPr>
      <w:wordWrap w:val="0"/>
      <w:spacing w:line="362" w:lineRule="exact"/>
      <w:ind w:rightChars="110" w:right="231"/>
      <w:jc w:val="left"/>
    </w:pPr>
    <w:rPr>
      <w:rFonts w:ascii="ＭＳ ゴシック" w:eastAsia="ＭＳ ゴシック"/>
    </w:rPr>
  </w:style>
  <w:style w:type="paragraph" w:styleId="a5">
    <w:name w:val="Body Text Indent"/>
    <w:basedOn w:val="a"/>
    <w:pPr>
      <w:wordWrap w:val="0"/>
      <w:spacing w:line="362" w:lineRule="exact"/>
      <w:ind w:left="718" w:hangingChars="342" w:hanging="718"/>
      <w:jc w:val="left"/>
    </w:pPr>
    <w:rPr>
      <w:rFonts w:ascii="ＭＳ ゴシック" w:eastAsia="ＭＳ ゴシック"/>
    </w:rPr>
  </w:style>
  <w:style w:type="paragraph" w:styleId="2">
    <w:name w:val="Body Text Indent 2"/>
    <w:basedOn w:val="a"/>
    <w:pPr>
      <w:wordWrap w:val="0"/>
      <w:spacing w:line="362" w:lineRule="exact"/>
      <w:ind w:left="540" w:hangingChars="257" w:hanging="540"/>
      <w:jc w:val="left"/>
    </w:pPr>
    <w:rPr>
      <w:rFonts w:ascii="ＭＳ ゴシック" w:eastAsia="ＭＳ ゴシック"/>
    </w:rPr>
  </w:style>
  <w:style w:type="paragraph" w:styleId="3">
    <w:name w:val="Body Text Indent 3"/>
    <w:basedOn w:val="a"/>
    <w:pPr>
      <w:wordWrap w:val="0"/>
      <w:spacing w:line="362" w:lineRule="exact"/>
      <w:ind w:left="210"/>
      <w:jc w:val="left"/>
    </w:pPr>
    <w:rPr>
      <w:rFonts w:ascii="ＭＳ ゴシック" w:eastAsia="ＭＳ ゴシック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オアシス"/>
    <w:rsid w:val="001A23F4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7"/>
    </w:rPr>
  </w:style>
  <w:style w:type="paragraph" w:styleId="aa">
    <w:name w:val="Note Heading"/>
    <w:basedOn w:val="a"/>
    <w:next w:val="a"/>
    <w:rsid w:val="00605C7F"/>
    <w:pPr>
      <w:jc w:val="center"/>
    </w:pPr>
  </w:style>
  <w:style w:type="paragraph" w:styleId="ab">
    <w:name w:val="Closing"/>
    <w:basedOn w:val="a"/>
    <w:rsid w:val="00605C7F"/>
    <w:pPr>
      <w:jc w:val="right"/>
    </w:pPr>
  </w:style>
  <w:style w:type="paragraph" w:customStyle="1" w:styleId="ac">
    <w:name w:val="一太郎８/９"/>
    <w:rsid w:val="00E91CD3"/>
    <w:pPr>
      <w:widowControl w:val="0"/>
      <w:wordWrap w:val="0"/>
      <w:autoSpaceDE w:val="0"/>
      <w:autoSpaceDN w:val="0"/>
      <w:adjustRightInd w:val="0"/>
      <w:spacing w:line="356" w:lineRule="atLeast"/>
      <w:jc w:val="both"/>
    </w:pPr>
    <w:rPr>
      <w:rFonts w:ascii="ＭＳ 明朝"/>
      <w:sz w:val="21"/>
      <w:szCs w:val="21"/>
    </w:rPr>
  </w:style>
  <w:style w:type="table" w:styleId="ad">
    <w:name w:val="Table Grid"/>
    <w:basedOn w:val="a1"/>
    <w:rsid w:val="00E91C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E31C93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4D7E7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D7E7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D7E7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D7E7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D7E70"/>
    <w:rPr>
      <w:b/>
      <w:bCs/>
      <w:kern w:val="2"/>
      <w:sz w:val="21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4D7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4D7E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117</Characters>
  <Application>Microsoft Office Word</Application>
  <DocSecurity>0</DocSecurity>
  <Lines>1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2024-01-06T21:03:00Z</dcterms:created>
  <dcterms:modified xsi:type="dcterms:W3CDTF">2024-01-06T21:04:00Z</dcterms:modified>
</cp:coreProperties>
</file>