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630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FA6EB9" w:rsidTr="00FA6EB9">
        <w:tc>
          <w:tcPr>
            <w:tcW w:w="2376" w:type="dxa"/>
            <w:shd w:val="clear" w:color="auto" w:fill="FFC000"/>
          </w:tcPr>
          <w:p w:rsidR="00FA6EB9" w:rsidRPr="00FA6EB9" w:rsidRDefault="00FA6EB9" w:rsidP="00FA6EB9">
            <w:pPr>
              <w:rPr>
                <w:b/>
              </w:rPr>
            </w:pPr>
          </w:p>
        </w:tc>
        <w:tc>
          <w:tcPr>
            <w:tcW w:w="7513" w:type="dxa"/>
            <w:shd w:val="clear" w:color="auto" w:fill="FFC000"/>
          </w:tcPr>
          <w:p w:rsidR="00FA6EB9" w:rsidRPr="00FA6EB9" w:rsidRDefault="00FA6EB9" w:rsidP="00FA6EB9">
            <w:pPr>
              <w:jc w:val="center"/>
              <w:rPr>
                <w:b/>
                <w:sz w:val="26"/>
                <w:szCs w:val="26"/>
              </w:rPr>
            </w:pPr>
            <w:r w:rsidRPr="00FA6EB9">
              <w:rPr>
                <w:rFonts w:hint="eastAsia"/>
                <w:b/>
                <w:sz w:val="26"/>
                <w:szCs w:val="26"/>
              </w:rPr>
              <w:t>自由に記述してください</w:t>
            </w:r>
          </w:p>
        </w:tc>
      </w:tr>
      <w:tr w:rsidR="00FA6EB9" w:rsidTr="00FA6EB9">
        <w:trPr>
          <w:trHeight w:val="3022"/>
        </w:trPr>
        <w:tc>
          <w:tcPr>
            <w:tcW w:w="2376" w:type="dxa"/>
            <w:shd w:val="clear" w:color="auto" w:fill="F2F2F2" w:themeFill="background1" w:themeFillShade="F2"/>
          </w:tcPr>
          <w:p w:rsidR="00FA6EB9" w:rsidRPr="00FA6EB9" w:rsidRDefault="00FA6EB9" w:rsidP="00FA6EB9">
            <w:pPr>
              <w:rPr>
                <w:b/>
                <w:bCs/>
                <w:sz w:val="26"/>
                <w:szCs w:val="26"/>
              </w:rPr>
            </w:pPr>
            <w:r w:rsidRPr="00FA6EB9">
              <w:rPr>
                <w:rFonts w:hint="eastAsia"/>
                <w:b/>
                <w:bCs/>
                <w:sz w:val="26"/>
                <w:szCs w:val="26"/>
              </w:rPr>
              <w:t>【志望動機】</w:t>
            </w:r>
          </w:p>
          <w:p w:rsidR="00FA6EB9" w:rsidRPr="00FA6EB9" w:rsidRDefault="00FA6EB9" w:rsidP="00FA6EB9">
            <w:pPr>
              <w:rPr>
                <w:sz w:val="22"/>
              </w:rPr>
            </w:pPr>
            <w:r w:rsidRPr="00FA6EB9">
              <w:rPr>
                <w:rFonts w:hint="eastAsia"/>
                <w:sz w:val="22"/>
              </w:rPr>
              <w:t>応募した理由をお書きください。</w:t>
            </w:r>
          </w:p>
        </w:tc>
        <w:tc>
          <w:tcPr>
            <w:tcW w:w="7513" w:type="dxa"/>
          </w:tcPr>
          <w:p w:rsidR="00FA6EB9" w:rsidRPr="005342E7" w:rsidRDefault="00FA6EB9" w:rsidP="00FA6EB9"/>
        </w:tc>
      </w:tr>
      <w:tr w:rsidR="00FA6EB9" w:rsidRPr="00FD3687" w:rsidTr="00FA6EB9">
        <w:trPr>
          <w:trHeight w:val="2979"/>
        </w:trPr>
        <w:tc>
          <w:tcPr>
            <w:tcW w:w="2376" w:type="dxa"/>
            <w:shd w:val="clear" w:color="auto" w:fill="F2F2F2" w:themeFill="background1" w:themeFillShade="F2"/>
          </w:tcPr>
          <w:p w:rsidR="00FA6EB9" w:rsidRPr="00FA6EB9" w:rsidRDefault="00FA6EB9" w:rsidP="00FA6EB9">
            <w:pPr>
              <w:rPr>
                <w:b/>
                <w:bCs/>
                <w:sz w:val="26"/>
                <w:szCs w:val="26"/>
              </w:rPr>
            </w:pPr>
            <w:r w:rsidRPr="00FA6EB9">
              <w:rPr>
                <w:rFonts w:hint="eastAsia"/>
                <w:b/>
                <w:bCs/>
                <w:sz w:val="26"/>
                <w:szCs w:val="26"/>
              </w:rPr>
              <w:t>【活動歴】</w:t>
            </w:r>
          </w:p>
          <w:p w:rsidR="00FA6EB9" w:rsidRPr="00FA6EB9" w:rsidRDefault="00FA6EB9" w:rsidP="00FA6EB9">
            <w:pPr>
              <w:rPr>
                <w:sz w:val="22"/>
              </w:rPr>
            </w:pPr>
            <w:r w:rsidRPr="00FA6EB9">
              <w:rPr>
                <w:rFonts w:hint="eastAsia"/>
                <w:sz w:val="22"/>
              </w:rPr>
              <w:t>これまでの主な活動歴をお書きください。</w:t>
            </w:r>
          </w:p>
        </w:tc>
        <w:tc>
          <w:tcPr>
            <w:tcW w:w="7513" w:type="dxa"/>
          </w:tcPr>
          <w:p w:rsidR="00FA6EB9" w:rsidRDefault="00FA6EB9" w:rsidP="00FA6EB9">
            <w:pPr>
              <w:rPr>
                <w:color w:val="A6A6A6" w:themeColor="background1" w:themeShade="A6"/>
              </w:rPr>
            </w:pPr>
            <w:r w:rsidRPr="00FD3687">
              <w:rPr>
                <w:rFonts w:hint="eastAsia"/>
                <w:color w:val="A6A6A6" w:themeColor="background1" w:themeShade="A6"/>
              </w:rPr>
              <w:t xml:space="preserve">例：平成●●年～●●年　　▲▲団体　</w:t>
            </w:r>
            <w:r>
              <w:rPr>
                <w:rFonts w:hint="eastAsia"/>
                <w:color w:val="A6A6A6" w:themeColor="background1" w:themeShade="A6"/>
              </w:rPr>
              <w:t>役員</w:t>
            </w:r>
          </w:p>
          <w:p w:rsidR="00FA6EB9" w:rsidRPr="00FD3687" w:rsidRDefault="00FA6EB9" w:rsidP="00FA6EB9"/>
        </w:tc>
      </w:tr>
      <w:tr w:rsidR="00FA6EB9" w:rsidTr="00FA6EB9">
        <w:trPr>
          <w:trHeight w:val="3686"/>
        </w:trPr>
        <w:tc>
          <w:tcPr>
            <w:tcW w:w="2376" w:type="dxa"/>
            <w:shd w:val="clear" w:color="auto" w:fill="F2F2F2" w:themeFill="background1" w:themeFillShade="F2"/>
          </w:tcPr>
          <w:p w:rsidR="00FA6EB9" w:rsidRPr="00FA6EB9" w:rsidRDefault="00FA6EB9" w:rsidP="00FA6EB9">
            <w:pPr>
              <w:rPr>
                <w:b/>
                <w:bCs/>
                <w:sz w:val="26"/>
                <w:szCs w:val="26"/>
              </w:rPr>
            </w:pPr>
            <w:r w:rsidRPr="00FA6EB9">
              <w:rPr>
                <w:rFonts w:hint="eastAsia"/>
                <w:b/>
                <w:bCs/>
                <w:sz w:val="26"/>
                <w:szCs w:val="26"/>
              </w:rPr>
              <w:t>【活動アピール】</w:t>
            </w:r>
          </w:p>
          <w:p w:rsidR="00FA6EB9" w:rsidRPr="00FA6EB9" w:rsidRDefault="00E67AA4" w:rsidP="00FA6EB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これまでに経験した活動の中で、特にアピールしたいことをお</w:t>
            </w:r>
            <w:r w:rsidR="00FA6EB9" w:rsidRPr="00FA6EB9">
              <w:rPr>
                <w:rFonts w:hint="eastAsia"/>
                <w:sz w:val="22"/>
                <w:szCs w:val="20"/>
              </w:rPr>
              <w:t>書きください。</w:t>
            </w:r>
          </w:p>
          <w:p w:rsidR="00FA6EB9" w:rsidRDefault="00E51F1F" w:rsidP="00FA6EB9">
            <w:r>
              <w:rPr>
                <w:rFonts w:hint="eastAsia"/>
                <w:sz w:val="22"/>
                <w:szCs w:val="20"/>
              </w:rPr>
              <w:t>（活動歴が特にない場合は、</w:t>
            </w:r>
            <w:r w:rsidR="00FA6EB9" w:rsidRPr="00FA6EB9">
              <w:rPr>
                <w:rFonts w:hint="eastAsia"/>
                <w:sz w:val="22"/>
                <w:szCs w:val="20"/>
              </w:rPr>
              <w:t>今後どのような活動をしてみたいかをお書きください）</w:t>
            </w:r>
          </w:p>
        </w:tc>
        <w:tc>
          <w:tcPr>
            <w:tcW w:w="7513" w:type="dxa"/>
          </w:tcPr>
          <w:p w:rsidR="00FA6EB9" w:rsidRPr="002A7EC2" w:rsidRDefault="00FA6EB9" w:rsidP="00FA6EB9"/>
        </w:tc>
      </w:tr>
      <w:tr w:rsidR="00FA6EB9" w:rsidTr="00FA6EB9">
        <w:trPr>
          <w:trHeight w:val="3945"/>
        </w:trPr>
        <w:tc>
          <w:tcPr>
            <w:tcW w:w="2376" w:type="dxa"/>
            <w:shd w:val="clear" w:color="auto" w:fill="F2F2F2" w:themeFill="background1" w:themeFillShade="F2"/>
          </w:tcPr>
          <w:p w:rsidR="00FA6EB9" w:rsidRPr="00FA6EB9" w:rsidRDefault="00FA6EB9" w:rsidP="00FA6EB9">
            <w:pPr>
              <w:rPr>
                <w:b/>
                <w:bCs/>
                <w:sz w:val="26"/>
                <w:szCs w:val="26"/>
              </w:rPr>
            </w:pPr>
            <w:r w:rsidRPr="00FA6EB9">
              <w:rPr>
                <w:rFonts w:hint="eastAsia"/>
                <w:b/>
                <w:bCs/>
                <w:sz w:val="26"/>
                <w:szCs w:val="26"/>
              </w:rPr>
              <w:t>【積極性・協調性】</w:t>
            </w:r>
          </w:p>
          <w:p w:rsidR="00FA6EB9" w:rsidRPr="00FA6EB9" w:rsidRDefault="00FA6EB9" w:rsidP="00FA6EB9">
            <w:pPr>
              <w:rPr>
                <w:sz w:val="22"/>
              </w:rPr>
            </w:pPr>
            <w:r w:rsidRPr="00FA6EB9">
              <w:rPr>
                <w:rFonts w:hint="eastAsia"/>
                <w:sz w:val="22"/>
              </w:rPr>
              <w:t>これまでの業務や活動で、チームで成果を上げた経験のエピソードを教えてください。</w:t>
            </w:r>
          </w:p>
          <w:p w:rsidR="00FA6EB9" w:rsidRDefault="00FA6EB9" w:rsidP="00FA6EB9">
            <w:r w:rsidRPr="00FA6EB9">
              <w:rPr>
                <w:rFonts w:hint="eastAsia"/>
                <w:sz w:val="22"/>
              </w:rPr>
              <w:t>また、その際、どのように関わったか</w:t>
            </w:r>
            <w:bookmarkStart w:id="0" w:name="_GoBack"/>
            <w:bookmarkEnd w:id="0"/>
            <w:r w:rsidRPr="00FA6EB9">
              <w:rPr>
                <w:rFonts w:hint="eastAsia"/>
                <w:sz w:val="22"/>
              </w:rPr>
              <w:t>具体的にお書きください。</w:t>
            </w:r>
          </w:p>
        </w:tc>
        <w:tc>
          <w:tcPr>
            <w:tcW w:w="7513" w:type="dxa"/>
          </w:tcPr>
          <w:p w:rsidR="00FA6EB9" w:rsidRDefault="00FA6EB9" w:rsidP="00FA6EB9">
            <w:pPr>
              <w:jc w:val="left"/>
            </w:pPr>
          </w:p>
        </w:tc>
      </w:tr>
    </w:tbl>
    <w:p w:rsidR="00393848" w:rsidRPr="00FA6EB9" w:rsidRDefault="00FA6EB9" w:rsidP="00FA6EB9">
      <w:pPr>
        <w:jc w:val="center"/>
        <w:rPr>
          <w:b/>
          <w:sz w:val="40"/>
        </w:rPr>
      </w:pPr>
      <w:r w:rsidRPr="00FA6EB9">
        <w:rPr>
          <w:b/>
          <w:sz w:val="36"/>
        </w:rPr>
        <w:t>自己ＰＲ</w:t>
      </w:r>
    </w:p>
    <w:sectPr w:rsidR="00393848" w:rsidRPr="00FA6EB9" w:rsidSect="002804A5">
      <w:headerReference w:type="default" r:id="rId8"/>
      <w:footerReference w:type="default" r:id="rId9"/>
      <w:pgSz w:w="11906" w:h="16838" w:code="9"/>
      <w:pgMar w:top="851" w:right="1134" w:bottom="426" w:left="1134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8F" w:rsidRDefault="00892B8F" w:rsidP="00546419">
      <w:r>
        <w:separator/>
      </w:r>
    </w:p>
  </w:endnote>
  <w:endnote w:type="continuationSeparator" w:id="0">
    <w:p w:rsidR="00892B8F" w:rsidRDefault="00892B8F" w:rsidP="0054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88" w:rsidRDefault="00760A8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8F" w:rsidRDefault="00892B8F" w:rsidP="00546419">
      <w:r>
        <w:separator/>
      </w:r>
    </w:p>
  </w:footnote>
  <w:footnote w:type="continuationSeparator" w:id="0">
    <w:p w:rsidR="00892B8F" w:rsidRDefault="00892B8F" w:rsidP="0054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19" w:rsidRDefault="000B5219" w:rsidP="009C768E">
    <w:pPr>
      <w:pStyle w:val="a4"/>
      <w:ind w:leftChars="-118" w:hangingChars="118" w:hanging="283"/>
    </w:pPr>
    <w:r>
      <w:rPr>
        <w:rFonts w:hint="eastAsia"/>
      </w:rPr>
      <w:t>中央区自治協議会　公募委員　自己PR記入様式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391"/>
    <w:multiLevelType w:val="hybridMultilevel"/>
    <w:tmpl w:val="AC8276CA"/>
    <w:lvl w:ilvl="0" w:tplc="8C9A76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C0A07"/>
    <w:multiLevelType w:val="hybridMultilevel"/>
    <w:tmpl w:val="7C32142A"/>
    <w:lvl w:ilvl="0" w:tplc="A8C645F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19"/>
    <w:rsid w:val="00026A66"/>
    <w:rsid w:val="000B5219"/>
    <w:rsid w:val="000D5E0E"/>
    <w:rsid w:val="000F2B05"/>
    <w:rsid w:val="000F5799"/>
    <w:rsid w:val="00104339"/>
    <w:rsid w:val="00141295"/>
    <w:rsid w:val="001A2D19"/>
    <w:rsid w:val="00203FAD"/>
    <w:rsid w:val="002804A5"/>
    <w:rsid w:val="002B42A9"/>
    <w:rsid w:val="002D1315"/>
    <w:rsid w:val="002D3C4F"/>
    <w:rsid w:val="002F291C"/>
    <w:rsid w:val="003112BE"/>
    <w:rsid w:val="00315803"/>
    <w:rsid w:val="00321203"/>
    <w:rsid w:val="00327AB1"/>
    <w:rsid w:val="0037310F"/>
    <w:rsid w:val="00385296"/>
    <w:rsid w:val="00393848"/>
    <w:rsid w:val="003A09A6"/>
    <w:rsid w:val="003D33B3"/>
    <w:rsid w:val="003E1FB5"/>
    <w:rsid w:val="004475FF"/>
    <w:rsid w:val="00484621"/>
    <w:rsid w:val="004A747A"/>
    <w:rsid w:val="00517A5C"/>
    <w:rsid w:val="00546419"/>
    <w:rsid w:val="0058078A"/>
    <w:rsid w:val="00590675"/>
    <w:rsid w:val="005A08BA"/>
    <w:rsid w:val="005B1DE5"/>
    <w:rsid w:val="005F3BC5"/>
    <w:rsid w:val="00602308"/>
    <w:rsid w:val="00656500"/>
    <w:rsid w:val="0065760D"/>
    <w:rsid w:val="00665513"/>
    <w:rsid w:val="00675A0B"/>
    <w:rsid w:val="006A4B60"/>
    <w:rsid w:val="006C2B73"/>
    <w:rsid w:val="006D0138"/>
    <w:rsid w:val="006D566C"/>
    <w:rsid w:val="006E5143"/>
    <w:rsid w:val="006F5501"/>
    <w:rsid w:val="00725897"/>
    <w:rsid w:val="007372BF"/>
    <w:rsid w:val="007454E6"/>
    <w:rsid w:val="00751E5F"/>
    <w:rsid w:val="00760A88"/>
    <w:rsid w:val="0078243C"/>
    <w:rsid w:val="00796ACA"/>
    <w:rsid w:val="007F640D"/>
    <w:rsid w:val="00826FA7"/>
    <w:rsid w:val="0088167A"/>
    <w:rsid w:val="00892B8F"/>
    <w:rsid w:val="008B0B2A"/>
    <w:rsid w:val="008F3D32"/>
    <w:rsid w:val="0098637C"/>
    <w:rsid w:val="009B661A"/>
    <w:rsid w:val="009C768E"/>
    <w:rsid w:val="00A6233F"/>
    <w:rsid w:val="00A65AA8"/>
    <w:rsid w:val="00A72443"/>
    <w:rsid w:val="00B30E84"/>
    <w:rsid w:val="00B35121"/>
    <w:rsid w:val="00B62D73"/>
    <w:rsid w:val="00B76609"/>
    <w:rsid w:val="00C36125"/>
    <w:rsid w:val="00C63995"/>
    <w:rsid w:val="00CA2D73"/>
    <w:rsid w:val="00CB0AF4"/>
    <w:rsid w:val="00CC1C8F"/>
    <w:rsid w:val="00D6094F"/>
    <w:rsid w:val="00D826BC"/>
    <w:rsid w:val="00DA6F91"/>
    <w:rsid w:val="00DB7558"/>
    <w:rsid w:val="00DF1C4A"/>
    <w:rsid w:val="00E261D1"/>
    <w:rsid w:val="00E31243"/>
    <w:rsid w:val="00E45B07"/>
    <w:rsid w:val="00E4775F"/>
    <w:rsid w:val="00E51F1F"/>
    <w:rsid w:val="00E67AA4"/>
    <w:rsid w:val="00E72D5B"/>
    <w:rsid w:val="00E95A4D"/>
    <w:rsid w:val="00EF03D4"/>
    <w:rsid w:val="00F123C1"/>
    <w:rsid w:val="00F55E29"/>
    <w:rsid w:val="00F614F0"/>
    <w:rsid w:val="00F773C0"/>
    <w:rsid w:val="00FA2F68"/>
    <w:rsid w:val="00FA6EB9"/>
    <w:rsid w:val="00FB329F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751AE6C"/>
  <w15:docId w15:val="{886CE5B8-EEC4-4B8A-9911-772758C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8E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419"/>
    <w:rPr>
      <w:rFonts w:ascii="HG丸ｺﾞｼｯｸM-PRO" w:eastAsia="HG丸ｺﾞｼｯｸM-PRO" w:hAnsi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546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419"/>
    <w:rPr>
      <w:rFonts w:ascii="HG丸ｺﾞｼｯｸM-PRO" w:eastAsia="HG丸ｺﾞｼｯｸM-PRO" w:hAnsi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F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4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FE13-13B6-4DAC-AF95-0B97AA56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文</cp:lastModifiedBy>
  <cp:revision>21</cp:revision>
  <cp:lastPrinted>2024-11-22T07:09:00Z</cp:lastPrinted>
  <dcterms:created xsi:type="dcterms:W3CDTF">2018-10-30T05:45:00Z</dcterms:created>
  <dcterms:modified xsi:type="dcterms:W3CDTF">2024-12-19T05:49:00Z</dcterms:modified>
</cp:coreProperties>
</file>