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1" w:rsidRPr="00E04551" w:rsidRDefault="007333F5">
      <w:pPr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>第</w:t>
      </w:r>
      <w:r w:rsidR="00643794" w:rsidRPr="00E04551">
        <w:rPr>
          <w:rFonts w:asciiTheme="minorEastAsia" w:hAnsiTheme="minorEastAsia" w:hint="eastAsia"/>
          <w:sz w:val="22"/>
        </w:rPr>
        <w:t>５</w:t>
      </w:r>
      <w:r w:rsidRPr="00E04551">
        <w:rPr>
          <w:rFonts w:asciiTheme="minorEastAsia" w:hAnsiTheme="minorEastAsia" w:hint="eastAsia"/>
          <w:sz w:val="22"/>
        </w:rPr>
        <w:t>号様式（第</w:t>
      </w:r>
      <w:r w:rsidR="00FF6C2B" w:rsidRPr="00E04551">
        <w:rPr>
          <w:rFonts w:asciiTheme="minorEastAsia" w:hAnsiTheme="minorEastAsia" w:hint="eastAsia"/>
          <w:sz w:val="22"/>
        </w:rPr>
        <w:t>１</w:t>
      </w:r>
      <w:r w:rsidR="0041537D" w:rsidRPr="00E04551">
        <w:rPr>
          <w:rFonts w:asciiTheme="minorEastAsia" w:hAnsiTheme="minorEastAsia" w:hint="eastAsia"/>
          <w:sz w:val="22"/>
        </w:rPr>
        <w:t>２</w:t>
      </w:r>
      <w:r w:rsidRPr="00E04551">
        <w:rPr>
          <w:rFonts w:asciiTheme="minorEastAsia" w:hAnsiTheme="minorEastAsia" w:hint="eastAsia"/>
          <w:sz w:val="22"/>
        </w:rPr>
        <w:t>条</w:t>
      </w:r>
      <w:r w:rsidR="00FB5943" w:rsidRPr="00E04551">
        <w:rPr>
          <w:rFonts w:asciiTheme="minorEastAsia" w:hAnsiTheme="minorEastAsia" w:hint="eastAsia"/>
          <w:sz w:val="22"/>
        </w:rPr>
        <w:t>関係</w:t>
      </w:r>
      <w:r w:rsidRPr="00E04551">
        <w:rPr>
          <w:rFonts w:asciiTheme="minorEastAsia" w:hAnsiTheme="minorEastAsia" w:hint="eastAsia"/>
          <w:sz w:val="22"/>
        </w:rPr>
        <w:t>）</w:t>
      </w:r>
    </w:p>
    <w:p w:rsidR="007333F5" w:rsidRDefault="007333F5">
      <w:pPr>
        <w:rPr>
          <w:rFonts w:asciiTheme="minorEastAsia" w:hAnsiTheme="minorEastAsia"/>
          <w:sz w:val="22"/>
        </w:rPr>
      </w:pPr>
    </w:p>
    <w:p w:rsidR="00741DA8" w:rsidRDefault="00741DA8" w:rsidP="00643794">
      <w:pPr>
        <w:jc w:val="center"/>
        <w:rPr>
          <w:rFonts w:asciiTheme="minorEastAsia" w:hAnsiTheme="minorEastAsia"/>
          <w:sz w:val="28"/>
          <w:szCs w:val="28"/>
        </w:rPr>
      </w:pPr>
      <w:r w:rsidRPr="00741DA8">
        <w:rPr>
          <w:rFonts w:asciiTheme="minorEastAsia" w:hAnsiTheme="minorEastAsia" w:hint="eastAsia"/>
          <w:sz w:val="28"/>
          <w:szCs w:val="28"/>
        </w:rPr>
        <w:t>にいがたヘルスパートナー</w:t>
      </w:r>
      <w:r w:rsidR="00E04551" w:rsidRPr="004827ED">
        <w:rPr>
          <w:rFonts w:asciiTheme="minorEastAsia" w:hAnsiTheme="minorEastAsia" w:hint="eastAsia"/>
          <w:sz w:val="28"/>
          <w:szCs w:val="28"/>
        </w:rPr>
        <w:t>取組</w:t>
      </w:r>
      <w:r w:rsidR="00643794">
        <w:rPr>
          <w:rFonts w:asciiTheme="minorEastAsia" w:hAnsiTheme="minorEastAsia" w:hint="eastAsia"/>
          <w:sz w:val="28"/>
          <w:szCs w:val="28"/>
        </w:rPr>
        <w:t>報告</w:t>
      </w:r>
      <w:r w:rsidRPr="00741DA8">
        <w:rPr>
          <w:rFonts w:asciiTheme="minorEastAsia" w:hAnsiTheme="minorEastAsia" w:hint="eastAsia"/>
          <w:sz w:val="28"/>
          <w:szCs w:val="28"/>
        </w:rPr>
        <w:t>書</w:t>
      </w:r>
    </w:p>
    <w:p w:rsidR="00741DA8" w:rsidRPr="00741DA8" w:rsidRDefault="00741DA8" w:rsidP="00741DA8">
      <w:pPr>
        <w:jc w:val="center"/>
        <w:rPr>
          <w:rFonts w:asciiTheme="minorEastAsia" w:hAnsiTheme="minorEastAsia"/>
          <w:szCs w:val="21"/>
        </w:rPr>
      </w:pPr>
    </w:p>
    <w:p w:rsidR="007333F5" w:rsidRDefault="007333F5" w:rsidP="007333F5">
      <w:pPr>
        <w:jc w:val="right"/>
        <w:rPr>
          <w:rFonts w:asciiTheme="minorEastAsia" w:hAnsiTheme="minorEastAsia"/>
          <w:sz w:val="22"/>
        </w:rPr>
      </w:pPr>
      <w:r w:rsidRPr="007333F5">
        <w:rPr>
          <w:rFonts w:asciiTheme="minorEastAsia" w:hAnsiTheme="minorEastAsia" w:hint="eastAsia"/>
          <w:sz w:val="22"/>
        </w:rPr>
        <w:t xml:space="preserve">　　年　　月　　日</w:t>
      </w:r>
    </w:p>
    <w:p w:rsidR="00741DA8" w:rsidRPr="007333F5" w:rsidRDefault="00741DA8" w:rsidP="007333F5">
      <w:pPr>
        <w:jc w:val="right"/>
        <w:rPr>
          <w:rFonts w:asciiTheme="minorEastAsia" w:hAnsiTheme="minorEastAsia"/>
          <w:sz w:val="22"/>
        </w:rPr>
      </w:pPr>
    </w:p>
    <w:p w:rsidR="007333F5" w:rsidRPr="00E04551" w:rsidRDefault="00741DA8" w:rsidP="00741DA8">
      <w:pPr>
        <w:jc w:val="left"/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>（あて先）新潟市長</w:t>
      </w:r>
    </w:p>
    <w:p w:rsidR="00741DA8" w:rsidRPr="00E04551" w:rsidRDefault="00741DA8" w:rsidP="00741DA8">
      <w:pPr>
        <w:jc w:val="left"/>
        <w:rPr>
          <w:rFonts w:asciiTheme="minorEastAsia" w:hAnsiTheme="minorEastAsia"/>
          <w:sz w:val="22"/>
        </w:rPr>
      </w:pPr>
    </w:p>
    <w:p w:rsidR="00741DA8" w:rsidRPr="00E04551" w:rsidRDefault="00741DA8" w:rsidP="00741DA8">
      <w:pPr>
        <w:ind w:firstLineChars="1700" w:firstLine="3740"/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 xml:space="preserve">申請者　</w:t>
      </w:r>
      <w:r w:rsidRPr="00E04551">
        <w:rPr>
          <w:rFonts w:asciiTheme="minorEastAsia" w:hAnsiTheme="minorEastAsia" w:hint="eastAsia"/>
          <w:spacing w:val="55"/>
          <w:kern w:val="0"/>
          <w:sz w:val="22"/>
          <w:fitText w:val="880" w:id="1715180800"/>
        </w:rPr>
        <w:t>所在</w:t>
      </w:r>
      <w:r w:rsidRPr="00E04551">
        <w:rPr>
          <w:rFonts w:asciiTheme="minorEastAsia" w:hAnsiTheme="minorEastAsia" w:hint="eastAsia"/>
          <w:kern w:val="0"/>
          <w:sz w:val="22"/>
          <w:fitText w:val="880" w:id="1715180800"/>
        </w:rPr>
        <w:t>地</w:t>
      </w:r>
    </w:p>
    <w:p w:rsidR="00741DA8" w:rsidRPr="00E04551" w:rsidRDefault="00741DA8" w:rsidP="00741DA8">
      <w:pPr>
        <w:ind w:firstLineChars="2100" w:firstLine="4620"/>
        <w:jc w:val="left"/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>名　　称</w:t>
      </w:r>
    </w:p>
    <w:p w:rsidR="00741DA8" w:rsidRPr="00E04551" w:rsidRDefault="00943A60" w:rsidP="00741DA8">
      <w:pPr>
        <w:ind w:firstLineChars="2100" w:firstLine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</w:t>
      </w:r>
      <w:bookmarkStart w:id="0" w:name="_GoBack"/>
      <w:bookmarkEnd w:id="0"/>
    </w:p>
    <w:p w:rsidR="00741DA8" w:rsidRPr="00E04551" w:rsidRDefault="00741DA8" w:rsidP="00741DA8">
      <w:pPr>
        <w:ind w:firstLineChars="2300" w:firstLine="5060"/>
        <w:jc w:val="left"/>
        <w:rPr>
          <w:rFonts w:asciiTheme="minorEastAsia" w:hAnsiTheme="minorEastAsia"/>
          <w:sz w:val="22"/>
        </w:rPr>
      </w:pPr>
    </w:p>
    <w:p w:rsidR="00741DA8" w:rsidRPr="00E04551" w:rsidRDefault="00741DA8" w:rsidP="00741DA8">
      <w:pPr>
        <w:jc w:val="left"/>
        <w:rPr>
          <w:rFonts w:asciiTheme="minorEastAsia" w:hAnsiTheme="minorEastAsia"/>
          <w:sz w:val="22"/>
        </w:rPr>
      </w:pPr>
    </w:p>
    <w:p w:rsidR="00ED009D" w:rsidRPr="00E04551" w:rsidRDefault="00741DA8" w:rsidP="00741DA8">
      <w:pPr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 xml:space="preserve">　にいがたヘルスパートナー登録</w:t>
      </w:r>
      <w:r w:rsidR="003452E9" w:rsidRPr="00E04551">
        <w:rPr>
          <w:rFonts w:asciiTheme="minorEastAsia" w:hAnsiTheme="minorEastAsia" w:hint="eastAsia"/>
          <w:sz w:val="22"/>
        </w:rPr>
        <w:t>制度</w:t>
      </w:r>
      <w:r w:rsidRPr="00E04551">
        <w:rPr>
          <w:rFonts w:asciiTheme="minorEastAsia" w:hAnsiTheme="minorEastAsia" w:hint="eastAsia"/>
          <w:sz w:val="22"/>
        </w:rPr>
        <w:t>実施要綱</w:t>
      </w:r>
      <w:r w:rsidR="00643794" w:rsidRPr="00E04551">
        <w:rPr>
          <w:rFonts w:asciiTheme="minorEastAsia" w:hAnsiTheme="minorEastAsia" w:hint="eastAsia"/>
          <w:sz w:val="22"/>
        </w:rPr>
        <w:t>第</w:t>
      </w:r>
      <w:r w:rsidR="00FF6C2B" w:rsidRPr="00E04551">
        <w:rPr>
          <w:rFonts w:asciiTheme="minorEastAsia" w:hAnsiTheme="minorEastAsia" w:hint="eastAsia"/>
          <w:sz w:val="22"/>
        </w:rPr>
        <w:t>１</w:t>
      </w:r>
      <w:r w:rsidR="0041537D" w:rsidRPr="00E04551">
        <w:rPr>
          <w:rFonts w:asciiTheme="minorEastAsia" w:hAnsiTheme="minorEastAsia" w:hint="eastAsia"/>
          <w:sz w:val="22"/>
        </w:rPr>
        <w:t>２</w:t>
      </w:r>
      <w:r w:rsidRPr="00E04551">
        <w:rPr>
          <w:rFonts w:asciiTheme="minorEastAsia" w:hAnsiTheme="minorEastAsia" w:hint="eastAsia"/>
          <w:sz w:val="22"/>
        </w:rPr>
        <w:t>条</w:t>
      </w:r>
      <w:r w:rsidR="00643794" w:rsidRPr="00E04551">
        <w:rPr>
          <w:rFonts w:asciiTheme="minorEastAsia" w:hAnsiTheme="minorEastAsia" w:hint="eastAsia"/>
          <w:sz w:val="22"/>
        </w:rPr>
        <w:t>第２項の規定により、次のとおり報告します。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36"/>
        <w:gridCol w:w="1799"/>
        <w:gridCol w:w="7087"/>
      </w:tblGrid>
      <w:tr w:rsidR="00E04551" w:rsidRPr="00E04551" w:rsidTr="00E0278D">
        <w:tc>
          <w:tcPr>
            <w:tcW w:w="2235" w:type="dxa"/>
            <w:gridSpan w:val="2"/>
            <w:vMerge w:val="restart"/>
            <w:vAlign w:val="center"/>
          </w:tcPr>
          <w:p w:rsidR="00792887" w:rsidRPr="00E04551" w:rsidRDefault="00792887" w:rsidP="00E0278D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前年度の</w:t>
            </w:r>
          </w:p>
          <w:p w:rsidR="00792887" w:rsidRPr="00E04551" w:rsidRDefault="00FF6C2B" w:rsidP="00E0278D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取組</w:t>
            </w:r>
            <w:r w:rsidR="00792887" w:rsidRPr="00E04551">
              <w:rPr>
                <w:rFonts w:asciiTheme="minorEastAsia" w:hAnsiTheme="minorEastAsia" w:hint="eastAsia"/>
                <w:sz w:val="22"/>
              </w:rPr>
              <w:t>実績</w:t>
            </w:r>
          </w:p>
          <w:p w:rsidR="00792887" w:rsidRPr="00E04551" w:rsidRDefault="00792887" w:rsidP="00E0278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92887" w:rsidRPr="00E04551" w:rsidRDefault="00792887" w:rsidP="00E027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551">
              <w:rPr>
                <w:rFonts w:asciiTheme="minorEastAsia" w:hAnsiTheme="minorEastAsia" w:hint="eastAsia"/>
                <w:sz w:val="20"/>
                <w:szCs w:val="20"/>
              </w:rPr>
              <w:t>※具体的にご記入</w:t>
            </w:r>
          </w:p>
          <w:p w:rsidR="00792887" w:rsidRPr="00E04551" w:rsidRDefault="00792887" w:rsidP="00E027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551"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792887" w:rsidRPr="00610255" w:rsidRDefault="00792887" w:rsidP="00E0278D">
            <w:pPr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>＜市民向け</w:t>
            </w:r>
            <w:r w:rsidR="00FF6C2B" w:rsidRPr="00610255">
              <w:rPr>
                <w:rFonts w:asciiTheme="minorEastAsia" w:hAnsiTheme="minorEastAsia" w:hint="eastAsia"/>
                <w:sz w:val="22"/>
              </w:rPr>
              <w:t>の取</w:t>
            </w:r>
            <w:r w:rsidR="00C62514" w:rsidRPr="00610255">
              <w:rPr>
                <w:rFonts w:asciiTheme="minorEastAsia" w:hAnsiTheme="minorEastAsia" w:hint="eastAsia"/>
                <w:sz w:val="22"/>
              </w:rPr>
              <w:t>り</w:t>
            </w:r>
            <w:r w:rsidR="00FF6C2B" w:rsidRPr="00610255">
              <w:rPr>
                <w:rFonts w:asciiTheme="minorEastAsia" w:hAnsiTheme="minorEastAsia" w:hint="eastAsia"/>
                <w:sz w:val="22"/>
              </w:rPr>
              <w:t>組</w:t>
            </w:r>
            <w:r w:rsidR="00C62514" w:rsidRPr="00610255">
              <w:rPr>
                <w:rFonts w:asciiTheme="minorEastAsia" w:hAnsiTheme="minorEastAsia" w:hint="eastAsia"/>
                <w:sz w:val="22"/>
              </w:rPr>
              <w:t>み</w:t>
            </w:r>
            <w:r w:rsidR="00DC4EEC" w:rsidRPr="00610255">
              <w:rPr>
                <w:rFonts w:asciiTheme="minorEastAsia" w:hAnsiTheme="minorEastAsia" w:hint="eastAsia"/>
                <w:sz w:val="22"/>
              </w:rPr>
              <w:t>、自社の従業員向けの取り組み等</w:t>
            </w:r>
            <w:r w:rsidRPr="00610255">
              <w:rPr>
                <w:rFonts w:asciiTheme="minorEastAsia" w:hAnsiTheme="minorEastAsia" w:hint="eastAsia"/>
                <w:sz w:val="22"/>
              </w:rPr>
              <w:t>＞</w:t>
            </w:r>
          </w:p>
          <w:p w:rsidR="00792887" w:rsidRPr="00610255" w:rsidRDefault="00792887" w:rsidP="00E0278D">
            <w:pPr>
              <w:rPr>
                <w:rFonts w:asciiTheme="minorEastAsia" w:hAnsiTheme="minorEastAsia"/>
                <w:sz w:val="22"/>
              </w:rPr>
            </w:pPr>
          </w:p>
          <w:p w:rsidR="00792887" w:rsidRPr="00610255" w:rsidRDefault="00792887" w:rsidP="00E0278D">
            <w:pPr>
              <w:rPr>
                <w:rFonts w:asciiTheme="minorEastAsia" w:hAnsiTheme="minorEastAsia"/>
                <w:sz w:val="22"/>
              </w:rPr>
            </w:pPr>
          </w:p>
          <w:p w:rsidR="00792887" w:rsidRPr="00610255" w:rsidRDefault="00792887" w:rsidP="00E02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4551" w:rsidRPr="00E04551" w:rsidTr="00E0278D">
        <w:tc>
          <w:tcPr>
            <w:tcW w:w="2235" w:type="dxa"/>
            <w:gridSpan w:val="2"/>
            <w:vMerge/>
            <w:vAlign w:val="center"/>
          </w:tcPr>
          <w:p w:rsidR="00792887" w:rsidRPr="00E04551" w:rsidRDefault="00792887" w:rsidP="00E0278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792887" w:rsidRPr="00610255" w:rsidRDefault="00FF6C2B" w:rsidP="00E0278D">
            <w:pPr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>＜</w:t>
            </w:r>
            <w:r w:rsidR="00DC4EEC" w:rsidRPr="00610255">
              <w:rPr>
                <w:rFonts w:asciiTheme="minorEastAsia" w:hAnsiTheme="minorEastAsia" w:hint="eastAsia"/>
                <w:sz w:val="22"/>
              </w:rPr>
              <w:t>他</w:t>
            </w:r>
            <w:r w:rsidR="00CD5E41" w:rsidRPr="00610255">
              <w:rPr>
                <w:rFonts w:asciiTheme="minorEastAsia" w:hAnsiTheme="minorEastAsia" w:hint="eastAsia"/>
                <w:sz w:val="22"/>
              </w:rPr>
              <w:t>企業</w:t>
            </w:r>
            <w:r w:rsidR="00DC4EEC" w:rsidRPr="00610255">
              <w:rPr>
                <w:rFonts w:asciiTheme="minorEastAsia" w:hAnsiTheme="minorEastAsia" w:hint="eastAsia"/>
                <w:sz w:val="22"/>
              </w:rPr>
              <w:t>の「健康経営」に役立つサービス・</w:t>
            </w:r>
            <w:r w:rsidR="00C45509" w:rsidRPr="00610255">
              <w:rPr>
                <w:rFonts w:asciiTheme="minorEastAsia" w:hAnsiTheme="minorEastAsia" w:hint="eastAsia"/>
                <w:sz w:val="22"/>
              </w:rPr>
              <w:t>製品</w:t>
            </w:r>
            <w:r w:rsidR="00DC4EEC" w:rsidRPr="00610255">
              <w:rPr>
                <w:rFonts w:asciiTheme="minorEastAsia" w:hAnsiTheme="minorEastAsia" w:hint="eastAsia"/>
                <w:sz w:val="22"/>
              </w:rPr>
              <w:t>等</w:t>
            </w:r>
            <w:r w:rsidR="00792887" w:rsidRPr="00610255">
              <w:rPr>
                <w:rFonts w:asciiTheme="minorEastAsia" w:hAnsiTheme="minorEastAsia" w:hint="eastAsia"/>
                <w:sz w:val="22"/>
              </w:rPr>
              <w:t>＞</w:t>
            </w:r>
          </w:p>
          <w:p w:rsidR="00792887" w:rsidRPr="00610255" w:rsidRDefault="00792887" w:rsidP="00E0278D">
            <w:pPr>
              <w:rPr>
                <w:rFonts w:asciiTheme="minorEastAsia" w:hAnsiTheme="minorEastAsia"/>
                <w:sz w:val="22"/>
              </w:rPr>
            </w:pPr>
          </w:p>
          <w:p w:rsidR="00792887" w:rsidRPr="00610255" w:rsidRDefault="00792887" w:rsidP="00E0278D">
            <w:pPr>
              <w:rPr>
                <w:rFonts w:asciiTheme="minorEastAsia" w:hAnsiTheme="minorEastAsia"/>
                <w:sz w:val="22"/>
              </w:rPr>
            </w:pPr>
          </w:p>
          <w:p w:rsidR="00792887" w:rsidRPr="00610255" w:rsidRDefault="00792887" w:rsidP="00E02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4EEC" w:rsidRPr="00E04551" w:rsidTr="00C44332">
        <w:tc>
          <w:tcPr>
            <w:tcW w:w="2235" w:type="dxa"/>
            <w:gridSpan w:val="2"/>
            <w:vMerge w:val="restart"/>
            <w:vAlign w:val="center"/>
          </w:tcPr>
          <w:p w:rsidR="00DC4EEC" w:rsidRPr="00E04551" w:rsidRDefault="00DC4EEC" w:rsidP="00DC4EEC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今年度の</w:t>
            </w:r>
          </w:p>
          <w:p w:rsidR="00DC4EEC" w:rsidRPr="00E04551" w:rsidRDefault="00DC4EEC" w:rsidP="00DC4EEC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取組予定</w:t>
            </w:r>
          </w:p>
          <w:p w:rsidR="00DC4EEC" w:rsidRPr="00E04551" w:rsidRDefault="00DC4EEC" w:rsidP="00DC4EE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C4EEC" w:rsidRPr="00E04551" w:rsidRDefault="00DC4EEC" w:rsidP="00DC4E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551">
              <w:rPr>
                <w:rFonts w:asciiTheme="minorEastAsia" w:hAnsiTheme="minorEastAsia" w:hint="eastAsia"/>
                <w:sz w:val="20"/>
                <w:szCs w:val="20"/>
              </w:rPr>
              <w:t>※具体的にご記入</w:t>
            </w:r>
          </w:p>
          <w:p w:rsidR="00DC4EEC" w:rsidRPr="00E04551" w:rsidRDefault="00DC4EEC" w:rsidP="00DC4E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551"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>＜市民向けの取り組み、自社の従業員向けの取り組み等＞</w:t>
            </w:r>
          </w:p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</w:p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</w:p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4EEC" w:rsidRPr="00E04551" w:rsidTr="00C44332">
        <w:tc>
          <w:tcPr>
            <w:tcW w:w="2235" w:type="dxa"/>
            <w:gridSpan w:val="2"/>
            <w:vMerge/>
            <w:vAlign w:val="center"/>
          </w:tcPr>
          <w:p w:rsidR="00DC4EEC" w:rsidRPr="00E04551" w:rsidRDefault="00DC4EEC" w:rsidP="00DC4EE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>＜他企業の「健康経営」に役立つサービス・</w:t>
            </w:r>
            <w:r w:rsidR="00C45509" w:rsidRPr="00610255">
              <w:rPr>
                <w:rFonts w:asciiTheme="minorEastAsia" w:hAnsiTheme="minorEastAsia" w:hint="eastAsia"/>
                <w:sz w:val="22"/>
              </w:rPr>
              <w:t>製品</w:t>
            </w:r>
            <w:r w:rsidRPr="00610255">
              <w:rPr>
                <w:rFonts w:asciiTheme="minorEastAsia" w:hAnsiTheme="minorEastAsia" w:hint="eastAsia"/>
                <w:sz w:val="22"/>
              </w:rPr>
              <w:t>等＞</w:t>
            </w:r>
          </w:p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</w:p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</w:p>
          <w:p w:rsidR="00DC4EEC" w:rsidRPr="00610255" w:rsidRDefault="00DC4EEC" w:rsidP="00DC4E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4551" w:rsidRPr="00E04551" w:rsidTr="00940068">
        <w:tc>
          <w:tcPr>
            <w:tcW w:w="2235" w:type="dxa"/>
            <w:gridSpan w:val="2"/>
            <w:vAlign w:val="center"/>
          </w:tcPr>
          <w:p w:rsidR="00FF6C2B" w:rsidRPr="00E04551" w:rsidRDefault="00C62514" w:rsidP="00940068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実施</w:t>
            </w:r>
            <w:r w:rsidR="00ED009D" w:rsidRPr="00E04551">
              <w:rPr>
                <w:rFonts w:asciiTheme="minorEastAsia" w:hAnsiTheme="minorEastAsia" w:hint="eastAsia"/>
                <w:sz w:val="22"/>
              </w:rPr>
              <w:t>可能地域</w:t>
            </w:r>
          </w:p>
          <w:p w:rsidR="00ED009D" w:rsidRPr="00E04551" w:rsidRDefault="00FF6C2B" w:rsidP="00FF6C2B">
            <w:pPr>
              <w:rPr>
                <w:rFonts w:asciiTheme="minorEastAsia" w:hAnsiTheme="minorEastAsia"/>
                <w:sz w:val="16"/>
                <w:szCs w:val="16"/>
              </w:rPr>
            </w:pPr>
            <w:r w:rsidRPr="00E04551">
              <w:rPr>
                <w:rFonts w:asciiTheme="minorEastAsia" w:hAnsiTheme="minorEastAsia" w:hint="eastAsia"/>
                <w:sz w:val="16"/>
                <w:szCs w:val="16"/>
              </w:rPr>
              <w:t>※一部の場合、</w:t>
            </w:r>
            <w:r w:rsidR="00C62514" w:rsidRPr="00E04551">
              <w:rPr>
                <w:rFonts w:asciiTheme="minorEastAsia" w:hAnsiTheme="minorEastAsia" w:hint="eastAsia"/>
                <w:sz w:val="16"/>
                <w:szCs w:val="16"/>
              </w:rPr>
              <w:t>実施</w:t>
            </w:r>
            <w:r w:rsidRPr="00E04551">
              <w:rPr>
                <w:rFonts w:asciiTheme="minorEastAsia" w:hAnsiTheme="minorEastAsia" w:hint="eastAsia"/>
                <w:sz w:val="16"/>
                <w:szCs w:val="16"/>
              </w:rPr>
              <w:t>可能な区域に○をつけてください</w:t>
            </w:r>
          </w:p>
        </w:tc>
        <w:tc>
          <w:tcPr>
            <w:tcW w:w="7087" w:type="dxa"/>
          </w:tcPr>
          <w:p w:rsidR="00ED009D" w:rsidRPr="00610255" w:rsidRDefault="00ED009D" w:rsidP="00ED009D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 xml:space="preserve">市内全域　</w:t>
            </w:r>
          </w:p>
          <w:p w:rsidR="00ED009D" w:rsidRPr="00610255" w:rsidRDefault="00ED009D" w:rsidP="00ED009D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>一部区</w:t>
            </w:r>
            <w:r w:rsidR="00B95055" w:rsidRPr="00610255">
              <w:rPr>
                <w:rFonts w:asciiTheme="minorEastAsia" w:hAnsiTheme="minorEastAsia" w:hint="eastAsia"/>
                <w:sz w:val="22"/>
              </w:rPr>
              <w:t>域</w:t>
            </w:r>
            <w:r w:rsidRPr="00610255">
              <w:rPr>
                <w:rFonts w:asciiTheme="minorEastAsia" w:hAnsiTheme="minorEastAsia" w:hint="eastAsia"/>
                <w:sz w:val="22"/>
              </w:rPr>
              <w:t>のみ（　北・東・中央・江南・秋葉・南・西・西蒲　）</w:t>
            </w:r>
          </w:p>
          <w:p w:rsidR="00ED009D" w:rsidRPr="00610255" w:rsidRDefault="00ED009D" w:rsidP="00337CD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 xml:space="preserve">その他　（　　　　　</w:t>
            </w:r>
            <w:r w:rsidR="00B95055" w:rsidRPr="0061025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0255">
              <w:rPr>
                <w:rFonts w:asciiTheme="minorEastAsia" w:hAnsiTheme="minorEastAsia" w:hint="eastAsia"/>
                <w:sz w:val="22"/>
              </w:rPr>
              <w:t xml:space="preserve">　　　　　　　　　　　　　　　　　）</w:t>
            </w:r>
          </w:p>
        </w:tc>
      </w:tr>
      <w:tr w:rsidR="00E04551" w:rsidRPr="00E04551" w:rsidTr="00940068">
        <w:tc>
          <w:tcPr>
            <w:tcW w:w="2235" w:type="dxa"/>
            <w:gridSpan w:val="2"/>
            <w:vAlign w:val="center"/>
          </w:tcPr>
          <w:p w:rsidR="00643794" w:rsidRPr="00E04551" w:rsidRDefault="00643794" w:rsidP="0064379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登録事項の変更</w:t>
            </w:r>
          </w:p>
          <w:p w:rsidR="00643794" w:rsidRPr="00E04551" w:rsidRDefault="00643794" w:rsidP="006437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551">
              <w:rPr>
                <w:rFonts w:ascii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087" w:type="dxa"/>
            <w:vAlign w:val="center"/>
          </w:tcPr>
          <w:p w:rsidR="00792887" w:rsidRPr="00610255" w:rsidRDefault="00643794" w:rsidP="00643794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>有</w:t>
            </w:r>
            <w:r w:rsidR="00792887" w:rsidRPr="00610255">
              <w:rPr>
                <w:rFonts w:asciiTheme="minorEastAsia" w:hAnsiTheme="minorEastAsia" w:hint="eastAsia"/>
                <w:sz w:val="22"/>
              </w:rPr>
              <w:t xml:space="preserve">　（　　　　　　　　　　　　　　　　　　　　　　　　　）</w:t>
            </w:r>
            <w:r w:rsidRPr="00610255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643794" w:rsidRPr="00610255" w:rsidRDefault="00643794" w:rsidP="00792887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610255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E04551" w:rsidRPr="00E04551" w:rsidTr="00940068">
        <w:tc>
          <w:tcPr>
            <w:tcW w:w="436" w:type="dxa"/>
            <w:vMerge w:val="restart"/>
            <w:vAlign w:val="center"/>
          </w:tcPr>
          <w:p w:rsidR="00940068" w:rsidRPr="00E04551" w:rsidRDefault="00940068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799" w:type="dxa"/>
            <w:vAlign w:val="center"/>
          </w:tcPr>
          <w:p w:rsidR="00940068" w:rsidRPr="00E04551" w:rsidRDefault="00337CD6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7087" w:type="dxa"/>
          </w:tcPr>
          <w:p w:rsidR="00940068" w:rsidRPr="00610255" w:rsidRDefault="00940068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610255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4551" w:rsidRPr="00E04551" w:rsidTr="00940068">
        <w:tc>
          <w:tcPr>
            <w:tcW w:w="436" w:type="dxa"/>
            <w:vMerge/>
            <w:vAlign w:val="center"/>
          </w:tcPr>
          <w:p w:rsidR="00940068" w:rsidRPr="00E04551" w:rsidRDefault="00940068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vAlign w:val="center"/>
          </w:tcPr>
          <w:p w:rsidR="00940068" w:rsidRPr="00E04551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087" w:type="dxa"/>
          </w:tcPr>
          <w:p w:rsidR="00940068" w:rsidRPr="00610255" w:rsidRDefault="00940068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610255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4551" w:rsidRPr="00E04551" w:rsidTr="00940068">
        <w:tc>
          <w:tcPr>
            <w:tcW w:w="436" w:type="dxa"/>
            <w:vMerge/>
            <w:vAlign w:val="center"/>
          </w:tcPr>
          <w:p w:rsidR="00C44332" w:rsidRPr="00E04551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vAlign w:val="center"/>
          </w:tcPr>
          <w:p w:rsidR="00C44332" w:rsidRPr="00E04551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C44332" w:rsidRPr="00610255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610255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0068" w:rsidRPr="00E04551" w:rsidTr="00940068">
        <w:tc>
          <w:tcPr>
            <w:tcW w:w="436" w:type="dxa"/>
            <w:vMerge/>
            <w:vAlign w:val="center"/>
          </w:tcPr>
          <w:p w:rsidR="00940068" w:rsidRPr="00E04551" w:rsidRDefault="00940068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vAlign w:val="center"/>
          </w:tcPr>
          <w:p w:rsidR="00940068" w:rsidRPr="00E04551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940068" w:rsidRPr="00E04551" w:rsidRDefault="00940068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E04551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41DA8" w:rsidRPr="00E04551" w:rsidRDefault="00741DA8" w:rsidP="00741DA8">
      <w:pPr>
        <w:rPr>
          <w:rFonts w:asciiTheme="minorEastAsia" w:hAnsiTheme="minorEastAsia"/>
          <w:sz w:val="22"/>
        </w:rPr>
      </w:pPr>
    </w:p>
    <w:p w:rsidR="00643794" w:rsidRPr="00E04551" w:rsidRDefault="00643794" w:rsidP="00741DA8">
      <w:pPr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>※１「登録事項の変更」欄には、事業所の名称、所在地、代表者氏名等の変更がある場合に</w:t>
      </w:r>
    </w:p>
    <w:p w:rsidR="00643794" w:rsidRPr="00E04551" w:rsidRDefault="00FF6C2B" w:rsidP="00792887">
      <w:pPr>
        <w:ind w:firstLineChars="200" w:firstLine="440"/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>変更内容を</w:t>
      </w:r>
      <w:r w:rsidR="00643794" w:rsidRPr="00E04551">
        <w:rPr>
          <w:rFonts w:asciiTheme="minorEastAsia" w:hAnsiTheme="minorEastAsia" w:hint="eastAsia"/>
          <w:sz w:val="22"/>
        </w:rPr>
        <w:t>記入してください。</w:t>
      </w:r>
    </w:p>
    <w:p w:rsidR="00643794" w:rsidRPr="00E04551" w:rsidRDefault="00643794" w:rsidP="00741DA8">
      <w:pPr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>※２　この報告書は</w:t>
      </w:r>
      <w:r w:rsidR="00792887" w:rsidRPr="00E04551">
        <w:rPr>
          <w:rFonts w:asciiTheme="minorEastAsia" w:hAnsiTheme="minorEastAsia" w:hint="eastAsia"/>
          <w:sz w:val="22"/>
        </w:rPr>
        <w:t>、４</w:t>
      </w:r>
      <w:r w:rsidRPr="00E04551">
        <w:rPr>
          <w:rFonts w:asciiTheme="minorEastAsia" w:hAnsiTheme="minorEastAsia" w:hint="eastAsia"/>
          <w:sz w:val="22"/>
        </w:rPr>
        <w:t>月末日までに提出してください。期限までに提出されない場合、に</w:t>
      </w:r>
    </w:p>
    <w:p w:rsidR="00643794" w:rsidRPr="00E04551" w:rsidRDefault="00643794" w:rsidP="00643794">
      <w:pPr>
        <w:ind w:firstLineChars="200" w:firstLine="440"/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>いがたヘルスパートナーとしての登録を抹消する場合があります。</w:t>
      </w:r>
    </w:p>
    <w:sectPr w:rsidR="00643794" w:rsidRPr="00E04551" w:rsidSect="00792887">
      <w:pgSz w:w="11906" w:h="16838" w:code="9"/>
      <w:pgMar w:top="851" w:right="1418" w:bottom="851" w:left="1418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2C"/>
    <w:multiLevelType w:val="hybridMultilevel"/>
    <w:tmpl w:val="25C8E748"/>
    <w:lvl w:ilvl="0" w:tplc="BA68C8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E0090"/>
    <w:multiLevelType w:val="hybridMultilevel"/>
    <w:tmpl w:val="849010D0"/>
    <w:lvl w:ilvl="0" w:tplc="47AAC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F33E1"/>
    <w:multiLevelType w:val="hybridMultilevel"/>
    <w:tmpl w:val="17207DC2"/>
    <w:lvl w:ilvl="0" w:tplc="0CA6A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15391"/>
    <w:multiLevelType w:val="hybridMultilevel"/>
    <w:tmpl w:val="7B04E1CE"/>
    <w:lvl w:ilvl="0" w:tplc="718C9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F5"/>
    <w:rsid w:val="00005625"/>
    <w:rsid w:val="00041B86"/>
    <w:rsid w:val="00242D8B"/>
    <w:rsid w:val="00337CD6"/>
    <w:rsid w:val="003452E9"/>
    <w:rsid w:val="0041537D"/>
    <w:rsid w:val="004827ED"/>
    <w:rsid w:val="0054451C"/>
    <w:rsid w:val="00610255"/>
    <w:rsid w:val="00643794"/>
    <w:rsid w:val="007333F5"/>
    <w:rsid w:val="00741DA8"/>
    <w:rsid w:val="00792887"/>
    <w:rsid w:val="0081754E"/>
    <w:rsid w:val="00940068"/>
    <w:rsid w:val="00943A60"/>
    <w:rsid w:val="00B539C3"/>
    <w:rsid w:val="00B95055"/>
    <w:rsid w:val="00C44332"/>
    <w:rsid w:val="00C45509"/>
    <w:rsid w:val="00C62514"/>
    <w:rsid w:val="00CD5E41"/>
    <w:rsid w:val="00D05E61"/>
    <w:rsid w:val="00D3169C"/>
    <w:rsid w:val="00DC4EEC"/>
    <w:rsid w:val="00DD3AEE"/>
    <w:rsid w:val="00E04551"/>
    <w:rsid w:val="00ED009D"/>
    <w:rsid w:val="00FB5943"/>
    <w:rsid w:val="00FD61F2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054D3"/>
  <w15:docId w15:val="{282A181E-0647-40DA-A15B-ADE8564E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3F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333F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333F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333F5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4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00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3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B1D1-9CD0-45EF-9A55-435C123B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佐野　藍子</cp:lastModifiedBy>
  <cp:revision>27</cp:revision>
  <cp:lastPrinted>2021-03-30T05:14:00Z</cp:lastPrinted>
  <dcterms:created xsi:type="dcterms:W3CDTF">2018-06-07T04:51:00Z</dcterms:created>
  <dcterms:modified xsi:type="dcterms:W3CDTF">2021-03-30T05:15:00Z</dcterms:modified>
</cp:coreProperties>
</file>