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AB" w:rsidRDefault="00823B1D">
      <w:r>
        <w:rPr>
          <w:noProof/>
        </w:rPr>
        <w:pict>
          <v:rect id="正方形/長方形 1" o:spid="_x0000_s1026" style="position:absolute;left:0;text-align:left;margin-left:440.65pt;margin-top:-17.45pt;width:46.8pt;height:23.1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782E48" w:rsidRPr="00823B1D" w:rsidRDefault="00823B1D" w:rsidP="00782E48">
      <w:pPr>
        <w:jc w:val="center"/>
        <w:rPr>
          <w:rFonts w:ascii="ＭＳ ゴシック" w:eastAsia="ＭＳ ゴシック" w:hAnsi="ＭＳ ゴシック"/>
          <w:spacing w:val="-10"/>
        </w:rPr>
      </w:pPr>
      <w:r>
        <w:rPr>
          <w:rFonts w:ascii="ＭＳ ゴシック" w:eastAsia="ＭＳ ゴシック" w:hAnsi="ＭＳ ゴシック" w:hint="eastAsia"/>
          <w:spacing w:val="-10"/>
        </w:rPr>
        <w:t>令和６</w:t>
      </w:r>
      <w:r w:rsidRPr="000454F9">
        <w:rPr>
          <w:rFonts w:ascii="ＭＳ ゴシック" w:eastAsia="ＭＳ ゴシック" w:hAnsi="ＭＳ ゴシック" w:hint="eastAsia"/>
          <w:spacing w:val="-10"/>
        </w:rPr>
        <w:t>年度「</w:t>
      </w:r>
      <w:r w:rsidRPr="006313E4">
        <w:rPr>
          <w:rFonts w:ascii="ＭＳ ゴシック" w:eastAsia="ＭＳ ゴシック" w:hAnsi="ＭＳ ゴシック" w:hint="eastAsia"/>
          <w:spacing w:val="-10"/>
        </w:rPr>
        <w:t>新潟市学生×地域の魅力探求プロジェクト企画・運営業務</w:t>
      </w:r>
      <w:r>
        <w:rPr>
          <w:rFonts w:ascii="ＭＳ ゴシック" w:eastAsia="ＭＳ ゴシック" w:hAnsi="ＭＳ ゴシック" w:hint="eastAsia"/>
          <w:spacing w:val="-10"/>
        </w:rPr>
        <w:t>」</w:t>
      </w:r>
      <w:r w:rsidR="00383375" w:rsidRPr="00C42481">
        <w:rPr>
          <w:rFonts w:ascii="ＭＳ ゴシック" w:eastAsia="ＭＳ ゴシック" w:hAnsi="ＭＳ ゴシック" w:hint="eastAsia"/>
          <w:szCs w:val="28"/>
        </w:rPr>
        <w:t>企画提案に係</w:t>
      </w:r>
      <w:r w:rsidR="00CC2532" w:rsidRPr="00C42481">
        <w:rPr>
          <w:rFonts w:ascii="ＭＳ ゴシック" w:eastAsia="ＭＳ ゴシック" w:hAnsi="ＭＳ ゴシック" w:hint="eastAsia"/>
          <w:szCs w:val="28"/>
        </w:rPr>
        <w:t>る質問</w:t>
      </w:r>
      <w:r w:rsidR="00782E48" w:rsidRPr="00C42481">
        <w:rPr>
          <w:rFonts w:ascii="ＭＳ ゴシック" w:eastAsia="ＭＳ ゴシック" w:hAnsi="ＭＳ ゴシック" w:hint="eastAsia"/>
          <w:szCs w:val="28"/>
        </w:rPr>
        <w:t>書</w:t>
      </w:r>
    </w:p>
    <w:p w:rsidR="00782E48" w:rsidRPr="001F1667" w:rsidRDefault="00782E48"/>
    <w:p w:rsidR="00782E48" w:rsidRPr="001F1667" w:rsidRDefault="00C42481" w:rsidP="008D190F">
      <w:pPr>
        <w:jc w:val="right"/>
      </w:pPr>
      <w:r>
        <w:rPr>
          <w:rFonts w:hint="eastAsia"/>
        </w:rPr>
        <w:t>令和</w:t>
      </w:r>
      <w:r w:rsidR="00782E48" w:rsidRPr="001F1667">
        <w:rPr>
          <w:rFonts w:hint="eastAsia"/>
        </w:rPr>
        <w:t xml:space="preserve">　　年　　月　　日</w:t>
      </w:r>
    </w:p>
    <w:p w:rsidR="00782E48" w:rsidRPr="001F1667" w:rsidRDefault="00782E48"/>
    <w:p w:rsidR="00782E48" w:rsidRPr="001F1667" w:rsidRDefault="00617FE6">
      <w:r>
        <w:rPr>
          <w:rFonts w:hint="eastAsia"/>
        </w:rPr>
        <w:t>（宛先</w:t>
      </w:r>
      <w:r w:rsidR="00782E48" w:rsidRPr="001F1667">
        <w:rPr>
          <w:rFonts w:hint="eastAsia"/>
        </w:rPr>
        <w:t>）新潟市長</w:t>
      </w:r>
    </w:p>
    <w:p w:rsidR="00782E48" w:rsidRPr="001F1667" w:rsidRDefault="00782E48"/>
    <w:p w:rsidR="00782E48" w:rsidRPr="001F1667" w:rsidRDefault="00095FDC" w:rsidP="00095FDC">
      <w:pPr>
        <w:ind w:leftChars="1831" w:left="4394"/>
      </w:pPr>
      <w:r w:rsidRPr="00823B1D">
        <w:rPr>
          <w:rFonts w:hint="eastAsia"/>
          <w:spacing w:val="120"/>
          <w:kern w:val="0"/>
          <w:fitText w:val="1200" w:id="-1029007360"/>
        </w:rPr>
        <w:t>所在</w:t>
      </w:r>
      <w:r w:rsidR="00782E48" w:rsidRPr="00823B1D">
        <w:rPr>
          <w:rFonts w:hint="eastAsia"/>
          <w:kern w:val="0"/>
          <w:fitText w:val="1200" w:id="-1029007360"/>
        </w:rPr>
        <w:t>地</w:t>
      </w:r>
      <w:bookmarkStart w:id="0" w:name="_GoBack"/>
      <w:bookmarkEnd w:id="0"/>
    </w:p>
    <w:p w:rsidR="00782E48" w:rsidRPr="001F1667" w:rsidRDefault="00095FDC" w:rsidP="00095FDC">
      <w:pPr>
        <w:ind w:leftChars="1831" w:left="4394"/>
      </w:pPr>
      <w:r w:rsidRPr="00095FDC">
        <w:rPr>
          <w:rFonts w:hint="eastAsia"/>
          <w:spacing w:val="360"/>
          <w:kern w:val="0"/>
          <w:fitText w:val="1200" w:id="-1029007104"/>
        </w:rPr>
        <w:t>名</w:t>
      </w:r>
      <w:r w:rsidR="00782E48" w:rsidRPr="00095FDC">
        <w:rPr>
          <w:rFonts w:hint="eastAsia"/>
          <w:kern w:val="0"/>
          <w:fitText w:val="1200" w:id="-1029007104"/>
        </w:rPr>
        <w:t>称</w:t>
      </w:r>
    </w:p>
    <w:p w:rsidR="006704BA" w:rsidRPr="001F1667" w:rsidRDefault="00782E48" w:rsidP="00095FDC">
      <w:pPr>
        <w:ind w:leftChars="1831" w:left="4394"/>
      </w:pPr>
      <w:r w:rsidRPr="001F1667">
        <w:rPr>
          <w:rFonts w:hint="eastAsia"/>
        </w:rPr>
        <w:t>代表者氏名</w:t>
      </w:r>
    </w:p>
    <w:p w:rsidR="00782E48" w:rsidRDefault="00CA355E" w:rsidP="00095FDC">
      <w:pPr>
        <w:ind w:leftChars="2126" w:left="5102"/>
      </w:pPr>
      <w:r>
        <w:rPr>
          <w:rFonts w:hint="eastAsia"/>
        </w:rPr>
        <w:t>（担当）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所属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氏名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電話番号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ＦＡＸ番号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電子メール</w:t>
      </w:r>
    </w:p>
    <w:p w:rsidR="006704BA" w:rsidRPr="001F1667" w:rsidRDefault="006704BA"/>
    <w:p w:rsidR="00782E48" w:rsidRPr="001F1667" w:rsidRDefault="00782E48"/>
    <w:p w:rsidR="00782E48" w:rsidRPr="001F1667" w:rsidRDefault="00095FDC">
      <w:r w:rsidRPr="00B34445">
        <w:rPr>
          <w:rFonts w:asciiTheme="majorEastAsia" w:eastAsiaTheme="majorEastAsia" w:hAnsiTheme="majorEastAsia" w:cs="Meiryo UI" w:hint="eastAsia"/>
        </w:rPr>
        <w:t>新潟市学生×地域の魅力探求プロジェクト企画・運営業務委託</w:t>
      </w:r>
      <w:r w:rsidR="00EC3522">
        <w:rPr>
          <w:rFonts w:hint="eastAsia"/>
        </w:rPr>
        <w:t>の企画提案の</w:t>
      </w:r>
      <w:r w:rsidR="00C42481">
        <w:rPr>
          <w:rFonts w:hint="eastAsia"/>
        </w:rPr>
        <w:t>募集について、</w:t>
      </w:r>
      <w:r w:rsidR="008D190F" w:rsidRPr="001F1667">
        <w:rPr>
          <w:rFonts w:hint="eastAsia"/>
        </w:rPr>
        <w:t>下記のとおり質問</w:t>
      </w:r>
      <w:r w:rsidR="00782E48" w:rsidRPr="001F1667">
        <w:rPr>
          <w:rFonts w:hint="eastAsia"/>
        </w:rPr>
        <w:t>します。</w:t>
      </w:r>
    </w:p>
    <w:p w:rsidR="00782E48" w:rsidRPr="002B14C9" w:rsidRDefault="00782E48"/>
    <w:p w:rsidR="008D190F" w:rsidRPr="001F1667" w:rsidRDefault="008D190F" w:rsidP="008D190F">
      <w:pPr>
        <w:jc w:val="center"/>
      </w:pPr>
      <w:r w:rsidRPr="001F1667">
        <w:rPr>
          <w:rFonts w:hint="eastAsia"/>
        </w:rPr>
        <w:t>記</w:t>
      </w:r>
    </w:p>
    <w:p w:rsidR="008D190F" w:rsidRPr="001F1667" w:rsidRDefault="008D190F"/>
    <w:p w:rsidR="00782E48" w:rsidRPr="001F1667" w:rsidRDefault="00782E48">
      <w:pPr>
        <w:rPr>
          <w:rFonts w:ascii="ＭＳ 明朝" w:hAnsi="ＭＳ 明朝" w:cs="ＭＳ 明朝"/>
        </w:rPr>
      </w:pPr>
      <w:r w:rsidRPr="001F1667">
        <w:rPr>
          <w:rFonts w:ascii="ＭＳ 明朝"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640"/>
      </w:tblGrid>
      <w:tr w:rsidR="00782E48" w:rsidRPr="001F1667" w:rsidTr="008D190F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782E48" w:rsidRPr="001F1667" w:rsidRDefault="00782E48">
            <w:pPr>
              <w:widowControl/>
              <w:jc w:val="left"/>
            </w:pPr>
          </w:p>
          <w:p w:rsidR="00782E48" w:rsidRPr="001F1667" w:rsidRDefault="00782E48" w:rsidP="00782E48"/>
        </w:tc>
      </w:tr>
      <w:tr w:rsidR="00782E48" w:rsidRPr="001F1667">
        <w:trPr>
          <w:trHeight w:val="4423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782E48" w:rsidRPr="001F1667" w:rsidRDefault="00782E48" w:rsidP="00782E48"/>
        </w:tc>
      </w:tr>
    </w:tbl>
    <w:p w:rsidR="00782E48" w:rsidRPr="001F1667" w:rsidRDefault="00782E48">
      <w:r w:rsidRPr="001F1667">
        <w:rPr>
          <w:rFonts w:hint="eastAsia"/>
        </w:rPr>
        <w:t>※１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質問は、本様式１枚につき１問とし、</w:t>
      </w:r>
      <w:r w:rsidRPr="001F1667">
        <w:rPr>
          <w:rFonts w:hint="eastAsia"/>
        </w:rPr>
        <w:t>簡潔に記載</w:t>
      </w:r>
      <w:r w:rsidR="00C42481">
        <w:rPr>
          <w:rFonts w:hint="eastAsia"/>
        </w:rPr>
        <w:t>すること</w:t>
      </w:r>
    </w:p>
    <w:p w:rsidR="00782E48" w:rsidRPr="001F1667" w:rsidRDefault="00782E48" w:rsidP="00782E48">
      <w:pPr>
        <w:ind w:left="720" w:hangingChars="300" w:hanging="720"/>
      </w:pPr>
      <w:r w:rsidRPr="001F1667">
        <w:rPr>
          <w:rFonts w:hint="eastAsia"/>
        </w:rPr>
        <w:t>※２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電子メールに添付して送付する場合には、</w:t>
      </w:r>
      <w:r w:rsidRPr="001F1667">
        <w:rPr>
          <w:rFonts w:hint="eastAsia"/>
        </w:rPr>
        <w:t>開封確認等で着信を確認</w:t>
      </w:r>
      <w:r w:rsidR="00C42481">
        <w:rPr>
          <w:rFonts w:hint="eastAsia"/>
        </w:rPr>
        <w:t>すること</w:t>
      </w:r>
    </w:p>
    <w:sectPr w:rsidR="00782E48" w:rsidRPr="001F1667" w:rsidSect="006704BA">
      <w:headerReference w:type="default" r:id="rId6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09" w:rsidRDefault="00E65B09" w:rsidP="00EC3522">
      <w:r>
        <w:separator/>
      </w:r>
    </w:p>
  </w:endnote>
  <w:endnote w:type="continuationSeparator" w:id="0">
    <w:p w:rsidR="00E65B09" w:rsidRDefault="00E65B09" w:rsidP="00E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09" w:rsidRDefault="00E65B09" w:rsidP="00EC3522">
      <w:r>
        <w:separator/>
      </w:r>
    </w:p>
  </w:footnote>
  <w:footnote w:type="continuationSeparator" w:id="0">
    <w:p w:rsidR="00E65B09" w:rsidRDefault="00E65B09" w:rsidP="00EC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81" w:rsidRDefault="00C42481" w:rsidP="00C42481">
    <w:pPr>
      <w:pStyle w:val="a3"/>
      <w:jc w:val="right"/>
    </w:pPr>
    <w:r w:rsidRPr="00C42481">
      <w:rPr>
        <w:rFonts w:ascii="ＭＳ 明朝" w:hAnsi="ＭＳ 明朝" w:hint="eastAsia"/>
        <w:sz w:val="22"/>
        <w:szCs w:val="22"/>
      </w:rPr>
      <w:t>様式</w:t>
    </w:r>
    <w:r w:rsidR="00356A99">
      <w:rPr>
        <w:rFonts w:ascii="ＭＳ 明朝" w:hAnsi="ＭＳ 明朝" w:hint="eastAsia"/>
        <w:sz w:val="22"/>
        <w:szCs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E48"/>
    <w:rsid w:val="000159BD"/>
    <w:rsid w:val="00025154"/>
    <w:rsid w:val="00095FDC"/>
    <w:rsid w:val="00180162"/>
    <w:rsid w:val="001F1667"/>
    <w:rsid w:val="002061D1"/>
    <w:rsid w:val="00255936"/>
    <w:rsid w:val="00296D69"/>
    <w:rsid w:val="002B14C9"/>
    <w:rsid w:val="002F6AC7"/>
    <w:rsid w:val="00356A99"/>
    <w:rsid w:val="0036097B"/>
    <w:rsid w:val="00380EAB"/>
    <w:rsid w:val="00383375"/>
    <w:rsid w:val="003A1920"/>
    <w:rsid w:val="003E545F"/>
    <w:rsid w:val="003E641B"/>
    <w:rsid w:val="00476E00"/>
    <w:rsid w:val="004848F9"/>
    <w:rsid w:val="004923CD"/>
    <w:rsid w:val="004F23B1"/>
    <w:rsid w:val="005504D9"/>
    <w:rsid w:val="005552B3"/>
    <w:rsid w:val="00570750"/>
    <w:rsid w:val="00577957"/>
    <w:rsid w:val="00617FE6"/>
    <w:rsid w:val="006704BA"/>
    <w:rsid w:val="006F7792"/>
    <w:rsid w:val="00745DE3"/>
    <w:rsid w:val="00753F5D"/>
    <w:rsid w:val="00782E48"/>
    <w:rsid w:val="007A2376"/>
    <w:rsid w:val="00823B1D"/>
    <w:rsid w:val="008D190F"/>
    <w:rsid w:val="00916FDB"/>
    <w:rsid w:val="009530F8"/>
    <w:rsid w:val="009D357E"/>
    <w:rsid w:val="00A26ABE"/>
    <w:rsid w:val="00A53B5F"/>
    <w:rsid w:val="00A847C5"/>
    <w:rsid w:val="00AB3152"/>
    <w:rsid w:val="00B51B74"/>
    <w:rsid w:val="00C30D09"/>
    <w:rsid w:val="00C42481"/>
    <w:rsid w:val="00C44809"/>
    <w:rsid w:val="00C67869"/>
    <w:rsid w:val="00CA355E"/>
    <w:rsid w:val="00CC2532"/>
    <w:rsid w:val="00CC759D"/>
    <w:rsid w:val="00CF45C9"/>
    <w:rsid w:val="00D24D61"/>
    <w:rsid w:val="00D24D6E"/>
    <w:rsid w:val="00E65B09"/>
    <w:rsid w:val="00EA61AE"/>
    <w:rsid w:val="00EC3522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56E0C"/>
  <w15:docId w15:val="{BF3915CD-CAB1-48BC-8593-15ADB878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522"/>
    <w:rPr>
      <w:kern w:val="2"/>
      <w:sz w:val="24"/>
      <w:szCs w:val="24"/>
    </w:rPr>
  </w:style>
  <w:style w:type="paragraph" w:styleId="a5">
    <w:name w:val="footer"/>
    <w:basedOn w:val="a"/>
    <w:link w:val="a6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35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</vt:lpstr>
    </vt:vector>
  </TitlesOfParts>
  <Company>新潟市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2015-05-20T08:13:00Z</cp:lastPrinted>
  <dcterms:created xsi:type="dcterms:W3CDTF">2016-06-06T08:30:00Z</dcterms:created>
  <dcterms:modified xsi:type="dcterms:W3CDTF">2024-02-21T02:01:00Z</dcterms:modified>
</cp:coreProperties>
</file>