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2C" w:rsidRDefault="00916477" w:rsidP="0058672C">
      <w:pPr>
        <w:jc w:val="left"/>
      </w:pPr>
      <w:bookmarkStart w:id="0" w:name="_GoBack"/>
      <w:bookmarkEnd w:id="0"/>
      <w:r>
        <w:rPr>
          <w:rFonts w:hint="eastAsia"/>
        </w:rPr>
        <w:t>【様式１３</w:t>
      </w:r>
      <w:r w:rsidR="0058672C" w:rsidRPr="00201B36">
        <w:rPr>
          <w:rFonts w:hint="eastAsia"/>
        </w:rPr>
        <w:t>】</w:t>
      </w:r>
    </w:p>
    <w:p w:rsidR="00F73B0C" w:rsidRPr="0058672C" w:rsidRDefault="00F73B0C" w:rsidP="0058672C">
      <w:pPr>
        <w:jc w:val="center"/>
      </w:pPr>
      <w:r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Pr="006A5E9B">
        <w:rPr>
          <w:rFonts w:hint="eastAsia"/>
        </w:rPr>
        <w:t>チェックシート（申告書）</w:t>
      </w:r>
    </w:p>
    <w:p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　年　　　月　　　日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法人・団体名　　　　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　　　　　　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="00F73B0C"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F73B0C" w:rsidRDefault="00F73B0C" w:rsidP="009940F8"/>
          <w:p w:rsidR="009C1F3E" w:rsidRPr="009C1F3E" w:rsidRDefault="009C1F3E" w:rsidP="009940F8"/>
        </w:tc>
      </w:tr>
    </w:tbl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9C1F3E" w:rsidRPr="006A5E9B" w:rsidRDefault="009C1F3E" w:rsidP="009940F8"/>
          <w:p w:rsidR="00F73B0C" w:rsidRPr="006A5E9B" w:rsidRDefault="00F73B0C" w:rsidP="009940F8"/>
        </w:tc>
      </w:tr>
    </w:tbl>
    <w:p w:rsidR="00B408D9" w:rsidRDefault="00F73B0C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</w:t>
      </w:r>
      <w:r w:rsidRPr="006A5E9B">
        <w:rPr>
          <w:rFonts w:hint="eastAsia"/>
        </w:rPr>
        <w:lastRenderedPageBreak/>
        <w:t>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  <w:r w:rsidR="00B408D9">
        <w:br w:type="page"/>
      </w:r>
    </w:p>
    <w:p w:rsidR="00B408D9" w:rsidRPr="006A5E9B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-281305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1.3pt;margin-top:-22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GgbwIAALw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r w:rsidRPr="006A5E9B">
        <w:rPr>
          <w:rFonts w:hint="eastAsia"/>
        </w:rPr>
        <w:t>チェックシート（申告書）</w:t>
      </w:r>
    </w:p>
    <w:p w:rsidR="00B408D9" w:rsidRPr="006A5E9B" w:rsidRDefault="00B408D9" w:rsidP="00B408D9">
      <w:pPr>
        <w:rPr>
          <w:u w:val="single"/>
        </w:rPr>
      </w:pPr>
    </w:p>
    <w:p w:rsidR="00B408D9" w:rsidRPr="006A5E9B" w:rsidRDefault="00B408D9" w:rsidP="00B408D9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令和３</w:t>
      </w:r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８</w:t>
      </w:r>
      <w:r w:rsidRPr="006A5E9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○○</w:t>
      </w:r>
      <w:r w:rsidRPr="006A5E9B">
        <w:rPr>
          <w:rFonts w:hint="eastAsia"/>
          <w:u w:val="single"/>
        </w:rPr>
        <w:t>日</w:t>
      </w:r>
    </w:p>
    <w:p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B408D9" w:rsidRPr="006A5E9B" w:rsidRDefault="00B408D9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Default="00B408D9" w:rsidP="00AA068A"/>
          <w:p w:rsidR="00B408D9" w:rsidRPr="009C1F3E" w:rsidRDefault="00B408D9" w:rsidP="00AA068A"/>
        </w:tc>
      </w:tr>
    </w:tbl>
    <w:p w:rsidR="00B408D9" w:rsidRPr="006A5E9B" w:rsidRDefault="00B408D9" w:rsidP="00B408D9"/>
    <w:p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Pr="006A5E9B" w:rsidRDefault="00B408D9" w:rsidP="00AA068A"/>
          <w:p w:rsidR="00B408D9" w:rsidRPr="006A5E9B" w:rsidRDefault="00B408D9" w:rsidP="00AA068A"/>
        </w:tc>
      </w:tr>
    </w:tbl>
    <w:p w:rsidR="00B408D9" w:rsidRPr="006A5E9B" w:rsidRDefault="00B408D9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</w:t>
      </w:r>
      <w:r w:rsidRPr="006A5E9B">
        <w:rPr>
          <w:rFonts w:hint="eastAsia"/>
        </w:rPr>
        <w:lastRenderedPageBreak/>
        <w:t>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</w:p>
    <w:sectPr w:rsidR="00B408D9" w:rsidRPr="006A5E9B" w:rsidSect="009C1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D9" w:rsidRDefault="00AA02D9" w:rsidP="00AA02D9">
      <w:r>
        <w:separator/>
      </w:r>
    </w:p>
  </w:endnote>
  <w:endnote w:type="continuationSeparator" w:id="0">
    <w:p w:rsidR="00AA02D9" w:rsidRDefault="00AA02D9" w:rsidP="00AA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D9" w:rsidRDefault="00AA02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D9" w:rsidRDefault="00AA02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D9" w:rsidRDefault="00AA02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D9" w:rsidRDefault="00AA02D9" w:rsidP="00AA02D9">
      <w:r>
        <w:separator/>
      </w:r>
    </w:p>
  </w:footnote>
  <w:footnote w:type="continuationSeparator" w:id="0">
    <w:p w:rsidR="00AA02D9" w:rsidRDefault="00AA02D9" w:rsidP="00AA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D9" w:rsidRDefault="00AA02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D9" w:rsidRDefault="00AA02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D9" w:rsidRDefault="00AA02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F1B16"/>
    <w:rsid w:val="001F3AC2"/>
    <w:rsid w:val="001F66DC"/>
    <w:rsid w:val="00201B36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8672C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97944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16477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701C2"/>
    <w:rsid w:val="00A712EB"/>
    <w:rsid w:val="00AA02D9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2142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0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2D9"/>
    <w:rPr>
      <w:rFonts w:ascii="HG丸ｺﾞｼｯｸM-PRO" w:eastAsia="HG丸ｺﾞｼｯｸM-PRO" w:hAnsi="HG丸ｺﾞｼｯｸM-PRO"/>
      <w:sz w:val="24"/>
    </w:rPr>
  </w:style>
  <w:style w:type="paragraph" w:styleId="a7">
    <w:name w:val="footer"/>
    <w:basedOn w:val="a"/>
    <w:link w:val="a8"/>
    <w:uiPriority w:val="99"/>
    <w:unhideWhenUsed/>
    <w:rsid w:val="00AA0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2D9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2024-08-01T10:25:00Z</dcterms:created>
  <dcterms:modified xsi:type="dcterms:W3CDTF">2024-08-01T10:25:00Z</dcterms:modified>
</cp:coreProperties>
</file>