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9067" w:type="dxa"/>
        <w:tblInd w:w="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8"/>
        <w:gridCol w:w="1260"/>
        <w:gridCol w:w="851"/>
        <w:gridCol w:w="1838"/>
        <w:gridCol w:w="193"/>
        <w:gridCol w:w="804"/>
        <w:gridCol w:w="1089"/>
        <w:gridCol w:w="184"/>
        <w:gridCol w:w="96"/>
        <w:gridCol w:w="538"/>
        <w:gridCol w:w="818"/>
        <w:gridCol w:w="818"/>
      </w:tblGrid>
      <w:tr w:rsidR="00160A45" w:rsidRPr="00A929F9" w14:paraId="01ED0C99" w14:textId="77777777" w:rsidTr="008755DE">
        <w:trPr>
          <w:trHeight w:val="685"/>
        </w:trPr>
        <w:tc>
          <w:tcPr>
            <w:tcW w:w="1838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D7111" w14:textId="77777777" w:rsidR="00160A45" w:rsidRDefault="00160A45" w:rsidP="00640D55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  <w:r w:rsidRPr="00160A45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申請団体</w:t>
            </w:r>
          </w:p>
          <w:p w14:paraId="74D205A9" w14:textId="58E8B966" w:rsidR="00160A45" w:rsidRPr="00160A45" w:rsidRDefault="00160A45" w:rsidP="00640D55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  <w:r w:rsidRPr="00160A45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（コミ協名）</w:t>
            </w:r>
          </w:p>
        </w:tc>
        <w:tc>
          <w:tcPr>
            <w:tcW w:w="2882" w:type="dxa"/>
            <w:gridSpan w:val="3"/>
            <w:shd w:val="clear" w:color="auto" w:fill="auto"/>
            <w:vAlign w:val="center"/>
          </w:tcPr>
          <w:p w14:paraId="38300D25" w14:textId="77777777" w:rsidR="00160A45" w:rsidRPr="00160A45" w:rsidRDefault="00160A45" w:rsidP="00160A45">
            <w:pPr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</w:p>
        </w:tc>
        <w:tc>
          <w:tcPr>
            <w:tcW w:w="804" w:type="dxa"/>
            <w:shd w:val="clear" w:color="auto" w:fill="D9D9D9" w:themeFill="background1" w:themeFillShade="D9"/>
            <w:vAlign w:val="center"/>
          </w:tcPr>
          <w:p w14:paraId="26751BE2" w14:textId="7B9A395A" w:rsidR="00160A45" w:rsidRPr="00160A45" w:rsidRDefault="00160A45" w:rsidP="00640D55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代表者</w:t>
            </w:r>
          </w:p>
        </w:tc>
        <w:tc>
          <w:tcPr>
            <w:tcW w:w="3543" w:type="dxa"/>
            <w:gridSpan w:val="6"/>
            <w:shd w:val="clear" w:color="auto" w:fill="auto"/>
            <w:vAlign w:val="center"/>
          </w:tcPr>
          <w:p w14:paraId="72901356" w14:textId="194AB030" w:rsidR="00160A45" w:rsidRDefault="00160A45" w:rsidP="00160A45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氏</w:t>
            </w: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 xml:space="preserve">　　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名：</w:t>
            </w:r>
          </w:p>
          <w:p w14:paraId="360F3EE8" w14:textId="69CD639E" w:rsidR="00160A45" w:rsidRPr="00160A45" w:rsidRDefault="00160A45" w:rsidP="00160A45">
            <w:pPr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電話番号：</w:t>
            </w:r>
          </w:p>
        </w:tc>
      </w:tr>
      <w:tr w:rsidR="008755DE" w:rsidRPr="00A929F9" w14:paraId="68172F3B" w14:textId="77777777" w:rsidTr="008755DE">
        <w:trPr>
          <w:trHeight w:val="1242"/>
        </w:trPr>
        <w:tc>
          <w:tcPr>
            <w:tcW w:w="1838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E32E7" w14:textId="77777777" w:rsidR="008755DE" w:rsidRDefault="008755DE" w:rsidP="008755DE">
            <w:pPr>
              <w:jc w:val="center"/>
              <w:rPr>
                <w:rFonts w:ascii="BIZ UDゴシック" w:eastAsia="BIZ UDゴシック" w:hAnsi="BIZ UDゴシック"/>
                <w:color w:val="000000"/>
                <w:sz w:val="20"/>
                <w:szCs w:val="16"/>
              </w:rPr>
            </w:pPr>
            <w:r w:rsidRPr="008755DE">
              <w:rPr>
                <w:rFonts w:ascii="BIZ UDゴシック" w:eastAsia="BIZ UDゴシック" w:hAnsi="BIZ UDゴシック" w:hint="eastAsia"/>
                <w:color w:val="000000"/>
                <w:sz w:val="20"/>
                <w:szCs w:val="16"/>
              </w:rPr>
              <w:t>地域の移動に</w:t>
            </w:r>
          </w:p>
          <w:p w14:paraId="36F24FE8" w14:textId="6520FE07" w:rsidR="008755DE" w:rsidRPr="008755DE" w:rsidRDefault="008755DE" w:rsidP="008755DE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  <w:r w:rsidRPr="008755DE">
              <w:rPr>
                <w:rFonts w:ascii="BIZ UDゴシック" w:eastAsia="BIZ UDゴシック" w:hAnsi="BIZ UDゴシック" w:hint="eastAsia"/>
                <w:color w:val="000000"/>
                <w:sz w:val="20"/>
                <w:szCs w:val="16"/>
              </w:rPr>
              <w:t>関するお困りごと</w:t>
            </w:r>
          </w:p>
        </w:tc>
        <w:tc>
          <w:tcPr>
            <w:tcW w:w="7229" w:type="dxa"/>
            <w:gridSpan w:val="10"/>
            <w:vAlign w:val="center"/>
          </w:tcPr>
          <w:p w14:paraId="76B8B834" w14:textId="77777777" w:rsidR="008755DE" w:rsidRDefault="008755DE" w:rsidP="008755DE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8"/>
                <w:szCs w:val="14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（例：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近くの○○スーパーが閉店し、隣町の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○○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スーパーまで行く必要があるが、</w:t>
            </w:r>
          </w:p>
          <w:p w14:paraId="37F5BC4F" w14:textId="5121CFE1" w:rsidR="008755DE" w:rsidRPr="00A929F9" w:rsidRDefault="008755DE" w:rsidP="008755DE">
            <w:pPr>
              <w:spacing w:line="240" w:lineRule="exact"/>
              <w:ind w:firstLineChars="300" w:firstLine="540"/>
              <w:rPr>
                <w:rFonts w:ascii="BIZ UDゴシック" w:eastAsia="BIZ UDゴシック" w:hAnsi="BIZ UDゴシック"/>
                <w:color w:val="000000"/>
                <w:sz w:val="18"/>
                <w:szCs w:val="14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バスが朝夕しかなく、タクシーの利用も困難</w:t>
            </w:r>
            <w:r w:rsidR="00091DE7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。移動に困っている人が○人いる。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）</w:t>
            </w:r>
          </w:p>
          <w:p w14:paraId="280D5DEC" w14:textId="77777777" w:rsidR="008755DE" w:rsidRDefault="008755DE" w:rsidP="008755DE">
            <w:pPr>
              <w:wordWrap w:val="0"/>
              <w:ind w:rightChars="40" w:right="84"/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</w:p>
          <w:p w14:paraId="3C9981D9" w14:textId="77777777" w:rsidR="008755DE" w:rsidRPr="008755DE" w:rsidRDefault="008755DE" w:rsidP="008755DE">
            <w:pPr>
              <w:wordWrap w:val="0"/>
              <w:ind w:rightChars="40" w:right="84"/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</w:p>
        </w:tc>
      </w:tr>
      <w:tr w:rsidR="004E66EB" w:rsidRPr="00A929F9" w14:paraId="32555EB0" w14:textId="77777777" w:rsidTr="004E66EB">
        <w:trPr>
          <w:trHeight w:val="507"/>
        </w:trPr>
        <w:tc>
          <w:tcPr>
            <w:tcW w:w="578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FB9C615" w14:textId="6F1BA507" w:rsidR="004E66EB" w:rsidRPr="00A929F9" w:rsidRDefault="004E66EB" w:rsidP="004E66EB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kern w:val="2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移動サービス実施計画</w:t>
            </w:r>
            <w:r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の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概要</w:t>
            </w:r>
          </w:p>
        </w:tc>
        <w:tc>
          <w:tcPr>
            <w:tcW w:w="12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E644" w14:textId="75A894A0" w:rsidR="004E66EB" w:rsidRPr="00A929F9" w:rsidRDefault="004E66EB" w:rsidP="004E66EB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利用</w:t>
            </w: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期間</w:t>
            </w:r>
          </w:p>
        </w:tc>
        <w:tc>
          <w:tcPr>
            <w:tcW w:w="2882" w:type="dxa"/>
            <w:gridSpan w:val="3"/>
            <w:vAlign w:val="center"/>
          </w:tcPr>
          <w:p w14:paraId="5FE6A572" w14:textId="5924C6BE" w:rsidR="004E66EB" w:rsidRPr="00A929F9" w:rsidRDefault="004E66EB" w:rsidP="004E66EB">
            <w:pPr>
              <w:wordWrap w:val="0"/>
              <w:jc w:val="right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4E66EB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 xml:space="preserve">   </w:t>
            </w:r>
            <w:r w:rsidRPr="004E66EB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日</w:t>
            </w: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 xml:space="preserve"> </w:t>
            </w:r>
            <w:r w:rsidRPr="004E66EB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～</w:t>
            </w: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 xml:space="preserve">   </w:t>
            </w:r>
            <w:r w:rsidRPr="004E66EB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月</w:t>
            </w: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 xml:space="preserve">   </w:t>
            </w:r>
            <w:r w:rsidRPr="004E66EB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日</w:t>
            </w:r>
          </w:p>
        </w:tc>
        <w:tc>
          <w:tcPr>
            <w:tcW w:w="2173" w:type="dxa"/>
            <w:gridSpan w:val="4"/>
            <w:shd w:val="clear" w:color="auto" w:fill="D9D9D9" w:themeFill="background1" w:themeFillShade="D9"/>
            <w:vAlign w:val="center"/>
          </w:tcPr>
          <w:p w14:paraId="2E65E234" w14:textId="239F60D0" w:rsidR="004E66EB" w:rsidRPr="00A929F9" w:rsidRDefault="004E66EB" w:rsidP="004E66EB">
            <w:pPr>
              <w:wordWrap w:val="0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利用人数（予定）</w:t>
            </w:r>
          </w:p>
        </w:tc>
        <w:tc>
          <w:tcPr>
            <w:tcW w:w="2174" w:type="dxa"/>
            <w:gridSpan w:val="3"/>
            <w:vAlign w:val="center"/>
          </w:tcPr>
          <w:p w14:paraId="0AD8983F" w14:textId="65308F5E" w:rsidR="004E66EB" w:rsidRPr="00A929F9" w:rsidRDefault="004E66EB" w:rsidP="004E66EB">
            <w:pPr>
              <w:wordWrap w:val="0"/>
              <w:ind w:rightChars="40" w:right="84"/>
              <w:jc w:val="right"/>
              <w:rPr>
                <w:rFonts w:ascii="BIZ UDゴシック" w:eastAsia="BIZ UDゴシック" w:hAnsi="BIZ UDゴシック"/>
                <w:color w:val="000000"/>
                <w:kern w:val="2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人</w:t>
            </w:r>
          </w:p>
        </w:tc>
      </w:tr>
      <w:tr w:rsidR="00A96428" w:rsidRPr="00A929F9" w14:paraId="14D709B7" w14:textId="77777777" w:rsidTr="008755DE">
        <w:trPr>
          <w:trHeight w:val="2882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E4973" w14:textId="77777777" w:rsidR="00A96428" w:rsidRPr="00A929F9" w:rsidRDefault="00A96428" w:rsidP="008E5E02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48D80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サービス</w:t>
            </w:r>
          </w:p>
          <w:p w14:paraId="358A4DE8" w14:textId="77777777" w:rsidR="00A96428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提供計画</w:t>
            </w:r>
          </w:p>
          <w:p w14:paraId="64E567B3" w14:textId="29AAC70C" w:rsidR="00160A45" w:rsidRPr="00A929F9" w:rsidRDefault="00160A45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160A45">
              <w:rPr>
                <w:rFonts w:ascii="BIZ UDゴシック" w:eastAsia="BIZ UDゴシック" w:hAnsi="BIZ UDゴシック" w:hint="eastAsia"/>
                <w:color w:val="000000"/>
                <w:sz w:val="20"/>
                <w:szCs w:val="20"/>
              </w:rPr>
              <w:t>(運行計画)</w:t>
            </w:r>
          </w:p>
        </w:tc>
        <w:tc>
          <w:tcPr>
            <w:tcW w:w="7229" w:type="dxa"/>
            <w:gridSpan w:val="10"/>
          </w:tcPr>
          <w:p w14:paraId="4FC83623" w14:textId="36372965" w:rsidR="00A96428" w:rsidRPr="00A929F9" w:rsidRDefault="00A96428" w:rsidP="00462F5E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18"/>
                <w:szCs w:val="14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（例：①毎週水曜日に○○スーパーへ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２名を相乗りで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送迎</w:t>
            </w:r>
            <w:r w:rsidR="00160A45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（移動距離約○km）</w:t>
            </w:r>
          </w:p>
          <w:p w14:paraId="4ED1BD12" w14:textId="34743299" w:rsidR="00A96428" w:rsidRPr="00A929F9" w:rsidRDefault="00A96428" w:rsidP="00462F5E">
            <w:pPr>
              <w:spacing w:line="240" w:lineRule="exact"/>
              <w:ind w:firstLineChars="300" w:firstLine="540"/>
              <w:rPr>
                <w:rFonts w:ascii="BIZ UDゴシック" w:eastAsia="BIZ UDゴシック" w:hAnsi="BIZ UDゴシック"/>
                <w:color w:val="000000"/>
                <w:sz w:val="18"/>
                <w:szCs w:val="14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②週１回（曜日は不定）、○○内科医院へ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１名を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送迎</w:t>
            </w:r>
            <w:r w:rsidR="00160A45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（移動距離約○km））</w:t>
            </w:r>
          </w:p>
          <w:p w14:paraId="5F4F4C01" w14:textId="77777777" w:rsidR="00A96428" w:rsidRPr="00A929F9" w:rsidRDefault="00A96428" w:rsidP="00A929F9">
            <w:pPr>
              <w:spacing w:line="240" w:lineRule="exac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023B4DC" w14:textId="77777777" w:rsidR="00A96428" w:rsidRPr="00A929F9" w:rsidRDefault="00A96428" w:rsidP="003148F9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79D62090" w14:textId="77777777" w:rsidR="00A96428" w:rsidRDefault="00A96428" w:rsidP="003148F9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37FFD6C6" w14:textId="49E36A5C" w:rsidR="00A96428" w:rsidRDefault="00A96428" w:rsidP="003148F9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C5D2538" w14:textId="77777777" w:rsidR="00160A45" w:rsidRDefault="00160A45" w:rsidP="003148F9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1725DCD0" w14:textId="77777777" w:rsidR="00160A45" w:rsidRDefault="00160A45" w:rsidP="003148F9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  <w:p w14:paraId="0366ABBC" w14:textId="77777777" w:rsidR="00247B72" w:rsidRPr="00A929F9" w:rsidRDefault="00247B72" w:rsidP="003148F9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  <w:tr w:rsidR="00467CA5" w:rsidRPr="00A929F9" w14:paraId="56ECC83C" w14:textId="77777777" w:rsidTr="00467CA5">
        <w:trPr>
          <w:trHeight w:val="275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7272C" w14:textId="77777777" w:rsidR="00467CA5" w:rsidRPr="00A929F9" w:rsidRDefault="00467CA5" w:rsidP="008E5E02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430C" w14:textId="77777777" w:rsidR="00467CA5" w:rsidRDefault="00467CA5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  <w:r w:rsidRPr="00467CA5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利用者</w:t>
            </w:r>
          </w:p>
          <w:p w14:paraId="4E76866B" w14:textId="65E58E98" w:rsidR="00467CA5" w:rsidRPr="00A929F9" w:rsidRDefault="00467CA5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467CA5">
              <w:rPr>
                <w:rFonts w:ascii="BIZ UDゴシック" w:eastAsia="BIZ UDゴシック" w:hAnsi="BIZ UDゴシック" w:hint="eastAsia"/>
                <w:color w:val="000000"/>
                <w:sz w:val="21"/>
                <w:szCs w:val="18"/>
              </w:rPr>
              <w:t>負担</w:t>
            </w:r>
          </w:p>
        </w:tc>
        <w:tc>
          <w:tcPr>
            <w:tcW w:w="7229" w:type="dxa"/>
            <w:gridSpan w:val="10"/>
          </w:tcPr>
          <w:p w14:paraId="22A40EBC" w14:textId="5C971DAF" w:rsidR="00467CA5" w:rsidRPr="003F496D" w:rsidRDefault="00467CA5" w:rsidP="00467CA5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color w:val="000000"/>
                <w:sz w:val="20"/>
                <w:szCs w:val="16"/>
              </w:rPr>
            </w:pPr>
            <w:r w:rsidRPr="003F496D">
              <w:rPr>
                <w:rFonts w:ascii="BIZ UDゴシック" w:eastAsia="BIZ UDゴシック" w:hAnsi="BIZ UDゴシック" w:hint="eastAsia"/>
                <w:color w:val="000000"/>
                <w:sz w:val="20"/>
                <w:szCs w:val="16"/>
              </w:rPr>
              <w:t>あり（内容：　　　　　　　　　　　　　　　　　　　　　　　　　　）</w:t>
            </w:r>
          </w:p>
          <w:p w14:paraId="340FA2FE" w14:textId="59F9AA7B" w:rsidR="00467CA5" w:rsidRPr="00467CA5" w:rsidRDefault="00467CA5" w:rsidP="00467CA5">
            <w:pPr>
              <w:pStyle w:val="ae"/>
              <w:numPr>
                <w:ilvl w:val="0"/>
                <w:numId w:val="2"/>
              </w:numPr>
              <w:ind w:leftChars="0"/>
              <w:rPr>
                <w:rFonts w:ascii="BIZ UDゴシック" w:eastAsia="BIZ UDゴシック" w:hAnsi="BIZ UDゴシック"/>
                <w:color w:val="000000"/>
                <w:sz w:val="18"/>
                <w:szCs w:val="14"/>
              </w:rPr>
            </w:pPr>
            <w:r w:rsidRPr="003F496D">
              <w:rPr>
                <w:rFonts w:ascii="BIZ UDゴシック" w:eastAsia="BIZ UDゴシック" w:hAnsi="BIZ UDゴシック" w:hint="eastAsia"/>
                <w:color w:val="000000"/>
                <w:sz w:val="20"/>
                <w:szCs w:val="16"/>
              </w:rPr>
              <w:t>なし</w:t>
            </w:r>
          </w:p>
        </w:tc>
      </w:tr>
      <w:tr w:rsidR="00A96428" w:rsidRPr="00A929F9" w14:paraId="3A866022" w14:textId="77777777" w:rsidTr="00A96428">
        <w:trPr>
          <w:trHeight w:val="349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C70B9" w14:textId="77777777" w:rsidR="00A96428" w:rsidRPr="00A929F9" w:rsidRDefault="00A96428" w:rsidP="008E5E0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D285F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事務体制</w:t>
            </w:r>
          </w:p>
        </w:tc>
        <w:tc>
          <w:tcPr>
            <w:tcW w:w="2689" w:type="dxa"/>
            <w:gridSpan w:val="2"/>
            <w:tcBorders>
              <w:tl2br w:val="single" w:sz="4" w:space="0" w:color="auto"/>
            </w:tcBorders>
            <w:vAlign w:val="center"/>
          </w:tcPr>
          <w:p w14:paraId="5C22A312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37D6CC38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氏名</w:t>
            </w:r>
          </w:p>
        </w:tc>
        <w:tc>
          <w:tcPr>
            <w:tcW w:w="2270" w:type="dxa"/>
            <w:gridSpan w:val="4"/>
            <w:vAlign w:val="center"/>
          </w:tcPr>
          <w:p w14:paraId="466562A6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所属</w:t>
            </w:r>
          </w:p>
        </w:tc>
      </w:tr>
      <w:tr w:rsidR="00A96428" w:rsidRPr="00A929F9" w14:paraId="04389324" w14:textId="77777777" w:rsidTr="00160A45">
        <w:trPr>
          <w:trHeight w:val="454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2CC6C" w14:textId="77777777" w:rsidR="00A96428" w:rsidRPr="00A929F9" w:rsidRDefault="00A96428" w:rsidP="008E5E0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91D6E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27807EF2" w14:textId="2A482CBD" w:rsidR="00A96428" w:rsidRPr="00A929F9" w:rsidRDefault="00A96428" w:rsidP="00A96428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利用受付・ドライバー手配</w:t>
            </w:r>
          </w:p>
        </w:tc>
        <w:tc>
          <w:tcPr>
            <w:tcW w:w="2270" w:type="dxa"/>
            <w:gridSpan w:val="4"/>
            <w:vAlign w:val="center"/>
          </w:tcPr>
          <w:p w14:paraId="0792D84B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27806893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  <w:tr w:rsidR="00A96428" w:rsidRPr="00A929F9" w14:paraId="1F2A81BD" w14:textId="77777777" w:rsidTr="00160A45">
        <w:trPr>
          <w:trHeight w:val="454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1875A" w14:textId="77777777" w:rsidR="00A96428" w:rsidRPr="00A929F9" w:rsidRDefault="00A96428" w:rsidP="008E5E0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22ECE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48AA8DFF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車両、鍵の管理</w:t>
            </w:r>
          </w:p>
        </w:tc>
        <w:tc>
          <w:tcPr>
            <w:tcW w:w="2270" w:type="dxa"/>
            <w:gridSpan w:val="4"/>
            <w:vAlign w:val="center"/>
          </w:tcPr>
          <w:p w14:paraId="52163E76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3A671201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  <w:tr w:rsidR="00A96428" w:rsidRPr="00A929F9" w14:paraId="301FF5E0" w14:textId="77777777" w:rsidTr="00160A45">
        <w:trPr>
          <w:trHeight w:val="454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FED2D" w14:textId="77777777" w:rsidR="00A96428" w:rsidRPr="00A929F9" w:rsidRDefault="00A96428" w:rsidP="008E5E02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AB60F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122727B5" w14:textId="286A81E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市との連絡・調整</w:t>
            </w:r>
          </w:p>
        </w:tc>
        <w:tc>
          <w:tcPr>
            <w:tcW w:w="2270" w:type="dxa"/>
            <w:gridSpan w:val="4"/>
            <w:vAlign w:val="center"/>
          </w:tcPr>
          <w:p w14:paraId="032AFE75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23708EB8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  <w:tr w:rsidR="00A96428" w:rsidRPr="00A929F9" w14:paraId="024E5455" w14:textId="77777777" w:rsidTr="00160A45">
        <w:trPr>
          <w:trHeight w:val="454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8525D" w14:textId="77777777" w:rsidR="00A96428" w:rsidRPr="00A929F9" w:rsidRDefault="00A96428" w:rsidP="008E5E02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60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C9846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689" w:type="dxa"/>
            <w:gridSpan w:val="2"/>
            <w:vAlign w:val="center"/>
          </w:tcPr>
          <w:p w14:paraId="67FF3AB8" w14:textId="0727B7BA" w:rsidR="00A96428" w:rsidRPr="00A929F9" w:rsidRDefault="00A96428" w:rsidP="00A96428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市への資料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提出</w:t>
            </w:r>
          </w:p>
        </w:tc>
        <w:tc>
          <w:tcPr>
            <w:tcW w:w="2270" w:type="dxa"/>
            <w:gridSpan w:val="4"/>
            <w:vAlign w:val="center"/>
          </w:tcPr>
          <w:p w14:paraId="457C8A4C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270" w:type="dxa"/>
            <w:gridSpan w:val="4"/>
            <w:vAlign w:val="center"/>
          </w:tcPr>
          <w:p w14:paraId="55D25D33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  <w:tr w:rsidR="00A96428" w:rsidRPr="00A929F9" w14:paraId="07AD425B" w14:textId="77777777" w:rsidTr="00160A45">
        <w:trPr>
          <w:trHeight w:val="454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5FC73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7E825A84" w14:textId="0D7AE605" w:rsidR="00A96428" w:rsidRPr="00A929F9" w:rsidRDefault="00A96428" w:rsidP="00160A45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160A45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車両保管場所</w:t>
            </w:r>
          </w:p>
        </w:tc>
        <w:tc>
          <w:tcPr>
            <w:tcW w:w="7229" w:type="dxa"/>
            <w:gridSpan w:val="10"/>
            <w:vAlign w:val="center"/>
          </w:tcPr>
          <w:p w14:paraId="69D76792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</w:tr>
      <w:tr w:rsidR="00A96428" w:rsidRPr="00A929F9" w14:paraId="2FC40E3F" w14:textId="77777777" w:rsidTr="00160A45">
        <w:trPr>
          <w:trHeight w:val="454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EE422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2672B88E" w14:textId="3ED71200" w:rsidR="00A96428" w:rsidRPr="00A929F9" w:rsidRDefault="00A96428" w:rsidP="00160A45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160A45">
              <w:rPr>
                <w:rFonts w:ascii="BIZ UDゴシック" w:eastAsia="BIZ UDゴシック" w:hAnsi="BIZ UDゴシック" w:hint="eastAsia"/>
                <w:color w:val="000000"/>
                <w:sz w:val="18"/>
                <w:szCs w:val="14"/>
              </w:rPr>
              <w:t>鍵の保管方法</w:t>
            </w:r>
          </w:p>
        </w:tc>
        <w:tc>
          <w:tcPr>
            <w:tcW w:w="7229" w:type="dxa"/>
            <w:gridSpan w:val="10"/>
            <w:vAlign w:val="center"/>
          </w:tcPr>
          <w:p w14:paraId="1A1EEF03" w14:textId="77777777" w:rsidR="00A96428" w:rsidRPr="00A929F9" w:rsidRDefault="00A96428" w:rsidP="008E5E02">
            <w:pPr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</w:tr>
      <w:tr w:rsidR="00A96428" w:rsidRPr="00A929F9" w14:paraId="71C4913E" w14:textId="77777777" w:rsidTr="00160A45">
        <w:trPr>
          <w:trHeight w:val="968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9FE5A" w14:textId="77777777" w:rsidR="00A96428" w:rsidRPr="00A929F9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79FABBE" w14:textId="01F30FC0" w:rsidR="00A96428" w:rsidRPr="00A96428" w:rsidRDefault="00A96428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Cs w:val="18"/>
              </w:rPr>
            </w:pPr>
            <w:r w:rsidRPr="00A96428">
              <w:rPr>
                <w:rFonts w:ascii="BIZ UDゴシック" w:eastAsia="BIZ UDゴシック" w:hAnsi="BIZ UDゴシック" w:hint="eastAsia"/>
                <w:color w:val="000000"/>
                <w:sz w:val="18"/>
                <w:szCs w:val="10"/>
              </w:rPr>
              <w:t>ドライバーの安全管理方法</w:t>
            </w:r>
          </w:p>
        </w:tc>
        <w:tc>
          <w:tcPr>
            <w:tcW w:w="7229" w:type="dxa"/>
            <w:gridSpan w:val="10"/>
          </w:tcPr>
          <w:p w14:paraId="23B0E916" w14:textId="503045B8" w:rsidR="00A96428" w:rsidRPr="00A96428" w:rsidRDefault="00A96428" w:rsidP="00160A45">
            <w:pPr>
              <w:rPr>
                <w:rFonts w:ascii="BIZ UDゴシック" w:eastAsia="BIZ UDゴシック" w:hAnsi="BIZ UDゴシック"/>
                <w:color w:val="000000"/>
                <w:sz w:val="16"/>
                <w:szCs w:val="12"/>
              </w:rPr>
            </w:pPr>
            <w:r w:rsidRPr="00A96428">
              <w:rPr>
                <w:rFonts w:ascii="BIZ UDゴシック" w:eastAsia="BIZ UDゴシック" w:hAnsi="BIZ UDゴシック" w:hint="eastAsia"/>
                <w:color w:val="000000"/>
                <w:sz w:val="16"/>
                <w:szCs w:val="12"/>
              </w:rPr>
              <w:t>（例：鍵の受け渡し時に酒気及び健康状態をチェックし、不安な場合は運転を中止）</w:t>
            </w:r>
          </w:p>
          <w:p w14:paraId="738C8B2F" w14:textId="49CFF839" w:rsidR="00A96428" w:rsidRPr="00A96428" w:rsidRDefault="00A96428" w:rsidP="00160A45">
            <w:pPr>
              <w:rPr>
                <w:rFonts w:ascii="BIZ UDゴシック" w:eastAsia="BIZ UDゴシック" w:hAnsi="BIZ UDゴシック"/>
                <w:color w:val="000000"/>
                <w:sz w:val="21"/>
                <w:szCs w:val="18"/>
              </w:rPr>
            </w:pPr>
          </w:p>
        </w:tc>
      </w:tr>
      <w:tr w:rsidR="008755DE" w:rsidRPr="00A929F9" w14:paraId="39A87161" w14:textId="77777777" w:rsidTr="003F4FC2">
        <w:trPr>
          <w:trHeight w:val="547"/>
        </w:trPr>
        <w:tc>
          <w:tcPr>
            <w:tcW w:w="578" w:type="dxa"/>
            <w:vMerge w:val="restart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3413E07D" w14:textId="77777777" w:rsidR="008755DE" w:rsidRPr="00A929F9" w:rsidRDefault="008755DE" w:rsidP="003F4FC2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kern w:val="2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従事するドライバー</w:t>
            </w:r>
          </w:p>
        </w:tc>
        <w:tc>
          <w:tcPr>
            <w:tcW w:w="2111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7E583" w14:textId="77777777" w:rsidR="008755DE" w:rsidRPr="00A929F9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kern w:val="2"/>
                <w:sz w:val="21"/>
                <w:szCs w:val="21"/>
              </w:rPr>
              <w:t>氏名</w:t>
            </w:r>
          </w:p>
        </w:tc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34CC514" w14:textId="77777777" w:rsidR="008755DE" w:rsidRPr="00A929F9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生年月日</w:t>
            </w:r>
          </w:p>
          <w:p w14:paraId="43317F16" w14:textId="77777777" w:rsidR="008755DE" w:rsidRPr="00A929F9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（西暦）</w:t>
            </w:r>
          </w:p>
        </w:tc>
        <w:tc>
          <w:tcPr>
            <w:tcW w:w="997" w:type="dxa"/>
            <w:gridSpan w:val="2"/>
            <w:shd w:val="clear" w:color="auto" w:fill="D9D9D9" w:themeFill="background1" w:themeFillShade="D9"/>
            <w:vAlign w:val="center"/>
          </w:tcPr>
          <w:p w14:paraId="5CE53B45" w14:textId="77777777" w:rsidR="008755DE" w:rsidRPr="00A929F9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年齢</w:t>
            </w:r>
          </w:p>
          <w:p w14:paraId="611F9C75" w14:textId="77777777" w:rsidR="008755DE" w:rsidRPr="00A929F9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/>
                <w:color w:val="000000"/>
                <w:sz w:val="14"/>
                <w:szCs w:val="14"/>
              </w:rPr>
              <w:t>(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4"/>
                <w:szCs w:val="14"/>
              </w:rPr>
              <w:t>申請日時点</w:t>
            </w:r>
            <w:r w:rsidRPr="00A929F9">
              <w:rPr>
                <w:rFonts w:ascii="BIZ UDゴシック" w:eastAsia="BIZ UDゴシック" w:hAnsi="BIZ UDゴシック"/>
                <w:color w:val="000000"/>
                <w:sz w:val="14"/>
                <w:szCs w:val="14"/>
              </w:rPr>
              <w:t>)</w:t>
            </w:r>
          </w:p>
        </w:tc>
        <w:tc>
          <w:tcPr>
            <w:tcW w:w="1089" w:type="dxa"/>
            <w:shd w:val="clear" w:color="auto" w:fill="D9D9D9" w:themeFill="background1" w:themeFillShade="D9"/>
            <w:vAlign w:val="center"/>
          </w:tcPr>
          <w:p w14:paraId="14C21EE8" w14:textId="77777777" w:rsidR="008755DE" w:rsidRPr="00A929F9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性別</w:t>
            </w:r>
          </w:p>
        </w:tc>
        <w:tc>
          <w:tcPr>
            <w:tcW w:w="818" w:type="dxa"/>
            <w:gridSpan w:val="3"/>
            <w:shd w:val="clear" w:color="auto" w:fill="D9D9D9" w:themeFill="background1" w:themeFillShade="D9"/>
            <w:vAlign w:val="center"/>
          </w:tcPr>
          <w:p w14:paraId="76285B0E" w14:textId="77777777" w:rsidR="008755DE" w:rsidRPr="00A929F9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健康状態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53A31CF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事故歴</w:t>
            </w:r>
          </w:p>
          <w:p w14:paraId="24958048" w14:textId="77777777" w:rsidR="008755DE" w:rsidRPr="00325EA1" w:rsidRDefault="008755DE" w:rsidP="003F4FC2">
            <w:pPr>
              <w:spacing w:line="280" w:lineRule="exac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4"/>
                <w:szCs w:val="14"/>
              </w:rPr>
              <w:t>(3年以内)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166718D5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6"/>
                <w:szCs w:val="16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6"/>
                <w:szCs w:val="16"/>
              </w:rPr>
              <w:t>免許停止</w:t>
            </w:r>
          </w:p>
          <w:p w14:paraId="0C307295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color w:val="000000"/>
                <w:sz w:val="14"/>
                <w:szCs w:val="14"/>
              </w:rPr>
              <w:t>(</w:t>
            </w:r>
            <w:r w:rsidRPr="00325EA1">
              <w:rPr>
                <w:rFonts w:ascii="BIZ UDゴシック" w:eastAsia="BIZ UDゴシック" w:hAnsi="BIZ UDゴシック" w:hint="eastAsia"/>
                <w:color w:val="000000"/>
                <w:sz w:val="14"/>
                <w:szCs w:val="14"/>
              </w:rPr>
              <w:t>1年以内</w:t>
            </w:r>
            <w:r>
              <w:rPr>
                <w:rFonts w:ascii="BIZ UDゴシック" w:eastAsia="BIZ UDゴシック" w:hAnsi="BIZ UDゴシック" w:hint="eastAsia"/>
                <w:color w:val="000000"/>
                <w:sz w:val="14"/>
                <w:szCs w:val="14"/>
              </w:rPr>
              <w:t>)</w:t>
            </w:r>
          </w:p>
        </w:tc>
      </w:tr>
      <w:tr w:rsidR="008755DE" w:rsidRPr="00A929F9" w14:paraId="587ADA69" w14:textId="77777777" w:rsidTr="003F4FC2">
        <w:trPr>
          <w:trHeight w:val="397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0E12795F" w14:textId="77777777" w:rsidR="008755DE" w:rsidRPr="00A929F9" w:rsidRDefault="008755DE" w:rsidP="003F4FC2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F0E6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6C149B04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年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月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97" w:type="dxa"/>
            <w:gridSpan w:val="2"/>
            <w:vAlign w:val="center"/>
          </w:tcPr>
          <w:p w14:paraId="6D8BE535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歳</w:t>
            </w:r>
          </w:p>
        </w:tc>
        <w:tc>
          <w:tcPr>
            <w:tcW w:w="1089" w:type="dxa"/>
            <w:vAlign w:val="center"/>
          </w:tcPr>
          <w:p w14:paraId="2AE50CBB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男性・女性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14:paraId="302619C2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□良好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0B6E751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3D4DEF9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</w:tr>
      <w:tr w:rsidR="008755DE" w:rsidRPr="00A929F9" w14:paraId="5C31ACB4" w14:textId="77777777" w:rsidTr="003F4FC2">
        <w:trPr>
          <w:trHeight w:val="397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C19D3D2" w14:textId="77777777" w:rsidR="008755DE" w:rsidRPr="00A929F9" w:rsidRDefault="008755DE" w:rsidP="003F4FC2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00BCA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7F30F874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年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月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97" w:type="dxa"/>
            <w:gridSpan w:val="2"/>
            <w:vAlign w:val="center"/>
          </w:tcPr>
          <w:p w14:paraId="14B88390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歳</w:t>
            </w:r>
          </w:p>
        </w:tc>
        <w:tc>
          <w:tcPr>
            <w:tcW w:w="1089" w:type="dxa"/>
            <w:vAlign w:val="center"/>
          </w:tcPr>
          <w:p w14:paraId="059BE3E3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男性・女性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14:paraId="48823443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□良好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61BBC0A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109B356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</w:tr>
      <w:tr w:rsidR="008755DE" w:rsidRPr="00A929F9" w14:paraId="2FB216C2" w14:textId="77777777" w:rsidTr="003F4FC2">
        <w:trPr>
          <w:trHeight w:val="397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78BB53A6" w14:textId="77777777" w:rsidR="008755DE" w:rsidRPr="00A929F9" w:rsidRDefault="008755DE" w:rsidP="003F4FC2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4F47A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18A3B8D3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年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月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97" w:type="dxa"/>
            <w:gridSpan w:val="2"/>
            <w:vAlign w:val="center"/>
          </w:tcPr>
          <w:p w14:paraId="5BF63B96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歳</w:t>
            </w:r>
          </w:p>
        </w:tc>
        <w:tc>
          <w:tcPr>
            <w:tcW w:w="1089" w:type="dxa"/>
            <w:vAlign w:val="center"/>
          </w:tcPr>
          <w:p w14:paraId="1058C788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男性・女性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14:paraId="38EB5E4F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□良好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88DD57D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443FF9E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</w:tr>
      <w:tr w:rsidR="008755DE" w:rsidRPr="00A929F9" w14:paraId="695480DA" w14:textId="77777777" w:rsidTr="003F4FC2">
        <w:trPr>
          <w:trHeight w:val="397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5E1FD975" w14:textId="77777777" w:rsidR="008755DE" w:rsidRPr="00A929F9" w:rsidRDefault="008755DE" w:rsidP="003F4FC2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63433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486D4212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年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月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97" w:type="dxa"/>
            <w:gridSpan w:val="2"/>
            <w:vAlign w:val="center"/>
          </w:tcPr>
          <w:p w14:paraId="228C9990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歳</w:t>
            </w:r>
          </w:p>
        </w:tc>
        <w:tc>
          <w:tcPr>
            <w:tcW w:w="1089" w:type="dxa"/>
            <w:vAlign w:val="center"/>
          </w:tcPr>
          <w:p w14:paraId="06EBE7CE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男性・女性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14:paraId="2328900C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□良好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662AD767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496695B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</w:tr>
      <w:tr w:rsidR="008755DE" w:rsidRPr="00A929F9" w14:paraId="63201F54" w14:textId="77777777" w:rsidTr="003F4FC2">
        <w:trPr>
          <w:trHeight w:val="397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9E01F42" w14:textId="77777777" w:rsidR="008755DE" w:rsidRPr="00A929F9" w:rsidRDefault="008755DE" w:rsidP="003F4FC2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C0EAD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0D6BEBAD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年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月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97" w:type="dxa"/>
            <w:gridSpan w:val="2"/>
            <w:vAlign w:val="center"/>
          </w:tcPr>
          <w:p w14:paraId="003D03C0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歳</w:t>
            </w:r>
          </w:p>
        </w:tc>
        <w:tc>
          <w:tcPr>
            <w:tcW w:w="1089" w:type="dxa"/>
            <w:vAlign w:val="center"/>
          </w:tcPr>
          <w:p w14:paraId="3FC57D32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男性・女性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14:paraId="1660B398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□良好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16D69A93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41F4B066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</w:tr>
      <w:tr w:rsidR="008755DE" w:rsidRPr="00A929F9" w14:paraId="69E9A339" w14:textId="77777777" w:rsidTr="003F4FC2">
        <w:trPr>
          <w:trHeight w:val="397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25ED765" w14:textId="77777777" w:rsidR="008755DE" w:rsidRPr="00A929F9" w:rsidRDefault="008755DE" w:rsidP="003F4FC2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211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A1D86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Cs w:val="21"/>
              </w:rPr>
            </w:pPr>
          </w:p>
        </w:tc>
        <w:tc>
          <w:tcPr>
            <w:tcW w:w="1838" w:type="dxa"/>
            <w:vAlign w:val="center"/>
          </w:tcPr>
          <w:p w14:paraId="46CB83BB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年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月</w:t>
            </w:r>
            <w:r w:rsidRPr="00A929F9"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  <w:t xml:space="preserve">   </w:t>
            </w: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997" w:type="dxa"/>
            <w:gridSpan w:val="2"/>
            <w:vAlign w:val="center"/>
          </w:tcPr>
          <w:p w14:paraId="08898610" w14:textId="77777777" w:rsidR="008755DE" w:rsidRPr="00A929F9" w:rsidRDefault="008755DE" w:rsidP="003F4FC2">
            <w:pPr>
              <w:jc w:val="right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歳</w:t>
            </w:r>
          </w:p>
        </w:tc>
        <w:tc>
          <w:tcPr>
            <w:tcW w:w="1089" w:type="dxa"/>
            <w:vAlign w:val="center"/>
          </w:tcPr>
          <w:p w14:paraId="1EE8C139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男性・女性</w:t>
            </w:r>
          </w:p>
        </w:tc>
        <w:tc>
          <w:tcPr>
            <w:tcW w:w="818" w:type="dxa"/>
            <w:gridSpan w:val="3"/>
            <w:shd w:val="clear" w:color="auto" w:fill="auto"/>
            <w:vAlign w:val="center"/>
          </w:tcPr>
          <w:p w14:paraId="62495E07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□良好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33A926D5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  <w:tc>
          <w:tcPr>
            <w:tcW w:w="818" w:type="dxa"/>
            <w:shd w:val="clear" w:color="auto" w:fill="auto"/>
            <w:vAlign w:val="center"/>
          </w:tcPr>
          <w:p w14:paraId="7B438F9E" w14:textId="77777777" w:rsidR="008755DE" w:rsidRPr="00325EA1" w:rsidRDefault="008755DE" w:rsidP="003F4FC2">
            <w:pPr>
              <w:spacing w:line="280" w:lineRule="exact"/>
              <w:jc w:val="center"/>
              <w:rPr>
                <w:rFonts w:ascii="BIZ UDゴシック" w:eastAsia="BIZ UDゴシック" w:hAnsi="BIZ UDゴシック"/>
                <w:color w:val="000000"/>
                <w:sz w:val="18"/>
                <w:szCs w:val="18"/>
              </w:rPr>
            </w:pPr>
            <w:r w:rsidRPr="00325EA1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なし</w:t>
            </w:r>
          </w:p>
        </w:tc>
      </w:tr>
      <w:tr w:rsidR="008755DE" w:rsidRPr="00A929F9" w14:paraId="541F797C" w14:textId="77777777" w:rsidTr="003F4FC2">
        <w:trPr>
          <w:trHeight w:val="397"/>
        </w:trPr>
        <w:tc>
          <w:tcPr>
            <w:tcW w:w="578" w:type="dxa"/>
            <w:vMerge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4327A13E" w14:textId="77777777" w:rsidR="008755DE" w:rsidRPr="00A929F9" w:rsidRDefault="008755DE" w:rsidP="003F4FC2">
            <w:pPr>
              <w:ind w:left="113" w:right="113"/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</w:p>
        </w:tc>
        <w:tc>
          <w:tcPr>
            <w:tcW w:w="8489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191B3" w14:textId="77777777" w:rsidR="008755DE" w:rsidRPr="00A929F9" w:rsidRDefault="008755DE" w:rsidP="003F4FC2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18"/>
                <w:szCs w:val="18"/>
              </w:rPr>
              <w:t>※行が不足する場合は別紙での提出も可とする。</w:t>
            </w:r>
          </w:p>
        </w:tc>
      </w:tr>
      <w:tr w:rsidR="00BB34AC" w:rsidRPr="00A929F9" w14:paraId="6BE0CE0B" w14:textId="77777777" w:rsidTr="00160A45">
        <w:trPr>
          <w:trHeight w:val="510"/>
        </w:trPr>
        <w:tc>
          <w:tcPr>
            <w:tcW w:w="1838" w:type="dxa"/>
            <w:gridSpan w:val="2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4945" w14:textId="7EE3D910" w:rsidR="00BB34AC" w:rsidRPr="00A929F9" w:rsidRDefault="00BB34AC" w:rsidP="003148F9">
            <w:pPr>
              <w:jc w:val="center"/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緊急連絡</w:t>
            </w:r>
            <w:r w:rsidR="00850495"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先</w:t>
            </w:r>
          </w:p>
        </w:tc>
        <w:tc>
          <w:tcPr>
            <w:tcW w:w="7229" w:type="dxa"/>
            <w:gridSpan w:val="10"/>
            <w:vAlign w:val="center"/>
          </w:tcPr>
          <w:p w14:paraId="0A2295FD" w14:textId="77777777" w:rsidR="00BB34AC" w:rsidRPr="00A929F9" w:rsidRDefault="00BB34AC" w:rsidP="008E5E02">
            <w:pPr>
              <w:rPr>
                <w:rFonts w:ascii="BIZ UDゴシック" w:eastAsia="BIZ UDゴシック" w:hAnsi="BIZ UDゴシック"/>
                <w:color w:val="000000"/>
                <w:sz w:val="21"/>
                <w:szCs w:val="21"/>
              </w:rPr>
            </w:pPr>
            <w:r w:rsidRPr="00A929F9">
              <w:rPr>
                <w:rFonts w:ascii="BIZ UDゴシック" w:eastAsia="BIZ UDゴシック" w:hAnsi="BIZ UDゴシック" w:hint="eastAsia"/>
                <w:color w:val="000000"/>
                <w:sz w:val="21"/>
                <w:szCs w:val="21"/>
              </w:rPr>
              <w:t>担当氏名：　　　　　　　　電話番号：</w:t>
            </w:r>
          </w:p>
        </w:tc>
      </w:tr>
    </w:tbl>
    <w:p w14:paraId="2A4D729C" w14:textId="77777777" w:rsidR="00B648AD" w:rsidRPr="00A929F9" w:rsidRDefault="00B648AD" w:rsidP="00BB34AC">
      <w:pPr>
        <w:spacing w:line="20" w:lineRule="exact"/>
        <w:rPr>
          <w:rFonts w:ascii="BIZ UDゴシック" w:eastAsia="BIZ UDゴシック" w:hAnsi="BIZ UDゴシック"/>
          <w:color w:val="000000"/>
          <w:szCs w:val="21"/>
        </w:rPr>
      </w:pPr>
    </w:p>
    <w:sectPr w:rsidR="00B648AD" w:rsidRPr="00A929F9" w:rsidSect="00247B72">
      <w:headerReference w:type="default" r:id="rId7"/>
      <w:pgSz w:w="11905" w:h="16837" w:code="9"/>
      <w:pgMar w:top="1418" w:right="1134" w:bottom="1134" w:left="1701" w:header="709" w:footer="709" w:gutter="0"/>
      <w:cols w:space="708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D899" w14:textId="77777777" w:rsidR="00160A45" w:rsidRDefault="00160A45" w:rsidP="00160A45">
      <w:r>
        <w:separator/>
      </w:r>
    </w:p>
  </w:endnote>
  <w:endnote w:type="continuationSeparator" w:id="0">
    <w:p w14:paraId="3CF06DA6" w14:textId="77777777" w:rsidR="00160A45" w:rsidRDefault="00160A45" w:rsidP="00160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6F38A" w14:textId="77777777" w:rsidR="00160A45" w:rsidRDefault="00160A45" w:rsidP="00160A45">
      <w:r>
        <w:separator/>
      </w:r>
    </w:p>
  </w:footnote>
  <w:footnote w:type="continuationSeparator" w:id="0">
    <w:p w14:paraId="768BF3BB" w14:textId="77777777" w:rsidR="00160A45" w:rsidRDefault="00160A45" w:rsidP="00160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ADE88" w14:textId="14CE32CC" w:rsidR="00160A45" w:rsidRDefault="00160A45" w:rsidP="00160A45">
    <w:pPr>
      <w:wordWrap w:val="0"/>
      <w:rPr>
        <w:rFonts w:ascii="BIZ UDゴシック" w:eastAsia="BIZ UDゴシック" w:hAnsi="BIZ UDゴシック"/>
      </w:rPr>
    </w:pPr>
    <w:r w:rsidRPr="00A929F9">
      <w:rPr>
        <w:rFonts w:ascii="BIZ UDゴシック" w:eastAsia="BIZ UDゴシック" w:hAnsi="BIZ UDゴシック" w:hint="eastAsia"/>
        <w:lang w:eastAsia="zh-CN"/>
      </w:rPr>
      <w:t>様式</w:t>
    </w:r>
    <w:r w:rsidRPr="00A929F9">
      <w:rPr>
        <w:rFonts w:ascii="BIZ UDゴシック" w:eastAsia="BIZ UDゴシック" w:hAnsi="BIZ UDゴシック" w:hint="eastAsia"/>
      </w:rPr>
      <w:t>１</w:t>
    </w:r>
  </w:p>
  <w:p w14:paraId="72863198" w14:textId="21299745" w:rsidR="00160A45" w:rsidRPr="00160A45" w:rsidRDefault="00160A45" w:rsidP="00160A45">
    <w:pPr>
      <w:jc w:val="center"/>
      <w:rPr>
        <w:rFonts w:ascii="BIZ UDゴシック" w:eastAsia="BIZ UDゴシック" w:hAnsi="BIZ UDゴシック"/>
        <w:sz w:val="22"/>
        <w:szCs w:val="32"/>
        <w:lang w:eastAsia="zh-CN"/>
      </w:rPr>
    </w:pPr>
    <w:r w:rsidRPr="00160A45">
      <w:rPr>
        <w:rFonts w:ascii="BIZ UDゴシック" w:eastAsia="BIZ UDゴシック" w:hAnsi="BIZ UDゴシック" w:hint="eastAsia"/>
        <w:color w:val="000000"/>
        <w:sz w:val="28"/>
        <w:lang w:eastAsia="zh-CN"/>
      </w:rPr>
      <w:t>事業計画書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76A55"/>
    <w:multiLevelType w:val="hybridMultilevel"/>
    <w:tmpl w:val="FFFFFFFF"/>
    <w:lvl w:ilvl="0" w:tplc="B1C8D178">
      <w:start w:val="3"/>
      <w:numFmt w:val="bullet"/>
      <w:lvlText w:val="□"/>
      <w:lvlJc w:val="left"/>
      <w:pPr>
        <w:ind w:left="570" w:hanging="36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565124F7"/>
    <w:multiLevelType w:val="hybridMultilevel"/>
    <w:tmpl w:val="599A0002"/>
    <w:lvl w:ilvl="0" w:tplc="8026A700">
      <w:numFmt w:val="bullet"/>
      <w:lvlText w:val="□"/>
      <w:lvlJc w:val="left"/>
      <w:pPr>
        <w:ind w:left="450" w:hanging="360"/>
      </w:pPr>
      <w:rPr>
        <w:rFonts w:ascii="BIZ UDゴシック" w:eastAsia="BIZ UDゴシック" w:hAnsi="BIZ UDゴシック" w:cs="Cordia New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num w:numId="1" w16cid:durableId="1131289561">
    <w:abstractNumId w:val="0"/>
  </w:num>
  <w:num w:numId="2" w16cid:durableId="5028222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defaultTabStop w:val="720"/>
  <w:drawingGridHorizontalSpacing w:val="105"/>
  <w:drawingGridVerticalSpacing w:val="355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D6"/>
    <w:rsid w:val="00010AD4"/>
    <w:rsid w:val="00015A4A"/>
    <w:rsid w:val="00016D56"/>
    <w:rsid w:val="000270B1"/>
    <w:rsid w:val="00035ADE"/>
    <w:rsid w:val="00072DEE"/>
    <w:rsid w:val="000802DE"/>
    <w:rsid w:val="00091DE7"/>
    <w:rsid w:val="00093D69"/>
    <w:rsid w:val="000F20A9"/>
    <w:rsid w:val="000F3B8A"/>
    <w:rsid w:val="00102F88"/>
    <w:rsid w:val="00123858"/>
    <w:rsid w:val="0013640E"/>
    <w:rsid w:val="00144FA0"/>
    <w:rsid w:val="00150DD6"/>
    <w:rsid w:val="00160A45"/>
    <w:rsid w:val="00164E56"/>
    <w:rsid w:val="0016530A"/>
    <w:rsid w:val="00180B53"/>
    <w:rsid w:val="00182F91"/>
    <w:rsid w:val="00192E52"/>
    <w:rsid w:val="001947B4"/>
    <w:rsid w:val="00195C2B"/>
    <w:rsid w:val="001D0509"/>
    <w:rsid w:val="001D05C3"/>
    <w:rsid w:val="001D45B6"/>
    <w:rsid w:val="001D4E5A"/>
    <w:rsid w:val="001F31D8"/>
    <w:rsid w:val="001F5B26"/>
    <w:rsid w:val="00206A45"/>
    <w:rsid w:val="00210521"/>
    <w:rsid w:val="002119FA"/>
    <w:rsid w:val="002135CA"/>
    <w:rsid w:val="0021627E"/>
    <w:rsid w:val="00223C36"/>
    <w:rsid w:val="00231FD7"/>
    <w:rsid w:val="00232F11"/>
    <w:rsid w:val="00237BD4"/>
    <w:rsid w:val="00247B72"/>
    <w:rsid w:val="00264DB4"/>
    <w:rsid w:val="002708BA"/>
    <w:rsid w:val="002858BB"/>
    <w:rsid w:val="002D12AC"/>
    <w:rsid w:val="002D21DE"/>
    <w:rsid w:val="002D3608"/>
    <w:rsid w:val="002F30F9"/>
    <w:rsid w:val="0030184D"/>
    <w:rsid w:val="00311A39"/>
    <w:rsid w:val="00311C59"/>
    <w:rsid w:val="003148F9"/>
    <w:rsid w:val="00325EA1"/>
    <w:rsid w:val="00334C18"/>
    <w:rsid w:val="00340E2A"/>
    <w:rsid w:val="00346363"/>
    <w:rsid w:val="0037126F"/>
    <w:rsid w:val="0037479C"/>
    <w:rsid w:val="00374DB7"/>
    <w:rsid w:val="0038561F"/>
    <w:rsid w:val="00390A97"/>
    <w:rsid w:val="003A498E"/>
    <w:rsid w:val="003E747A"/>
    <w:rsid w:val="003F496D"/>
    <w:rsid w:val="003F5FE8"/>
    <w:rsid w:val="00405C1F"/>
    <w:rsid w:val="00413626"/>
    <w:rsid w:val="00437BC3"/>
    <w:rsid w:val="00443B50"/>
    <w:rsid w:val="004622AE"/>
    <w:rsid w:val="00462F5E"/>
    <w:rsid w:val="00467CA5"/>
    <w:rsid w:val="00495862"/>
    <w:rsid w:val="004A1428"/>
    <w:rsid w:val="004A2F6C"/>
    <w:rsid w:val="004C3826"/>
    <w:rsid w:val="004D5DDF"/>
    <w:rsid w:val="004E3A15"/>
    <w:rsid w:val="004E66EB"/>
    <w:rsid w:val="004F6846"/>
    <w:rsid w:val="005011BF"/>
    <w:rsid w:val="00503F8F"/>
    <w:rsid w:val="00515470"/>
    <w:rsid w:val="00543988"/>
    <w:rsid w:val="0058136F"/>
    <w:rsid w:val="005A6305"/>
    <w:rsid w:val="005B2F3D"/>
    <w:rsid w:val="005C18A2"/>
    <w:rsid w:val="005C3C59"/>
    <w:rsid w:val="005D17B3"/>
    <w:rsid w:val="005D6CC9"/>
    <w:rsid w:val="00605C89"/>
    <w:rsid w:val="00606725"/>
    <w:rsid w:val="00640D55"/>
    <w:rsid w:val="0064127B"/>
    <w:rsid w:val="00651980"/>
    <w:rsid w:val="00670597"/>
    <w:rsid w:val="00672CEE"/>
    <w:rsid w:val="00680E18"/>
    <w:rsid w:val="00690526"/>
    <w:rsid w:val="006A269E"/>
    <w:rsid w:val="006A7FDD"/>
    <w:rsid w:val="006D5CAA"/>
    <w:rsid w:val="006E1F06"/>
    <w:rsid w:val="006E7FD1"/>
    <w:rsid w:val="00700C79"/>
    <w:rsid w:val="0073279B"/>
    <w:rsid w:val="00745425"/>
    <w:rsid w:val="00747A24"/>
    <w:rsid w:val="00756E9E"/>
    <w:rsid w:val="007612A6"/>
    <w:rsid w:val="00767C2E"/>
    <w:rsid w:val="00774043"/>
    <w:rsid w:val="007B47CC"/>
    <w:rsid w:val="007B49FC"/>
    <w:rsid w:val="007C06E5"/>
    <w:rsid w:val="007D6082"/>
    <w:rsid w:val="00804063"/>
    <w:rsid w:val="0083100D"/>
    <w:rsid w:val="00836DB3"/>
    <w:rsid w:val="008420FD"/>
    <w:rsid w:val="00850495"/>
    <w:rsid w:val="008755DE"/>
    <w:rsid w:val="008765DF"/>
    <w:rsid w:val="008B2319"/>
    <w:rsid w:val="008C1438"/>
    <w:rsid w:val="008D0332"/>
    <w:rsid w:val="008E1DF9"/>
    <w:rsid w:val="008E5E02"/>
    <w:rsid w:val="008F6D5B"/>
    <w:rsid w:val="00906176"/>
    <w:rsid w:val="00917610"/>
    <w:rsid w:val="0093701B"/>
    <w:rsid w:val="00982066"/>
    <w:rsid w:val="009917E2"/>
    <w:rsid w:val="009A2222"/>
    <w:rsid w:val="009C51E1"/>
    <w:rsid w:val="009E7926"/>
    <w:rsid w:val="009F0FE2"/>
    <w:rsid w:val="009F4259"/>
    <w:rsid w:val="00A120AE"/>
    <w:rsid w:val="00A12BF9"/>
    <w:rsid w:val="00A23264"/>
    <w:rsid w:val="00A375FD"/>
    <w:rsid w:val="00A40231"/>
    <w:rsid w:val="00A42A99"/>
    <w:rsid w:val="00A42E30"/>
    <w:rsid w:val="00A552EA"/>
    <w:rsid w:val="00A657F8"/>
    <w:rsid w:val="00A701D5"/>
    <w:rsid w:val="00A805C6"/>
    <w:rsid w:val="00A929F9"/>
    <w:rsid w:val="00A93C79"/>
    <w:rsid w:val="00A96428"/>
    <w:rsid w:val="00AA3AE6"/>
    <w:rsid w:val="00AA7A31"/>
    <w:rsid w:val="00AC2EDE"/>
    <w:rsid w:val="00AC6E16"/>
    <w:rsid w:val="00AD7698"/>
    <w:rsid w:val="00AE0617"/>
    <w:rsid w:val="00AE2FED"/>
    <w:rsid w:val="00AF1A88"/>
    <w:rsid w:val="00B00504"/>
    <w:rsid w:val="00B01C0C"/>
    <w:rsid w:val="00B06F3C"/>
    <w:rsid w:val="00B175FA"/>
    <w:rsid w:val="00B24BBB"/>
    <w:rsid w:val="00B258CC"/>
    <w:rsid w:val="00B337CC"/>
    <w:rsid w:val="00B35DE9"/>
    <w:rsid w:val="00B648AD"/>
    <w:rsid w:val="00B64AFA"/>
    <w:rsid w:val="00B6539D"/>
    <w:rsid w:val="00BA6C27"/>
    <w:rsid w:val="00BB34AC"/>
    <w:rsid w:val="00BB6007"/>
    <w:rsid w:val="00BD7695"/>
    <w:rsid w:val="00C10604"/>
    <w:rsid w:val="00C136A4"/>
    <w:rsid w:val="00C20A53"/>
    <w:rsid w:val="00C305D0"/>
    <w:rsid w:val="00C35899"/>
    <w:rsid w:val="00C52FA0"/>
    <w:rsid w:val="00C6585D"/>
    <w:rsid w:val="00C71F7D"/>
    <w:rsid w:val="00CA2D02"/>
    <w:rsid w:val="00CC2A0A"/>
    <w:rsid w:val="00D0568E"/>
    <w:rsid w:val="00D22B51"/>
    <w:rsid w:val="00D313D6"/>
    <w:rsid w:val="00D5041C"/>
    <w:rsid w:val="00D706D4"/>
    <w:rsid w:val="00D70F43"/>
    <w:rsid w:val="00D74059"/>
    <w:rsid w:val="00D90BB6"/>
    <w:rsid w:val="00DF1099"/>
    <w:rsid w:val="00DF42E7"/>
    <w:rsid w:val="00DF43F3"/>
    <w:rsid w:val="00DF4C10"/>
    <w:rsid w:val="00E150D6"/>
    <w:rsid w:val="00E21842"/>
    <w:rsid w:val="00E232D8"/>
    <w:rsid w:val="00E31783"/>
    <w:rsid w:val="00E7356E"/>
    <w:rsid w:val="00E865BF"/>
    <w:rsid w:val="00E87E0A"/>
    <w:rsid w:val="00E92B6C"/>
    <w:rsid w:val="00E9305F"/>
    <w:rsid w:val="00EA1525"/>
    <w:rsid w:val="00EA794D"/>
    <w:rsid w:val="00EB580F"/>
    <w:rsid w:val="00EC6204"/>
    <w:rsid w:val="00EE25D1"/>
    <w:rsid w:val="00EE5147"/>
    <w:rsid w:val="00EF4F78"/>
    <w:rsid w:val="00EF630D"/>
    <w:rsid w:val="00F15ED7"/>
    <w:rsid w:val="00F531F2"/>
    <w:rsid w:val="00F549C6"/>
    <w:rsid w:val="00FA01B7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559A0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semiHidden="1" w:unhideWhenUsed="1"/>
    <w:lsdException w:name="Table Grid" w:uiPriority="3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13D6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4">
    <w:name w:val="ヘッダー (文字)"/>
    <w:basedOn w:val="a0"/>
    <w:link w:val="a3"/>
    <w:uiPriority w:val="99"/>
    <w:locked/>
    <w:rsid w:val="00D313D6"/>
    <w:rPr>
      <w:rFonts w:cs="Angsana New"/>
      <w:lang w:bidi="th-TH"/>
    </w:rPr>
  </w:style>
  <w:style w:type="paragraph" w:styleId="a5">
    <w:name w:val="footer"/>
    <w:basedOn w:val="a"/>
    <w:link w:val="a6"/>
    <w:uiPriority w:val="99"/>
    <w:unhideWhenUsed/>
    <w:rsid w:val="00D313D6"/>
    <w:pPr>
      <w:tabs>
        <w:tab w:val="center" w:pos="4252"/>
        <w:tab w:val="right" w:pos="8504"/>
      </w:tabs>
      <w:snapToGrid w:val="0"/>
    </w:pPr>
    <w:rPr>
      <w:rFonts w:cs="Angsana New"/>
    </w:rPr>
  </w:style>
  <w:style w:type="character" w:customStyle="1" w:styleId="a6">
    <w:name w:val="フッター (文字)"/>
    <w:basedOn w:val="a0"/>
    <w:link w:val="a5"/>
    <w:uiPriority w:val="99"/>
    <w:locked/>
    <w:rsid w:val="00D313D6"/>
    <w:rPr>
      <w:rFonts w:cs="Angsana New"/>
      <w:lang w:bidi="th-TH"/>
    </w:rPr>
  </w:style>
  <w:style w:type="paragraph" w:customStyle="1" w:styleId="firstline0">
    <w:name w:val="firstline0"/>
    <w:basedOn w:val="a"/>
    <w:rsid w:val="00E150D6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hanging1">
    <w:name w:val="hanging1"/>
    <w:basedOn w:val="a"/>
    <w:rsid w:val="00E150D6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customStyle="1" w:styleId="p">
    <w:name w:val="p"/>
    <w:basedOn w:val="a"/>
    <w:rsid w:val="00E150D6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 w:val="24"/>
      <w:szCs w:val="24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701D5"/>
    <w:rPr>
      <w:rFonts w:ascii="游ゴシック Light" w:eastAsia="游ゴシック Light" w:hAnsi="游ゴシック Light" w:cs="Angsana New"/>
      <w:sz w:val="18"/>
      <w:szCs w:val="22"/>
    </w:rPr>
  </w:style>
  <w:style w:type="character" w:customStyle="1" w:styleId="a8">
    <w:name w:val="吹き出し (文字)"/>
    <w:basedOn w:val="a0"/>
    <w:link w:val="a7"/>
    <w:uiPriority w:val="99"/>
    <w:semiHidden/>
    <w:locked/>
    <w:rsid w:val="00A701D5"/>
    <w:rPr>
      <w:rFonts w:ascii="游ゴシック Light" w:eastAsia="游ゴシック Light" w:hAnsi="游ゴシック Light" w:cs="Angsana New"/>
      <w:sz w:val="22"/>
      <w:szCs w:val="22"/>
      <w:lang w:bidi="th-TH"/>
    </w:rPr>
  </w:style>
  <w:style w:type="table" w:styleId="a9">
    <w:name w:val="Table Grid"/>
    <w:basedOn w:val="a1"/>
    <w:uiPriority w:val="39"/>
    <w:rsid w:val="004D5DDF"/>
    <w:pPr>
      <w:widowControl w:val="0"/>
    </w:pPr>
    <w:rPr>
      <w:kern w:val="0"/>
      <w:sz w:val="24"/>
      <w:szCs w:val="24"/>
      <w:lang w:bidi="th-T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43B50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b">
    <w:name w:val="記 (文字)"/>
    <w:basedOn w:val="a0"/>
    <w:link w:val="aa"/>
    <w:uiPriority w:val="99"/>
    <w:locked/>
    <w:rsid w:val="00443B50"/>
    <w:rPr>
      <w:rFonts w:ascii="BIZ UD明朝 Medium" w:eastAsia="BIZ UD明朝 Medium" w:hAnsi="BIZ UD明朝 Medium" w:cs="Cordia New"/>
      <w:lang w:bidi="th-TH"/>
    </w:rPr>
  </w:style>
  <w:style w:type="paragraph" w:styleId="ac">
    <w:name w:val="Closing"/>
    <w:basedOn w:val="a"/>
    <w:link w:val="ad"/>
    <w:uiPriority w:val="99"/>
    <w:unhideWhenUsed/>
    <w:rsid w:val="00443B50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443B50"/>
    <w:rPr>
      <w:rFonts w:ascii="BIZ UD明朝 Medium" w:eastAsia="BIZ UD明朝 Medium" w:hAnsi="BIZ UD明朝 Medium" w:cs="Cordia New"/>
      <w:lang w:bidi="th-TH"/>
    </w:rPr>
  </w:style>
  <w:style w:type="paragraph" w:styleId="ae">
    <w:name w:val="List Paragraph"/>
    <w:basedOn w:val="a"/>
    <w:uiPriority w:val="34"/>
    <w:qFormat/>
    <w:locked/>
    <w:rsid w:val="00467CA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539</Words>
  <Characters>241</Characters>
  <Application>Microsoft Office Word</Application>
  <DocSecurity>0</DocSecurity>
  <Lines>2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2026-07-07T07:52:00Z</dcterms:created>
  <dcterms:modified xsi:type="dcterms:W3CDTF">2026-07-09T06:36:00Z</dcterms:modified>
</cp:coreProperties>
</file>