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24" w:rsidRPr="00F86587" w:rsidRDefault="00707624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別紙</w:t>
      </w:r>
    </w:p>
    <w:p w:rsidR="00707624" w:rsidRPr="00F86587" w:rsidRDefault="00707624" w:rsidP="00707624">
      <w:pPr>
        <w:rPr>
          <w:rFonts w:ascii="ＭＳ ゴシック" w:eastAsia="ＭＳ ゴシック" w:hAnsi="ＭＳ ゴシック"/>
        </w:rPr>
      </w:pPr>
    </w:p>
    <w:p w:rsidR="00707624" w:rsidRPr="00F86587" w:rsidRDefault="00B74CBF" w:rsidP="00707624">
      <w:pPr>
        <w:spacing w:line="200" w:lineRule="exact"/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1</w:t>
      </w:r>
      <w:r w:rsidR="00707624" w:rsidRPr="00F86587">
        <w:rPr>
          <w:rFonts w:ascii="ＭＳ ゴシック" w:eastAsia="ＭＳ ゴシック" w:hAnsi="ＭＳ ゴシック" w:hint="eastAsia"/>
        </w:rPr>
        <w:t xml:space="preserve">　分別解体等の方法</w:t>
      </w:r>
    </w:p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□建築物に係る解体工事</w:t>
      </w:r>
    </w:p>
    <w:tbl>
      <w:tblPr>
        <w:tblW w:w="103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76"/>
        <w:gridCol w:w="3160"/>
        <w:gridCol w:w="4395"/>
      </w:tblGrid>
      <w:tr w:rsidR="00F86587" w:rsidRPr="00F86587" w:rsidTr="00FA7159">
        <w:tc>
          <w:tcPr>
            <w:tcW w:w="46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工　　　　程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195"/>
                <w:kern w:val="0"/>
                <w:sz w:val="18"/>
                <w:szCs w:val="18"/>
                <w:fitText w:val="1890" w:id="596886017"/>
              </w:rPr>
              <w:t>作業内</w:t>
            </w: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890" w:id="596886017"/>
              </w:rPr>
              <w:t>容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890" w:id="596886018"/>
              </w:rPr>
              <w:t>分別解体等の方</w:t>
            </w:r>
            <w:r w:rsidRPr="00F8658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890" w:id="596886018"/>
              </w:rPr>
              <w:t>法</w:t>
            </w:r>
          </w:p>
        </w:tc>
      </w:tr>
      <w:tr w:rsidR="00F86587" w:rsidRPr="00F86587" w:rsidTr="00FA7159">
        <w:tc>
          <w:tcPr>
            <w:tcW w:w="468" w:type="dxa"/>
            <w:vMerge w:val="restart"/>
            <w:vAlign w:val="center"/>
          </w:tcPr>
          <w:p w:rsidR="00707624" w:rsidRPr="00F86587" w:rsidRDefault="00707624" w:rsidP="0070762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65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工程ごとの作業内容及び解体</w:t>
            </w: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建築設備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内装材等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建築設備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内装材等の取り外し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1C1B56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作業の併用</w:t>
            </w:r>
          </w:p>
          <w:p w:rsidR="00707624" w:rsidRPr="00F86587" w:rsidRDefault="00707624" w:rsidP="001C1B56">
            <w:pPr>
              <w:tabs>
                <w:tab w:val="left" w:pos="3564"/>
              </w:tabs>
              <w:spacing w:line="220" w:lineRule="exact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併用の場合の理由</w:t>
            </w:r>
            <w:r w:rsidR="00B74CBF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 w:rsidR="001C1B56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B74CBF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屋根ふき材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屋根ふき材の取り外し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  <w:p w:rsidR="00707624" w:rsidRPr="00F86587" w:rsidRDefault="00707624" w:rsidP="001C1B56">
            <w:pPr>
              <w:tabs>
                <w:tab w:val="left" w:pos="3564"/>
              </w:tabs>
              <w:spacing w:line="220" w:lineRule="exact"/>
              <w:ind w:rightChars="-53" w:right="-1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併用の場合の理由</w:t>
            </w:r>
            <w:r w:rsidR="00B74CBF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C1B56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74CBF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外装材及び上部構造部分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外装材及び上部構造部分の取り壊し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基礎又は基礎ぐい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基礎又は基礎ぐい</w:t>
            </w:r>
            <w:proofErr w:type="gramStart"/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proofErr w:type="gramEnd"/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取り壊し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8657AD" w:rsidRPr="00F86587" w:rsidTr="00FA7159">
        <w:trPr>
          <w:trHeight w:val="391"/>
        </w:trPr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707624" w:rsidRPr="00F86587" w:rsidRDefault="00B74CBF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その他の取り壊し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</w:tbl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707624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□建築物に係る新築工事等</w:t>
      </w:r>
      <w:r w:rsidR="00B74CBF" w:rsidRPr="00F86587">
        <w:rPr>
          <w:rFonts w:ascii="ＭＳ ゴシック" w:eastAsia="ＭＳ ゴシック" w:hAnsi="ＭＳ ゴシック" w:hint="eastAsia"/>
        </w:rPr>
        <w:t>(</w:t>
      </w:r>
      <w:r w:rsidRPr="00F86587">
        <w:rPr>
          <w:rFonts w:ascii="ＭＳ ゴシック" w:eastAsia="ＭＳ ゴシック" w:hAnsi="ＭＳ ゴシック" w:hint="eastAsia"/>
        </w:rPr>
        <w:t>新築・増築・修繕・模様替</w:t>
      </w:r>
      <w:r w:rsidR="00B74CBF" w:rsidRPr="00F86587">
        <w:rPr>
          <w:rFonts w:ascii="ＭＳ ゴシック" w:eastAsia="ＭＳ ゴシック" w:hAnsi="ＭＳ ゴシック" w:hint="eastAsia"/>
        </w:rPr>
        <w:t>)</w:t>
      </w:r>
    </w:p>
    <w:tbl>
      <w:tblPr>
        <w:tblW w:w="103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76"/>
        <w:gridCol w:w="3160"/>
        <w:gridCol w:w="4395"/>
      </w:tblGrid>
      <w:tr w:rsidR="00F86587" w:rsidRPr="00F86587" w:rsidTr="00FA7159">
        <w:tc>
          <w:tcPr>
            <w:tcW w:w="46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工　　　　程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195"/>
                <w:kern w:val="0"/>
                <w:sz w:val="18"/>
                <w:szCs w:val="18"/>
                <w:fitText w:val="1890" w:id="596886019"/>
              </w:rPr>
              <w:t>作業内</w:t>
            </w: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890" w:id="596886019"/>
              </w:rPr>
              <w:t>容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890" w:id="596886020"/>
              </w:rPr>
              <w:t>分別解体等の方</w:t>
            </w:r>
            <w:r w:rsidRPr="00F8658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890" w:id="596886020"/>
              </w:rPr>
              <w:t>法</w:t>
            </w:r>
          </w:p>
        </w:tc>
      </w:tr>
      <w:tr w:rsidR="00F86587" w:rsidRPr="00F86587" w:rsidTr="00FA7159">
        <w:tc>
          <w:tcPr>
            <w:tcW w:w="468" w:type="dxa"/>
            <w:vMerge w:val="restart"/>
            <w:vAlign w:val="center"/>
          </w:tcPr>
          <w:p w:rsidR="00707624" w:rsidRPr="00F86587" w:rsidRDefault="00707624" w:rsidP="0070762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65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工程ごとの作業内容及び解体</w:t>
            </w: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造成等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造成等の工事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1C1B56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基礎又は基礎ぐい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基礎又は基礎ぐい</w:t>
            </w:r>
            <w:proofErr w:type="gramStart"/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proofErr w:type="gramEnd"/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上部構造部分及び外装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上部構造部分及び外装の工事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屋根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屋根の工事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rPr>
          <w:trHeight w:val="495"/>
        </w:trPr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建築設備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内装等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建築設備</w:t>
            </w:r>
            <w:r w:rsidR="00FA7159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内装等の工事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8657AD" w:rsidRPr="00F86587" w:rsidTr="00FA7159">
        <w:trPr>
          <w:trHeight w:val="70"/>
        </w:trPr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707624" w:rsidRPr="00F86587" w:rsidRDefault="00B74CBF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その他の取り壊し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</w:tbl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707624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□建築物以外のものに係る解体又は新築工事等</w:t>
      </w:r>
      <w:r w:rsidR="00B74CBF" w:rsidRPr="00F86587">
        <w:rPr>
          <w:rFonts w:ascii="ＭＳ ゴシック" w:eastAsia="ＭＳ ゴシック" w:hAnsi="ＭＳ ゴシック" w:hint="eastAsia"/>
        </w:rPr>
        <w:t>(</w:t>
      </w:r>
      <w:r w:rsidRPr="00F86587">
        <w:rPr>
          <w:rFonts w:ascii="ＭＳ ゴシック" w:eastAsia="ＭＳ ゴシック" w:hAnsi="ＭＳ ゴシック" w:hint="eastAsia"/>
        </w:rPr>
        <w:t>土木工事等</w:t>
      </w:r>
      <w:r w:rsidR="00B74CBF" w:rsidRPr="00F86587">
        <w:rPr>
          <w:rFonts w:ascii="ＭＳ ゴシック" w:eastAsia="ＭＳ ゴシック" w:hAnsi="ＭＳ ゴシック" w:hint="eastAsia"/>
        </w:rPr>
        <w:t>)</w:t>
      </w:r>
    </w:p>
    <w:tbl>
      <w:tblPr>
        <w:tblW w:w="103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76"/>
        <w:gridCol w:w="3160"/>
        <w:gridCol w:w="4395"/>
      </w:tblGrid>
      <w:tr w:rsidR="00F86587" w:rsidRPr="00F86587" w:rsidTr="00FA7159">
        <w:tc>
          <w:tcPr>
            <w:tcW w:w="46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工　　　　程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195"/>
                <w:kern w:val="0"/>
                <w:sz w:val="18"/>
                <w:szCs w:val="18"/>
                <w:fitText w:val="1890" w:id="596886021"/>
              </w:rPr>
              <w:t>作業内</w:t>
            </w:r>
            <w:r w:rsidRPr="00F865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890" w:id="596886021"/>
              </w:rPr>
              <w:t>容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890" w:id="596886022"/>
              </w:rPr>
              <w:t>分別解体等の方</w:t>
            </w:r>
            <w:r w:rsidRPr="00F8658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890" w:id="596886022"/>
              </w:rPr>
              <w:t>法</w:t>
            </w:r>
          </w:p>
        </w:tc>
      </w:tr>
      <w:tr w:rsidR="00F86587" w:rsidRPr="00F86587" w:rsidTr="00FA7159">
        <w:tc>
          <w:tcPr>
            <w:tcW w:w="468" w:type="dxa"/>
            <w:vMerge w:val="restart"/>
            <w:vAlign w:val="center"/>
          </w:tcPr>
          <w:p w:rsidR="00707624" w:rsidRPr="00F86587" w:rsidRDefault="00707624" w:rsidP="0070762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65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工程ごとの作業内容及び解体</w:t>
            </w: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仮設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仮設工事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1C1B56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土工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本体構造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本体構造の工事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F86587" w:rsidRPr="00F86587" w:rsidTr="00FA7159">
        <w:trPr>
          <w:trHeight w:val="486"/>
        </w:trPr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本体付属品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本体付属品の工事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  <w:tr w:rsidR="008657AD" w:rsidRPr="00F86587" w:rsidTr="00FA7159">
        <w:trPr>
          <w:trHeight w:val="70"/>
        </w:trPr>
        <w:tc>
          <w:tcPr>
            <w:tcW w:w="468" w:type="dxa"/>
            <w:vMerge/>
          </w:tcPr>
          <w:p w:rsidR="00707624" w:rsidRPr="00F86587" w:rsidRDefault="00707624" w:rsidP="007076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6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:rsidR="00707624" w:rsidRPr="00F86587" w:rsidRDefault="00B74CBF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707624"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160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その他の取り壊し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4395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</w:t>
            </w: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□手作業及び機械作業の併用</w:t>
            </w:r>
          </w:p>
        </w:tc>
      </w:tr>
    </w:tbl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B74CBF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2</w:t>
      </w:r>
      <w:r w:rsidR="00707624" w:rsidRPr="00F86587">
        <w:rPr>
          <w:rFonts w:ascii="ＭＳ ゴシック" w:eastAsia="ＭＳ ゴシック" w:hAnsi="ＭＳ ゴシック" w:hint="eastAsia"/>
        </w:rPr>
        <w:t xml:space="preserve">　解体工事に要する費用</w:t>
      </w:r>
      <w:r w:rsidRPr="00F86587">
        <w:rPr>
          <w:rFonts w:ascii="ＭＳ ゴシック" w:eastAsia="ＭＳ ゴシック" w:hAnsi="ＭＳ ゴシック" w:hint="eastAsia"/>
        </w:rPr>
        <w:t>(</w:t>
      </w:r>
      <w:r w:rsidR="00707624" w:rsidRPr="00F86587">
        <w:rPr>
          <w:rFonts w:ascii="ＭＳ ゴシック" w:eastAsia="ＭＳ ゴシック" w:hAnsi="ＭＳ ゴシック" w:hint="eastAsia"/>
        </w:rPr>
        <w:t>直接工事費</w:t>
      </w:r>
      <w:r w:rsidRPr="00F86587">
        <w:rPr>
          <w:rFonts w:ascii="ＭＳ ゴシック" w:eastAsia="ＭＳ ゴシック" w:hAnsi="ＭＳ ゴシック" w:hint="eastAsia"/>
        </w:rPr>
        <w:t>)</w:t>
      </w:r>
      <w:r w:rsidR="00707624" w:rsidRPr="00F86587">
        <w:rPr>
          <w:rFonts w:ascii="ＭＳ ゴシック" w:eastAsia="ＭＳ ゴシック" w:hAnsi="ＭＳ ゴシック" w:hint="eastAsia"/>
        </w:rPr>
        <w:t xml:space="preserve">　　　　　　　　　　　　　　　　円</w:t>
      </w:r>
    </w:p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B74CBF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3</w:t>
      </w:r>
      <w:r w:rsidR="00707624" w:rsidRPr="00F86587">
        <w:rPr>
          <w:rFonts w:ascii="ＭＳ ゴシック" w:eastAsia="ＭＳ ゴシック" w:hAnsi="ＭＳ ゴシック" w:hint="eastAsia"/>
        </w:rPr>
        <w:t xml:space="preserve">　再資源化等をするための施設の名称及び所在地</w:t>
      </w:r>
    </w:p>
    <w:tbl>
      <w:tblPr>
        <w:tblW w:w="1039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38"/>
        <w:gridCol w:w="4253"/>
      </w:tblGrid>
      <w:tr w:rsidR="00F86587" w:rsidRPr="00F86587" w:rsidTr="001C1B56">
        <w:tc>
          <w:tcPr>
            <w:tcW w:w="2808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特定建設資材廃棄物の種類</w:t>
            </w:r>
          </w:p>
        </w:tc>
        <w:tc>
          <w:tcPr>
            <w:tcW w:w="3338" w:type="dxa"/>
          </w:tcPr>
          <w:p w:rsidR="00707624" w:rsidRPr="00F86587" w:rsidRDefault="00707624" w:rsidP="007076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施設の名称</w:t>
            </w:r>
          </w:p>
        </w:tc>
        <w:tc>
          <w:tcPr>
            <w:tcW w:w="4253" w:type="dxa"/>
          </w:tcPr>
          <w:p w:rsidR="00707624" w:rsidRPr="00F86587" w:rsidRDefault="00707624" w:rsidP="00707624">
            <w:pPr>
              <w:spacing w:line="220" w:lineRule="exact"/>
              <w:ind w:rightChars="-8" w:right="-1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</w:tr>
      <w:tr w:rsidR="00F86587" w:rsidRPr="00F86587" w:rsidTr="001C1B56">
        <w:tc>
          <w:tcPr>
            <w:tcW w:w="280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6587" w:rsidRPr="00F86587" w:rsidTr="001C1B56">
        <w:tc>
          <w:tcPr>
            <w:tcW w:w="280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6587" w:rsidRPr="00F86587" w:rsidTr="001C1B56">
        <w:tc>
          <w:tcPr>
            <w:tcW w:w="280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657AD" w:rsidRPr="00F86587" w:rsidTr="001C1B56">
        <w:tc>
          <w:tcPr>
            <w:tcW w:w="280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707624" w:rsidRPr="00F86587" w:rsidRDefault="00707624" w:rsidP="0070762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B74CBF" w:rsidP="00707624">
      <w:pPr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4</w:t>
      </w:r>
      <w:r w:rsidR="00707624" w:rsidRPr="00F86587">
        <w:rPr>
          <w:rFonts w:ascii="ＭＳ ゴシック" w:eastAsia="ＭＳ ゴシック" w:hAnsi="ＭＳ ゴシック" w:hint="eastAsia"/>
        </w:rPr>
        <w:t xml:space="preserve">　再資源化等に要する費用</w:t>
      </w:r>
      <w:r w:rsidRPr="00F86587">
        <w:rPr>
          <w:rFonts w:ascii="ＭＳ ゴシック" w:eastAsia="ＭＳ ゴシック" w:hAnsi="ＭＳ ゴシック" w:hint="eastAsia"/>
        </w:rPr>
        <w:t>(</w:t>
      </w:r>
      <w:r w:rsidR="00707624" w:rsidRPr="00F86587">
        <w:rPr>
          <w:rFonts w:ascii="ＭＳ ゴシック" w:eastAsia="ＭＳ ゴシック" w:hAnsi="ＭＳ ゴシック" w:hint="eastAsia"/>
        </w:rPr>
        <w:t>直接工事費</w:t>
      </w:r>
      <w:r w:rsidRPr="00F86587">
        <w:rPr>
          <w:rFonts w:ascii="ＭＳ ゴシック" w:eastAsia="ＭＳ ゴシック" w:hAnsi="ＭＳ ゴシック" w:hint="eastAsia"/>
        </w:rPr>
        <w:t>)</w:t>
      </w:r>
      <w:r w:rsidR="00707624" w:rsidRPr="00F86587">
        <w:rPr>
          <w:rFonts w:ascii="ＭＳ ゴシック" w:eastAsia="ＭＳ ゴシック" w:hAnsi="ＭＳ ゴシック" w:hint="eastAsia"/>
        </w:rPr>
        <w:t xml:space="preserve">　　　　　　　　　　　　　　　円</w:t>
      </w:r>
    </w:p>
    <w:p w:rsidR="00707624" w:rsidRPr="00F86587" w:rsidRDefault="00707624" w:rsidP="00707624">
      <w:pPr>
        <w:spacing w:line="200" w:lineRule="exact"/>
        <w:rPr>
          <w:rFonts w:ascii="ＭＳ ゴシック" w:eastAsia="ＭＳ ゴシック" w:hAnsi="ＭＳ ゴシック"/>
        </w:rPr>
      </w:pPr>
    </w:p>
    <w:p w:rsidR="00707624" w:rsidRPr="00F86587" w:rsidRDefault="00707624" w:rsidP="00707624">
      <w:pPr>
        <w:spacing w:line="220" w:lineRule="exact"/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 xml:space="preserve">注　</w:t>
      </w:r>
      <w:r w:rsidR="00B74CBF" w:rsidRPr="00F86587">
        <w:rPr>
          <w:rFonts w:ascii="ＭＳ ゴシック" w:eastAsia="ＭＳ ゴシック" w:hAnsi="ＭＳ ゴシック" w:hint="eastAsia"/>
        </w:rPr>
        <w:t>1</w:t>
      </w:r>
      <w:r w:rsidRPr="00F86587">
        <w:rPr>
          <w:rFonts w:ascii="ＭＳ ゴシック" w:eastAsia="ＭＳ ゴシック" w:hAnsi="ＭＳ ゴシック" w:hint="eastAsia"/>
        </w:rPr>
        <w:t xml:space="preserve">　</w:t>
      </w:r>
      <w:r w:rsidR="00B74CBF" w:rsidRPr="00F86587">
        <w:rPr>
          <w:rFonts w:ascii="ＭＳ ゴシック" w:eastAsia="ＭＳ ゴシック" w:hAnsi="ＭＳ ゴシック" w:hint="eastAsia"/>
        </w:rPr>
        <w:t>2</w:t>
      </w:r>
      <w:r w:rsidRPr="00F86587">
        <w:rPr>
          <w:rFonts w:ascii="ＭＳ ゴシック" w:eastAsia="ＭＳ ゴシック" w:hAnsi="ＭＳ ゴシック" w:hint="eastAsia"/>
        </w:rPr>
        <w:t>は</w:t>
      </w:r>
      <w:r w:rsidR="00FA7159" w:rsidRPr="00F86587">
        <w:rPr>
          <w:rFonts w:ascii="ＭＳ ゴシック" w:eastAsia="ＭＳ ゴシック" w:hAnsi="ＭＳ ゴシック" w:hint="eastAsia"/>
        </w:rPr>
        <w:t>、</w:t>
      </w:r>
      <w:r w:rsidRPr="00F86587">
        <w:rPr>
          <w:rFonts w:ascii="ＭＳ ゴシック" w:eastAsia="ＭＳ ゴシック" w:hAnsi="ＭＳ ゴシック" w:hint="eastAsia"/>
        </w:rPr>
        <w:t>解体工事の場合に記入すること。</w:t>
      </w:r>
    </w:p>
    <w:p w:rsidR="00707624" w:rsidRPr="00F86587" w:rsidRDefault="00B74CBF" w:rsidP="00707624">
      <w:pPr>
        <w:spacing w:line="220" w:lineRule="exact"/>
        <w:ind w:firstLineChars="200" w:firstLine="420"/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2</w:t>
      </w:r>
      <w:r w:rsidR="00707624" w:rsidRPr="00F86587">
        <w:rPr>
          <w:rFonts w:ascii="ＭＳ ゴシック" w:eastAsia="ＭＳ ゴシック" w:hAnsi="ＭＳ ゴシック" w:hint="eastAsia"/>
        </w:rPr>
        <w:t xml:space="preserve">　</w:t>
      </w:r>
      <w:r w:rsidRPr="00F86587">
        <w:rPr>
          <w:rFonts w:ascii="ＭＳ ゴシック" w:eastAsia="ＭＳ ゴシック" w:hAnsi="ＭＳ ゴシック" w:hint="eastAsia"/>
        </w:rPr>
        <w:t>2</w:t>
      </w:r>
      <w:r w:rsidR="00707624" w:rsidRPr="00F86587">
        <w:rPr>
          <w:rFonts w:ascii="ＭＳ ゴシック" w:eastAsia="ＭＳ ゴシック" w:hAnsi="ＭＳ ゴシック" w:hint="eastAsia"/>
        </w:rPr>
        <w:t>の解体工事に要する費用には</w:t>
      </w:r>
      <w:r w:rsidR="00FA7159" w:rsidRPr="00F86587">
        <w:rPr>
          <w:rFonts w:ascii="ＭＳ ゴシック" w:eastAsia="ＭＳ ゴシック" w:hAnsi="ＭＳ ゴシック" w:hint="eastAsia"/>
        </w:rPr>
        <w:t>、</w:t>
      </w:r>
      <w:r w:rsidR="00707624" w:rsidRPr="00F86587">
        <w:rPr>
          <w:rFonts w:ascii="ＭＳ ゴシック" w:eastAsia="ＭＳ ゴシック" w:hAnsi="ＭＳ ゴシック" w:hint="eastAsia"/>
        </w:rPr>
        <w:t>仮設費及び運搬費は含まないこと。</w:t>
      </w:r>
    </w:p>
    <w:p w:rsidR="00812CD3" w:rsidRPr="00F86587" w:rsidRDefault="00B74CBF" w:rsidP="00F86587">
      <w:pPr>
        <w:spacing w:line="220" w:lineRule="exact"/>
        <w:ind w:firstLineChars="200" w:firstLine="420"/>
        <w:rPr>
          <w:rFonts w:ascii="ＭＳ ゴシック" w:eastAsia="ＭＳ ゴシック" w:hAnsi="ＭＳ ゴシック"/>
        </w:rPr>
      </w:pPr>
      <w:r w:rsidRPr="00F86587">
        <w:rPr>
          <w:rFonts w:ascii="ＭＳ ゴシック" w:eastAsia="ＭＳ ゴシック" w:hAnsi="ＭＳ ゴシック" w:hint="eastAsia"/>
        </w:rPr>
        <w:t>3</w:t>
      </w:r>
      <w:r w:rsidR="00707624" w:rsidRPr="00F86587">
        <w:rPr>
          <w:rFonts w:ascii="ＭＳ ゴシック" w:eastAsia="ＭＳ ゴシック" w:hAnsi="ＭＳ ゴシック" w:hint="eastAsia"/>
        </w:rPr>
        <w:t xml:space="preserve">　</w:t>
      </w:r>
      <w:r w:rsidRPr="00F86587">
        <w:rPr>
          <w:rFonts w:ascii="ＭＳ ゴシック" w:eastAsia="ＭＳ ゴシック" w:hAnsi="ＭＳ ゴシック" w:hint="eastAsia"/>
        </w:rPr>
        <w:t>4</w:t>
      </w:r>
      <w:r w:rsidR="00707624" w:rsidRPr="00F86587">
        <w:rPr>
          <w:rFonts w:ascii="ＭＳ ゴシック" w:eastAsia="ＭＳ ゴシック" w:hAnsi="ＭＳ ゴシック" w:hint="eastAsia"/>
        </w:rPr>
        <w:t>の再資源化等に要する費用には</w:t>
      </w:r>
      <w:r w:rsidR="00FA7159" w:rsidRPr="00F86587">
        <w:rPr>
          <w:rFonts w:ascii="ＭＳ ゴシック" w:eastAsia="ＭＳ ゴシック" w:hAnsi="ＭＳ ゴシック" w:hint="eastAsia"/>
        </w:rPr>
        <w:t>、</w:t>
      </w:r>
      <w:r w:rsidR="00707624" w:rsidRPr="00F86587">
        <w:rPr>
          <w:rFonts w:ascii="ＭＳ ゴシック" w:eastAsia="ＭＳ ゴシック" w:hAnsi="ＭＳ ゴシック" w:hint="eastAsia"/>
        </w:rPr>
        <w:t>運搬費を含むこ</w:t>
      </w:r>
      <w:bookmarkStart w:id="0" w:name="_GoBack"/>
      <w:bookmarkEnd w:id="0"/>
      <w:r w:rsidR="00707624" w:rsidRPr="00F86587">
        <w:rPr>
          <w:rFonts w:ascii="ＭＳ ゴシック" w:eastAsia="ＭＳ ゴシック" w:hAnsi="ＭＳ ゴシック" w:hint="eastAsia"/>
        </w:rPr>
        <w:t>と。</w:t>
      </w:r>
    </w:p>
    <w:sectPr w:rsidR="00812CD3" w:rsidRPr="00F86587" w:rsidSect="002223D8">
      <w:footerReference w:type="default" r:id="rId8"/>
      <w:type w:val="continuous"/>
      <w:pgSz w:w="11906" w:h="16838" w:code="9"/>
      <w:pgMar w:top="709" w:right="907" w:bottom="284" w:left="907" w:header="0" w:footer="340" w:gutter="0"/>
      <w:pgNumType w:fmt="numberInDash" w:start="16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87" w:rsidRDefault="00F86587" w:rsidP="00B934CE">
      <w:r>
        <w:separator/>
      </w:r>
    </w:p>
  </w:endnote>
  <w:endnote w:type="continuationSeparator" w:id="0">
    <w:p w:rsidR="00F86587" w:rsidRDefault="00F86587" w:rsidP="00B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72313"/>
      <w:docPartObj>
        <w:docPartGallery w:val="Page Numbers (Bottom of Page)"/>
        <w:docPartUnique/>
      </w:docPartObj>
    </w:sdtPr>
    <w:sdtEndPr/>
    <w:sdtContent>
      <w:p w:rsidR="00F86587" w:rsidRDefault="00F86587" w:rsidP="00F865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D8" w:rsidRPr="002223D8">
          <w:rPr>
            <w:noProof/>
            <w:lang w:val="ja-JP"/>
          </w:rPr>
          <w:t>-</w:t>
        </w:r>
        <w:r w:rsidR="002223D8">
          <w:rPr>
            <w:noProof/>
          </w:rPr>
          <w:t xml:space="preserve"> 16 -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87" w:rsidRDefault="00F86587" w:rsidP="00B934CE">
      <w:r>
        <w:separator/>
      </w:r>
    </w:p>
  </w:footnote>
  <w:footnote w:type="continuationSeparator" w:id="0">
    <w:p w:rsidR="00F86587" w:rsidRDefault="00F86587" w:rsidP="00B9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D3D"/>
    <w:multiLevelType w:val="hybridMultilevel"/>
    <w:tmpl w:val="A262272A"/>
    <w:lvl w:ilvl="0" w:tplc="F18658B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C3F88"/>
    <w:multiLevelType w:val="hybridMultilevel"/>
    <w:tmpl w:val="95CC38EA"/>
    <w:lvl w:ilvl="0" w:tplc="DD5812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66AA3"/>
    <w:multiLevelType w:val="hybridMultilevel"/>
    <w:tmpl w:val="AFEA307E"/>
    <w:lvl w:ilvl="0" w:tplc="2CA661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F51C82"/>
    <w:multiLevelType w:val="hybridMultilevel"/>
    <w:tmpl w:val="FCC25A26"/>
    <w:lvl w:ilvl="0" w:tplc="5B66E25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B1EF4"/>
    <w:multiLevelType w:val="hybridMultilevel"/>
    <w:tmpl w:val="D98A1DCE"/>
    <w:lvl w:ilvl="0" w:tplc="0F3CAE1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A630C0"/>
    <w:multiLevelType w:val="hybridMultilevel"/>
    <w:tmpl w:val="46129FC4"/>
    <w:lvl w:ilvl="0" w:tplc="5D1679AC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C874E0"/>
    <w:multiLevelType w:val="hybridMultilevel"/>
    <w:tmpl w:val="26167D5E"/>
    <w:lvl w:ilvl="0" w:tplc="2EA2713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CB5D75"/>
    <w:multiLevelType w:val="hybridMultilevel"/>
    <w:tmpl w:val="16E01174"/>
    <w:lvl w:ilvl="0" w:tplc="97C60C74">
      <w:start w:val="4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9121D"/>
    <w:multiLevelType w:val="hybridMultilevel"/>
    <w:tmpl w:val="05ACEB32"/>
    <w:lvl w:ilvl="0" w:tplc="5E3483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926727"/>
    <w:multiLevelType w:val="multilevel"/>
    <w:tmpl w:val="D98A1DC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B51168"/>
    <w:multiLevelType w:val="hybridMultilevel"/>
    <w:tmpl w:val="3488BB4A"/>
    <w:lvl w:ilvl="0" w:tplc="DF0677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B"/>
    <w:rsid w:val="000011E0"/>
    <w:rsid w:val="000067A0"/>
    <w:rsid w:val="00007493"/>
    <w:rsid w:val="000128EB"/>
    <w:rsid w:val="00020AFF"/>
    <w:rsid w:val="00023376"/>
    <w:rsid w:val="0002553A"/>
    <w:rsid w:val="00025801"/>
    <w:rsid w:val="0003012D"/>
    <w:rsid w:val="00032DF9"/>
    <w:rsid w:val="00035825"/>
    <w:rsid w:val="00042DF8"/>
    <w:rsid w:val="0004668D"/>
    <w:rsid w:val="00047C57"/>
    <w:rsid w:val="0005072D"/>
    <w:rsid w:val="00051DB6"/>
    <w:rsid w:val="00053572"/>
    <w:rsid w:val="000536D5"/>
    <w:rsid w:val="0006288E"/>
    <w:rsid w:val="00062D5B"/>
    <w:rsid w:val="00067683"/>
    <w:rsid w:val="0007072D"/>
    <w:rsid w:val="00071EE8"/>
    <w:rsid w:val="00073A53"/>
    <w:rsid w:val="00074665"/>
    <w:rsid w:val="000928BE"/>
    <w:rsid w:val="000B47AD"/>
    <w:rsid w:val="000B4A66"/>
    <w:rsid w:val="000C2576"/>
    <w:rsid w:val="000D047E"/>
    <w:rsid w:val="000D19B8"/>
    <w:rsid w:val="000D2FFA"/>
    <w:rsid w:val="000D4548"/>
    <w:rsid w:val="000D6A35"/>
    <w:rsid w:val="000E3705"/>
    <w:rsid w:val="000E59D4"/>
    <w:rsid w:val="000F726E"/>
    <w:rsid w:val="000F7D27"/>
    <w:rsid w:val="00100C7A"/>
    <w:rsid w:val="001022E6"/>
    <w:rsid w:val="00103954"/>
    <w:rsid w:val="00104685"/>
    <w:rsid w:val="00105B0D"/>
    <w:rsid w:val="0011090C"/>
    <w:rsid w:val="00123BBD"/>
    <w:rsid w:val="001253DF"/>
    <w:rsid w:val="00125C04"/>
    <w:rsid w:val="00132867"/>
    <w:rsid w:val="00153ED0"/>
    <w:rsid w:val="00160D3D"/>
    <w:rsid w:val="0016199E"/>
    <w:rsid w:val="00170471"/>
    <w:rsid w:val="00170CBB"/>
    <w:rsid w:val="00173E52"/>
    <w:rsid w:val="00173E60"/>
    <w:rsid w:val="001748A8"/>
    <w:rsid w:val="00176640"/>
    <w:rsid w:val="00180887"/>
    <w:rsid w:val="001927FA"/>
    <w:rsid w:val="001933E7"/>
    <w:rsid w:val="001937C6"/>
    <w:rsid w:val="00193E8E"/>
    <w:rsid w:val="001956FC"/>
    <w:rsid w:val="00196A5F"/>
    <w:rsid w:val="001A133E"/>
    <w:rsid w:val="001A37B8"/>
    <w:rsid w:val="001A457B"/>
    <w:rsid w:val="001A5700"/>
    <w:rsid w:val="001B3DC3"/>
    <w:rsid w:val="001B6813"/>
    <w:rsid w:val="001C1B56"/>
    <w:rsid w:val="001C6C69"/>
    <w:rsid w:val="001D2D6A"/>
    <w:rsid w:val="001D6509"/>
    <w:rsid w:val="001E51E6"/>
    <w:rsid w:val="001E7390"/>
    <w:rsid w:val="001F013E"/>
    <w:rsid w:val="001F7DDF"/>
    <w:rsid w:val="0020482E"/>
    <w:rsid w:val="00212DBB"/>
    <w:rsid w:val="0021570A"/>
    <w:rsid w:val="00215A39"/>
    <w:rsid w:val="00217F14"/>
    <w:rsid w:val="002223D8"/>
    <w:rsid w:val="00222476"/>
    <w:rsid w:val="00222607"/>
    <w:rsid w:val="002270A1"/>
    <w:rsid w:val="002338FC"/>
    <w:rsid w:val="00234C7B"/>
    <w:rsid w:val="0023783E"/>
    <w:rsid w:val="002400B7"/>
    <w:rsid w:val="00242101"/>
    <w:rsid w:val="002504FF"/>
    <w:rsid w:val="00251388"/>
    <w:rsid w:val="00253BDF"/>
    <w:rsid w:val="00255DA9"/>
    <w:rsid w:val="00257843"/>
    <w:rsid w:val="00257B43"/>
    <w:rsid w:val="00271824"/>
    <w:rsid w:val="002722EF"/>
    <w:rsid w:val="002756AA"/>
    <w:rsid w:val="00276B52"/>
    <w:rsid w:val="00276BFB"/>
    <w:rsid w:val="002829F4"/>
    <w:rsid w:val="00283B89"/>
    <w:rsid w:val="00284DFB"/>
    <w:rsid w:val="00287CFB"/>
    <w:rsid w:val="00297B86"/>
    <w:rsid w:val="002A0A85"/>
    <w:rsid w:val="002A1FA3"/>
    <w:rsid w:val="002A35D1"/>
    <w:rsid w:val="002B21F3"/>
    <w:rsid w:val="002B2699"/>
    <w:rsid w:val="002B5E9C"/>
    <w:rsid w:val="002B7403"/>
    <w:rsid w:val="002C354C"/>
    <w:rsid w:val="002C4E05"/>
    <w:rsid w:val="002C4F8F"/>
    <w:rsid w:val="002D03D4"/>
    <w:rsid w:val="002D1EA0"/>
    <w:rsid w:val="002D4036"/>
    <w:rsid w:val="002E0C6E"/>
    <w:rsid w:val="002E53F8"/>
    <w:rsid w:val="002E5AA2"/>
    <w:rsid w:val="002E64CE"/>
    <w:rsid w:val="002F4FBC"/>
    <w:rsid w:val="00304DF3"/>
    <w:rsid w:val="00305923"/>
    <w:rsid w:val="00307214"/>
    <w:rsid w:val="003146EB"/>
    <w:rsid w:val="00317F98"/>
    <w:rsid w:val="00320A3E"/>
    <w:rsid w:val="0032321D"/>
    <w:rsid w:val="003242E6"/>
    <w:rsid w:val="00326787"/>
    <w:rsid w:val="00332EA4"/>
    <w:rsid w:val="003343BD"/>
    <w:rsid w:val="0033643D"/>
    <w:rsid w:val="003406AD"/>
    <w:rsid w:val="00340813"/>
    <w:rsid w:val="003427A8"/>
    <w:rsid w:val="0034341B"/>
    <w:rsid w:val="00344B6B"/>
    <w:rsid w:val="003452F1"/>
    <w:rsid w:val="003601B5"/>
    <w:rsid w:val="0036423E"/>
    <w:rsid w:val="00367FA6"/>
    <w:rsid w:val="003849CE"/>
    <w:rsid w:val="0038515B"/>
    <w:rsid w:val="003979EA"/>
    <w:rsid w:val="003A1D7B"/>
    <w:rsid w:val="003A2535"/>
    <w:rsid w:val="003A53A6"/>
    <w:rsid w:val="003A7D70"/>
    <w:rsid w:val="003A7E1B"/>
    <w:rsid w:val="003B657C"/>
    <w:rsid w:val="003B74DF"/>
    <w:rsid w:val="003C7D26"/>
    <w:rsid w:val="003D2C41"/>
    <w:rsid w:val="003D345F"/>
    <w:rsid w:val="003D3EDD"/>
    <w:rsid w:val="003D4C5F"/>
    <w:rsid w:val="003D5A8C"/>
    <w:rsid w:val="003E0F03"/>
    <w:rsid w:val="003E1836"/>
    <w:rsid w:val="003E1B3E"/>
    <w:rsid w:val="003E246F"/>
    <w:rsid w:val="003E5D12"/>
    <w:rsid w:val="003E78F6"/>
    <w:rsid w:val="003F41FE"/>
    <w:rsid w:val="003F431B"/>
    <w:rsid w:val="00404AB6"/>
    <w:rsid w:val="0040514D"/>
    <w:rsid w:val="00411E19"/>
    <w:rsid w:val="00416E52"/>
    <w:rsid w:val="004206A3"/>
    <w:rsid w:val="0043544F"/>
    <w:rsid w:val="00437D7D"/>
    <w:rsid w:val="00442571"/>
    <w:rsid w:val="00444B0F"/>
    <w:rsid w:val="00450805"/>
    <w:rsid w:val="00451AEB"/>
    <w:rsid w:val="00451FFA"/>
    <w:rsid w:val="004629D8"/>
    <w:rsid w:val="004679C9"/>
    <w:rsid w:val="0047170F"/>
    <w:rsid w:val="00475D01"/>
    <w:rsid w:val="004778C4"/>
    <w:rsid w:val="00491796"/>
    <w:rsid w:val="004949A0"/>
    <w:rsid w:val="00494DE7"/>
    <w:rsid w:val="004A78CF"/>
    <w:rsid w:val="004B476D"/>
    <w:rsid w:val="004B4BB0"/>
    <w:rsid w:val="004C1D4B"/>
    <w:rsid w:val="004C249F"/>
    <w:rsid w:val="004C3A61"/>
    <w:rsid w:val="004C72AD"/>
    <w:rsid w:val="004C737D"/>
    <w:rsid w:val="004D0C86"/>
    <w:rsid w:val="004D29EB"/>
    <w:rsid w:val="004D3144"/>
    <w:rsid w:val="004D754A"/>
    <w:rsid w:val="004D7553"/>
    <w:rsid w:val="004E0390"/>
    <w:rsid w:val="004E59C8"/>
    <w:rsid w:val="004E756A"/>
    <w:rsid w:val="004F59C0"/>
    <w:rsid w:val="004F6141"/>
    <w:rsid w:val="00500707"/>
    <w:rsid w:val="00501E7A"/>
    <w:rsid w:val="00502A4F"/>
    <w:rsid w:val="005036ED"/>
    <w:rsid w:val="00505DFD"/>
    <w:rsid w:val="00506740"/>
    <w:rsid w:val="00507CED"/>
    <w:rsid w:val="00510951"/>
    <w:rsid w:val="00543D4C"/>
    <w:rsid w:val="0054795D"/>
    <w:rsid w:val="005525BA"/>
    <w:rsid w:val="00556837"/>
    <w:rsid w:val="00556A5B"/>
    <w:rsid w:val="00557BEF"/>
    <w:rsid w:val="0056218B"/>
    <w:rsid w:val="005637AB"/>
    <w:rsid w:val="00571C3A"/>
    <w:rsid w:val="00577D56"/>
    <w:rsid w:val="00580415"/>
    <w:rsid w:val="005810D8"/>
    <w:rsid w:val="00584913"/>
    <w:rsid w:val="00585B6B"/>
    <w:rsid w:val="00595465"/>
    <w:rsid w:val="005A2514"/>
    <w:rsid w:val="005A5D36"/>
    <w:rsid w:val="005B210B"/>
    <w:rsid w:val="005B3D02"/>
    <w:rsid w:val="005B61E9"/>
    <w:rsid w:val="005B6745"/>
    <w:rsid w:val="005C5024"/>
    <w:rsid w:val="005E26AB"/>
    <w:rsid w:val="005E4599"/>
    <w:rsid w:val="005E56C6"/>
    <w:rsid w:val="005F3D71"/>
    <w:rsid w:val="005F45F0"/>
    <w:rsid w:val="005F4FD7"/>
    <w:rsid w:val="00600734"/>
    <w:rsid w:val="00616E4B"/>
    <w:rsid w:val="00630F5D"/>
    <w:rsid w:val="0063350C"/>
    <w:rsid w:val="00634321"/>
    <w:rsid w:val="00650973"/>
    <w:rsid w:val="00651EBB"/>
    <w:rsid w:val="0065509E"/>
    <w:rsid w:val="00657775"/>
    <w:rsid w:val="00660819"/>
    <w:rsid w:val="006610FF"/>
    <w:rsid w:val="00664A35"/>
    <w:rsid w:val="00664AD0"/>
    <w:rsid w:val="00665054"/>
    <w:rsid w:val="00666DB3"/>
    <w:rsid w:val="00672E6A"/>
    <w:rsid w:val="00674113"/>
    <w:rsid w:val="00677EC2"/>
    <w:rsid w:val="00680618"/>
    <w:rsid w:val="00682646"/>
    <w:rsid w:val="00683A21"/>
    <w:rsid w:val="006910AF"/>
    <w:rsid w:val="0069184C"/>
    <w:rsid w:val="006A25AF"/>
    <w:rsid w:val="006A764A"/>
    <w:rsid w:val="006A7E17"/>
    <w:rsid w:val="006B5CB8"/>
    <w:rsid w:val="006B6DA9"/>
    <w:rsid w:val="006B75BF"/>
    <w:rsid w:val="006C26EA"/>
    <w:rsid w:val="006C2BBD"/>
    <w:rsid w:val="006C54E4"/>
    <w:rsid w:val="006D3BE8"/>
    <w:rsid w:val="006E2E16"/>
    <w:rsid w:val="006F05CB"/>
    <w:rsid w:val="006F0FE3"/>
    <w:rsid w:val="006F2282"/>
    <w:rsid w:val="006F3F7D"/>
    <w:rsid w:val="006F4AF9"/>
    <w:rsid w:val="006F6AD6"/>
    <w:rsid w:val="00700EA1"/>
    <w:rsid w:val="00707624"/>
    <w:rsid w:val="007122B8"/>
    <w:rsid w:val="00713B89"/>
    <w:rsid w:val="00716B15"/>
    <w:rsid w:val="00717709"/>
    <w:rsid w:val="007244E8"/>
    <w:rsid w:val="00724C94"/>
    <w:rsid w:val="00727A88"/>
    <w:rsid w:val="0073200C"/>
    <w:rsid w:val="00735D7D"/>
    <w:rsid w:val="00742007"/>
    <w:rsid w:val="0074665A"/>
    <w:rsid w:val="0076136B"/>
    <w:rsid w:val="007614E4"/>
    <w:rsid w:val="00762EE7"/>
    <w:rsid w:val="0077056A"/>
    <w:rsid w:val="00772846"/>
    <w:rsid w:val="00774256"/>
    <w:rsid w:val="00781DAC"/>
    <w:rsid w:val="007849EC"/>
    <w:rsid w:val="00785BB7"/>
    <w:rsid w:val="00792A5E"/>
    <w:rsid w:val="007A1AE9"/>
    <w:rsid w:val="007A6909"/>
    <w:rsid w:val="007B5EF9"/>
    <w:rsid w:val="007B6272"/>
    <w:rsid w:val="007B7AC5"/>
    <w:rsid w:val="007C4D7C"/>
    <w:rsid w:val="007D1D43"/>
    <w:rsid w:val="007D5ADE"/>
    <w:rsid w:val="007D68D9"/>
    <w:rsid w:val="007E0D51"/>
    <w:rsid w:val="007E3035"/>
    <w:rsid w:val="007E52CF"/>
    <w:rsid w:val="007F0ED0"/>
    <w:rsid w:val="007F52E4"/>
    <w:rsid w:val="007F5C3F"/>
    <w:rsid w:val="007F710F"/>
    <w:rsid w:val="00805AA0"/>
    <w:rsid w:val="00806364"/>
    <w:rsid w:val="008108CD"/>
    <w:rsid w:val="00811E04"/>
    <w:rsid w:val="00811FBF"/>
    <w:rsid w:val="00812CD3"/>
    <w:rsid w:val="0081338B"/>
    <w:rsid w:val="0081505C"/>
    <w:rsid w:val="00827E33"/>
    <w:rsid w:val="008377CA"/>
    <w:rsid w:val="00844C58"/>
    <w:rsid w:val="00850717"/>
    <w:rsid w:val="008529CF"/>
    <w:rsid w:val="008605FA"/>
    <w:rsid w:val="00861977"/>
    <w:rsid w:val="00863F91"/>
    <w:rsid w:val="008657AD"/>
    <w:rsid w:val="00866312"/>
    <w:rsid w:val="008718E1"/>
    <w:rsid w:val="00873FFE"/>
    <w:rsid w:val="00880528"/>
    <w:rsid w:val="00881290"/>
    <w:rsid w:val="00890FF3"/>
    <w:rsid w:val="008975FE"/>
    <w:rsid w:val="008A02A5"/>
    <w:rsid w:val="008A2607"/>
    <w:rsid w:val="008A38C4"/>
    <w:rsid w:val="008A755C"/>
    <w:rsid w:val="008B251E"/>
    <w:rsid w:val="008B25F4"/>
    <w:rsid w:val="008B7612"/>
    <w:rsid w:val="008C16D1"/>
    <w:rsid w:val="008C719F"/>
    <w:rsid w:val="008C7250"/>
    <w:rsid w:val="008C7C86"/>
    <w:rsid w:val="008D1710"/>
    <w:rsid w:val="008D5CEC"/>
    <w:rsid w:val="008E5CB0"/>
    <w:rsid w:val="008E5DF4"/>
    <w:rsid w:val="008F1FB8"/>
    <w:rsid w:val="008F2E0B"/>
    <w:rsid w:val="008F468E"/>
    <w:rsid w:val="008F4E69"/>
    <w:rsid w:val="008F605D"/>
    <w:rsid w:val="0090400A"/>
    <w:rsid w:val="0092386A"/>
    <w:rsid w:val="0092429A"/>
    <w:rsid w:val="009267FC"/>
    <w:rsid w:val="00935E23"/>
    <w:rsid w:val="0094110A"/>
    <w:rsid w:val="0094266A"/>
    <w:rsid w:val="00947BD1"/>
    <w:rsid w:val="00954E6F"/>
    <w:rsid w:val="00957D70"/>
    <w:rsid w:val="0096024F"/>
    <w:rsid w:val="00972679"/>
    <w:rsid w:val="00972BEF"/>
    <w:rsid w:val="009756A6"/>
    <w:rsid w:val="00980D3A"/>
    <w:rsid w:val="00986EC5"/>
    <w:rsid w:val="0098774F"/>
    <w:rsid w:val="009A1AB9"/>
    <w:rsid w:val="009A5673"/>
    <w:rsid w:val="009A6C60"/>
    <w:rsid w:val="009A736B"/>
    <w:rsid w:val="009A7EAA"/>
    <w:rsid w:val="009B2AC4"/>
    <w:rsid w:val="009C6F4D"/>
    <w:rsid w:val="009D170C"/>
    <w:rsid w:val="009E1237"/>
    <w:rsid w:val="009E58CC"/>
    <w:rsid w:val="009F3EE4"/>
    <w:rsid w:val="009F6D55"/>
    <w:rsid w:val="00A0633C"/>
    <w:rsid w:val="00A079D3"/>
    <w:rsid w:val="00A1180D"/>
    <w:rsid w:val="00A12233"/>
    <w:rsid w:val="00A12FE3"/>
    <w:rsid w:val="00A1375E"/>
    <w:rsid w:val="00A142F7"/>
    <w:rsid w:val="00A231A0"/>
    <w:rsid w:val="00A33AD5"/>
    <w:rsid w:val="00A33EAB"/>
    <w:rsid w:val="00A35FF6"/>
    <w:rsid w:val="00A42027"/>
    <w:rsid w:val="00A458A5"/>
    <w:rsid w:val="00A52BA5"/>
    <w:rsid w:val="00A52F3B"/>
    <w:rsid w:val="00A542CA"/>
    <w:rsid w:val="00A54395"/>
    <w:rsid w:val="00A56240"/>
    <w:rsid w:val="00A57B3A"/>
    <w:rsid w:val="00A57E0A"/>
    <w:rsid w:val="00A663DE"/>
    <w:rsid w:val="00A702AE"/>
    <w:rsid w:val="00A72321"/>
    <w:rsid w:val="00A75AAF"/>
    <w:rsid w:val="00A847D9"/>
    <w:rsid w:val="00A85E86"/>
    <w:rsid w:val="00A862CD"/>
    <w:rsid w:val="00A864C4"/>
    <w:rsid w:val="00A90121"/>
    <w:rsid w:val="00A913CD"/>
    <w:rsid w:val="00A96974"/>
    <w:rsid w:val="00A97857"/>
    <w:rsid w:val="00AA5BE2"/>
    <w:rsid w:val="00AB7D0A"/>
    <w:rsid w:val="00AC0B9F"/>
    <w:rsid w:val="00AD2744"/>
    <w:rsid w:val="00AD32CD"/>
    <w:rsid w:val="00AD5C0D"/>
    <w:rsid w:val="00AD7ECC"/>
    <w:rsid w:val="00AE0565"/>
    <w:rsid w:val="00AE49E8"/>
    <w:rsid w:val="00AE66D0"/>
    <w:rsid w:val="00AF72A1"/>
    <w:rsid w:val="00B027D4"/>
    <w:rsid w:val="00B02CAC"/>
    <w:rsid w:val="00B0479D"/>
    <w:rsid w:val="00B1780C"/>
    <w:rsid w:val="00B17AA5"/>
    <w:rsid w:val="00B27435"/>
    <w:rsid w:val="00B30E4F"/>
    <w:rsid w:val="00B33FFD"/>
    <w:rsid w:val="00B417B6"/>
    <w:rsid w:val="00B53AE7"/>
    <w:rsid w:val="00B606FE"/>
    <w:rsid w:val="00B60BBB"/>
    <w:rsid w:val="00B61F82"/>
    <w:rsid w:val="00B6214C"/>
    <w:rsid w:val="00B65B70"/>
    <w:rsid w:val="00B66E1F"/>
    <w:rsid w:val="00B672F1"/>
    <w:rsid w:val="00B74CBF"/>
    <w:rsid w:val="00B77EC5"/>
    <w:rsid w:val="00B80B91"/>
    <w:rsid w:val="00B830FC"/>
    <w:rsid w:val="00B91155"/>
    <w:rsid w:val="00B92002"/>
    <w:rsid w:val="00B934CE"/>
    <w:rsid w:val="00B96B03"/>
    <w:rsid w:val="00BA042A"/>
    <w:rsid w:val="00BA2B89"/>
    <w:rsid w:val="00BA43D7"/>
    <w:rsid w:val="00BB1577"/>
    <w:rsid w:val="00BB2328"/>
    <w:rsid w:val="00BB243E"/>
    <w:rsid w:val="00BB5972"/>
    <w:rsid w:val="00BC05A6"/>
    <w:rsid w:val="00BC0D5B"/>
    <w:rsid w:val="00BC22BD"/>
    <w:rsid w:val="00BC38F1"/>
    <w:rsid w:val="00BC4172"/>
    <w:rsid w:val="00BD3ADE"/>
    <w:rsid w:val="00BD7B7D"/>
    <w:rsid w:val="00BE0052"/>
    <w:rsid w:val="00BE0F6E"/>
    <w:rsid w:val="00BE2499"/>
    <w:rsid w:val="00BE3E17"/>
    <w:rsid w:val="00BF26FF"/>
    <w:rsid w:val="00BF488A"/>
    <w:rsid w:val="00BF4D07"/>
    <w:rsid w:val="00C07D41"/>
    <w:rsid w:val="00C10DFA"/>
    <w:rsid w:val="00C145A8"/>
    <w:rsid w:val="00C20C34"/>
    <w:rsid w:val="00C21547"/>
    <w:rsid w:val="00C22D51"/>
    <w:rsid w:val="00C24F26"/>
    <w:rsid w:val="00C26001"/>
    <w:rsid w:val="00C27559"/>
    <w:rsid w:val="00C46658"/>
    <w:rsid w:val="00C47424"/>
    <w:rsid w:val="00C50FFA"/>
    <w:rsid w:val="00C6265B"/>
    <w:rsid w:val="00C66302"/>
    <w:rsid w:val="00C66731"/>
    <w:rsid w:val="00C71258"/>
    <w:rsid w:val="00C71CFD"/>
    <w:rsid w:val="00C7257C"/>
    <w:rsid w:val="00C744C6"/>
    <w:rsid w:val="00C7597E"/>
    <w:rsid w:val="00C81A5F"/>
    <w:rsid w:val="00C82EE3"/>
    <w:rsid w:val="00C871F3"/>
    <w:rsid w:val="00C91B43"/>
    <w:rsid w:val="00C91BCC"/>
    <w:rsid w:val="00C944D8"/>
    <w:rsid w:val="00CA061B"/>
    <w:rsid w:val="00CA0666"/>
    <w:rsid w:val="00CA2CFE"/>
    <w:rsid w:val="00CA38C1"/>
    <w:rsid w:val="00CA6604"/>
    <w:rsid w:val="00CB3BB3"/>
    <w:rsid w:val="00CB4F9C"/>
    <w:rsid w:val="00CC0ED3"/>
    <w:rsid w:val="00CC0F65"/>
    <w:rsid w:val="00CC2BAC"/>
    <w:rsid w:val="00CC49A9"/>
    <w:rsid w:val="00CC5073"/>
    <w:rsid w:val="00CD0C37"/>
    <w:rsid w:val="00CD5348"/>
    <w:rsid w:val="00CE0C39"/>
    <w:rsid w:val="00CE1E84"/>
    <w:rsid w:val="00CE21E0"/>
    <w:rsid w:val="00CE2E95"/>
    <w:rsid w:val="00CE4515"/>
    <w:rsid w:val="00CE7BE3"/>
    <w:rsid w:val="00CF09B5"/>
    <w:rsid w:val="00CF2B3A"/>
    <w:rsid w:val="00CF742C"/>
    <w:rsid w:val="00D03DC2"/>
    <w:rsid w:val="00D075CD"/>
    <w:rsid w:val="00D13E2C"/>
    <w:rsid w:val="00D16A2D"/>
    <w:rsid w:val="00D16C8C"/>
    <w:rsid w:val="00D16EE9"/>
    <w:rsid w:val="00D23EB5"/>
    <w:rsid w:val="00D25974"/>
    <w:rsid w:val="00D261F7"/>
    <w:rsid w:val="00D340CB"/>
    <w:rsid w:val="00D360A0"/>
    <w:rsid w:val="00D36C84"/>
    <w:rsid w:val="00D36D2C"/>
    <w:rsid w:val="00D406BD"/>
    <w:rsid w:val="00D6054B"/>
    <w:rsid w:val="00D60EC5"/>
    <w:rsid w:val="00D6337C"/>
    <w:rsid w:val="00D6758F"/>
    <w:rsid w:val="00D71C7E"/>
    <w:rsid w:val="00D72056"/>
    <w:rsid w:val="00D72161"/>
    <w:rsid w:val="00D735C7"/>
    <w:rsid w:val="00D741BD"/>
    <w:rsid w:val="00D75392"/>
    <w:rsid w:val="00D8197C"/>
    <w:rsid w:val="00D96A0B"/>
    <w:rsid w:val="00DA3210"/>
    <w:rsid w:val="00DA37E4"/>
    <w:rsid w:val="00DB0DD6"/>
    <w:rsid w:val="00DD3965"/>
    <w:rsid w:val="00DD520C"/>
    <w:rsid w:val="00DF0969"/>
    <w:rsid w:val="00DF3FDC"/>
    <w:rsid w:val="00E00236"/>
    <w:rsid w:val="00E12020"/>
    <w:rsid w:val="00E13E3F"/>
    <w:rsid w:val="00E2018A"/>
    <w:rsid w:val="00E24904"/>
    <w:rsid w:val="00E356B9"/>
    <w:rsid w:val="00E3683B"/>
    <w:rsid w:val="00E45F58"/>
    <w:rsid w:val="00E46A96"/>
    <w:rsid w:val="00E47799"/>
    <w:rsid w:val="00E56270"/>
    <w:rsid w:val="00E60A34"/>
    <w:rsid w:val="00E61A8E"/>
    <w:rsid w:val="00E6572B"/>
    <w:rsid w:val="00E75E5B"/>
    <w:rsid w:val="00E7666F"/>
    <w:rsid w:val="00E81BDF"/>
    <w:rsid w:val="00E86603"/>
    <w:rsid w:val="00E95E3D"/>
    <w:rsid w:val="00E96070"/>
    <w:rsid w:val="00EA5B0B"/>
    <w:rsid w:val="00EA7D00"/>
    <w:rsid w:val="00EA7E46"/>
    <w:rsid w:val="00EC3BE0"/>
    <w:rsid w:val="00EE25C5"/>
    <w:rsid w:val="00EF2E9E"/>
    <w:rsid w:val="00EF574B"/>
    <w:rsid w:val="00F07A3D"/>
    <w:rsid w:val="00F1063C"/>
    <w:rsid w:val="00F131D5"/>
    <w:rsid w:val="00F207EC"/>
    <w:rsid w:val="00F23170"/>
    <w:rsid w:val="00F3204E"/>
    <w:rsid w:val="00F32460"/>
    <w:rsid w:val="00F32EC2"/>
    <w:rsid w:val="00F32F08"/>
    <w:rsid w:val="00F33BED"/>
    <w:rsid w:val="00F350AE"/>
    <w:rsid w:val="00F362CD"/>
    <w:rsid w:val="00F3790F"/>
    <w:rsid w:val="00F40A4F"/>
    <w:rsid w:val="00F420E3"/>
    <w:rsid w:val="00F43F52"/>
    <w:rsid w:val="00F45B63"/>
    <w:rsid w:val="00F463B0"/>
    <w:rsid w:val="00F51D1E"/>
    <w:rsid w:val="00F56124"/>
    <w:rsid w:val="00F6611A"/>
    <w:rsid w:val="00F81CBA"/>
    <w:rsid w:val="00F84167"/>
    <w:rsid w:val="00F86587"/>
    <w:rsid w:val="00F919D2"/>
    <w:rsid w:val="00F9731A"/>
    <w:rsid w:val="00F97A21"/>
    <w:rsid w:val="00FA1AD3"/>
    <w:rsid w:val="00FA1FCA"/>
    <w:rsid w:val="00FA39FF"/>
    <w:rsid w:val="00FA4A03"/>
    <w:rsid w:val="00FA7159"/>
    <w:rsid w:val="00FB718F"/>
    <w:rsid w:val="00FC4815"/>
    <w:rsid w:val="00FD4D5E"/>
    <w:rsid w:val="00FE49E5"/>
    <w:rsid w:val="00FF08BE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82CA19"/>
  <w15:docId w15:val="{79CD9771-5B6F-45A8-8E73-9FA53069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67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4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3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4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0C11-E046-40D7-BBF5-8141DC40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936</Words>
  <Characters>309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</vt:lpstr>
      <vt:lpstr>帳票</vt:lpstr>
    </vt:vector>
  </TitlesOfParts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2024-12-20T00:29:00Z</cp:lastPrinted>
  <dcterms:created xsi:type="dcterms:W3CDTF">2022-04-03T06:38:00Z</dcterms:created>
  <dcterms:modified xsi:type="dcterms:W3CDTF">2024-12-20T10:38:00Z</dcterms:modified>
</cp:coreProperties>
</file>