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06B3" w14:textId="1ED74C48" w:rsidR="0037706C" w:rsidRPr="00F94DFB" w:rsidRDefault="0037706C" w:rsidP="0037706C">
      <w:pPr>
        <w:rPr>
          <w:rFonts w:hAnsi="ＭＳ ゴシック"/>
          <w:b/>
          <w:sz w:val="22"/>
          <w:szCs w:val="22"/>
        </w:rPr>
      </w:pPr>
      <w:r>
        <w:rPr>
          <w:b/>
          <w:sz w:val="22"/>
          <w:szCs w:val="22"/>
        </w:rPr>
        <w:t>様式</w:t>
      </w:r>
      <w:r>
        <w:rPr>
          <w:rFonts w:hint="eastAsia"/>
          <w:b/>
          <w:sz w:val="22"/>
          <w:szCs w:val="22"/>
        </w:rPr>
        <w:t>６</w:t>
      </w:r>
      <w:r>
        <w:rPr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（申込人が未成年者</w:t>
      </w:r>
      <w:r w:rsidR="0094496A">
        <w:rPr>
          <w:rFonts w:ascii="HG丸ｺﾞｼｯｸM-PRO" w:eastAsia="HG丸ｺﾞｼｯｸM-PRO" w:hAnsi="HG丸ｺﾞｼｯｸM-PRO"/>
          <w:sz w:val="20"/>
          <w:szCs w:val="20"/>
        </w:rPr>
        <w:t>、</w:t>
      </w:r>
      <w:r>
        <w:rPr>
          <w:rFonts w:ascii="HG丸ｺﾞｼｯｸM-PRO" w:eastAsia="HG丸ｺﾞｼｯｸM-PRO" w:hAnsi="HG丸ｺﾞｼｯｸM-PRO"/>
          <w:sz w:val="20"/>
          <w:szCs w:val="20"/>
        </w:rPr>
        <w:t>被保佐人等の場合に使用します）</w:t>
      </w:r>
    </w:p>
    <w:p w14:paraId="0B04EFB3" w14:textId="77777777" w:rsidR="0037706C" w:rsidRDefault="0037706C" w:rsidP="0037706C">
      <w:pPr>
        <w:rPr>
          <w:sz w:val="22"/>
          <w:szCs w:val="22"/>
        </w:rPr>
      </w:pPr>
    </w:p>
    <w:p w14:paraId="576C6471" w14:textId="77777777" w:rsidR="0037706C" w:rsidRDefault="0037706C" w:rsidP="00377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同　意　書</w:t>
      </w:r>
    </w:p>
    <w:p w14:paraId="745628A7" w14:textId="77777777" w:rsidR="0037706C" w:rsidRDefault="0037706C" w:rsidP="003770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　　年　　月　　日　</w:t>
      </w:r>
    </w:p>
    <w:p w14:paraId="28627433" w14:textId="77777777" w:rsidR="0037706C" w:rsidRDefault="0037706C" w:rsidP="0037706C">
      <w:pPr>
        <w:rPr>
          <w:sz w:val="22"/>
          <w:szCs w:val="22"/>
        </w:rPr>
      </w:pPr>
    </w:p>
    <w:p w14:paraId="641080CC" w14:textId="77777777" w:rsidR="0037706C" w:rsidRDefault="0037706C" w:rsidP="0037706C">
      <w:pPr>
        <w:rPr>
          <w:sz w:val="22"/>
          <w:szCs w:val="22"/>
        </w:rPr>
      </w:pPr>
    </w:p>
    <w:p w14:paraId="6829FBC2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新潟市長　様</w:t>
      </w:r>
    </w:p>
    <w:p w14:paraId="2DAC1FAA" w14:textId="77777777" w:rsidR="0037706C" w:rsidRDefault="0037706C" w:rsidP="0037706C">
      <w:pPr>
        <w:rPr>
          <w:sz w:val="22"/>
          <w:szCs w:val="22"/>
        </w:rPr>
      </w:pPr>
    </w:p>
    <w:p w14:paraId="3F477C99" w14:textId="77777777" w:rsidR="0037706C" w:rsidRDefault="0037706C" w:rsidP="0037706C">
      <w:pPr>
        <w:ind w:firstLine="3960"/>
        <w:rPr>
          <w:sz w:val="22"/>
          <w:szCs w:val="22"/>
        </w:rPr>
      </w:pPr>
      <w:r>
        <w:rPr>
          <w:sz w:val="22"/>
          <w:szCs w:val="22"/>
        </w:rPr>
        <w:t xml:space="preserve">　　住　所　</w:t>
      </w:r>
      <w:r>
        <w:rPr>
          <w:sz w:val="22"/>
          <w:szCs w:val="22"/>
          <w:u w:val="single"/>
        </w:rPr>
        <w:t xml:space="preserve">　　　　　　　　　　　　　　　　　　　　</w:t>
      </w:r>
    </w:p>
    <w:p w14:paraId="3483CA22" w14:textId="77777777" w:rsidR="0037706C" w:rsidRDefault="0037706C" w:rsidP="0037706C">
      <w:pPr>
        <w:rPr>
          <w:sz w:val="22"/>
          <w:szCs w:val="22"/>
        </w:rPr>
      </w:pPr>
    </w:p>
    <w:p w14:paraId="3EEE37F1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氏　名　</w:t>
      </w:r>
      <w:r>
        <w:rPr>
          <w:sz w:val="22"/>
          <w:szCs w:val="22"/>
          <w:u w:val="single"/>
        </w:rPr>
        <w:t xml:space="preserve">　　　　　　　　　　　　　　　　　</w:t>
      </w:r>
      <w:r>
        <w:rPr>
          <w:sz w:val="20"/>
          <w:szCs w:val="20"/>
          <w:u w:val="single"/>
        </w:rPr>
        <w:t>㊞</w:t>
      </w:r>
      <w:r>
        <w:rPr>
          <w:sz w:val="22"/>
          <w:szCs w:val="22"/>
          <w:u w:val="single"/>
        </w:rPr>
        <w:t xml:space="preserve">　　</w:t>
      </w:r>
    </w:p>
    <w:p w14:paraId="53E4FE3A" w14:textId="77777777" w:rsidR="0037706C" w:rsidRDefault="0037706C" w:rsidP="0037706C">
      <w:pPr>
        <w:rPr>
          <w:sz w:val="22"/>
          <w:szCs w:val="22"/>
        </w:rPr>
      </w:pPr>
    </w:p>
    <w:p w14:paraId="12F9E392" w14:textId="77777777" w:rsidR="0037706C" w:rsidRDefault="0037706C" w:rsidP="0037706C">
      <w:pPr>
        <w:ind w:firstLine="4620"/>
        <w:rPr>
          <w:sz w:val="22"/>
          <w:szCs w:val="22"/>
        </w:rPr>
      </w:pPr>
      <w:r>
        <w:rPr>
          <w:sz w:val="22"/>
          <w:szCs w:val="22"/>
        </w:rPr>
        <w:t xml:space="preserve">入札申込者との関係　</w:t>
      </w:r>
      <w:r>
        <w:rPr>
          <w:sz w:val="22"/>
          <w:szCs w:val="22"/>
          <w:u w:val="single"/>
        </w:rPr>
        <w:t xml:space="preserve">　　　　　　　　　　　　　</w:t>
      </w:r>
    </w:p>
    <w:p w14:paraId="179C0C1E" w14:textId="77777777" w:rsidR="0037706C" w:rsidRDefault="0037706C" w:rsidP="0037706C">
      <w:pPr>
        <w:rPr>
          <w:sz w:val="22"/>
          <w:szCs w:val="22"/>
        </w:rPr>
      </w:pPr>
    </w:p>
    <w:p w14:paraId="58899797" w14:textId="77777777" w:rsidR="0037706C" w:rsidRDefault="0037706C" w:rsidP="0037706C">
      <w:pPr>
        <w:rPr>
          <w:sz w:val="22"/>
          <w:szCs w:val="22"/>
        </w:rPr>
      </w:pPr>
    </w:p>
    <w:p w14:paraId="31895AA4" w14:textId="77777777" w:rsidR="0037706C" w:rsidRDefault="0037706C" w:rsidP="0037706C">
      <w:pPr>
        <w:rPr>
          <w:sz w:val="22"/>
          <w:szCs w:val="22"/>
        </w:rPr>
      </w:pPr>
    </w:p>
    <w:p w14:paraId="7D6716CC" w14:textId="77777777" w:rsidR="0037706C" w:rsidRDefault="0037706C" w:rsidP="0037706C">
      <w:pPr>
        <w:rPr>
          <w:sz w:val="22"/>
          <w:szCs w:val="22"/>
        </w:rPr>
      </w:pPr>
    </w:p>
    <w:p w14:paraId="76E28C6A" w14:textId="77777777" w:rsidR="0037706C" w:rsidRDefault="0037706C" w:rsidP="0037706C">
      <w:pPr>
        <w:rPr>
          <w:sz w:val="22"/>
          <w:szCs w:val="22"/>
        </w:rPr>
      </w:pPr>
    </w:p>
    <w:p w14:paraId="6C31A588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下記の者が入札に参加することに　　　　　　　　　　として同意します。</w:t>
      </w:r>
    </w:p>
    <w:p w14:paraId="47A84951" w14:textId="77777777" w:rsidR="0037706C" w:rsidRDefault="0037706C" w:rsidP="0037706C">
      <w:pPr>
        <w:rPr>
          <w:sz w:val="22"/>
          <w:szCs w:val="22"/>
        </w:rPr>
      </w:pPr>
    </w:p>
    <w:p w14:paraId="1E118C75" w14:textId="77777777" w:rsidR="0037706C" w:rsidRDefault="0037706C" w:rsidP="0037706C">
      <w:pPr>
        <w:rPr>
          <w:sz w:val="22"/>
          <w:szCs w:val="22"/>
        </w:rPr>
      </w:pPr>
    </w:p>
    <w:p w14:paraId="22462ACA" w14:textId="77777777" w:rsidR="0037706C" w:rsidRDefault="0037706C" w:rsidP="0037706C">
      <w:pPr>
        <w:rPr>
          <w:sz w:val="22"/>
          <w:szCs w:val="22"/>
        </w:rPr>
      </w:pPr>
    </w:p>
    <w:p w14:paraId="78E44964" w14:textId="77777777" w:rsidR="0037706C" w:rsidRDefault="0037706C" w:rsidP="0037706C">
      <w:pPr>
        <w:rPr>
          <w:sz w:val="22"/>
          <w:szCs w:val="22"/>
        </w:rPr>
      </w:pPr>
    </w:p>
    <w:p w14:paraId="68E08281" w14:textId="77777777" w:rsidR="0037706C" w:rsidRDefault="0037706C" w:rsidP="0037706C">
      <w:pPr>
        <w:rPr>
          <w:sz w:val="22"/>
          <w:szCs w:val="22"/>
        </w:rPr>
      </w:pPr>
    </w:p>
    <w:p w14:paraId="07FB6E67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入札申込者</w:t>
      </w:r>
    </w:p>
    <w:p w14:paraId="53C7093C" w14:textId="77777777" w:rsidR="0037706C" w:rsidRDefault="0037706C" w:rsidP="0037706C">
      <w:pPr>
        <w:ind w:firstLine="4400"/>
        <w:rPr>
          <w:sz w:val="22"/>
          <w:szCs w:val="22"/>
        </w:rPr>
      </w:pPr>
      <w:r>
        <w:rPr>
          <w:sz w:val="22"/>
          <w:szCs w:val="22"/>
        </w:rPr>
        <w:t xml:space="preserve">住　所　</w:t>
      </w:r>
      <w:r>
        <w:rPr>
          <w:sz w:val="22"/>
          <w:szCs w:val="22"/>
          <w:u w:val="single"/>
        </w:rPr>
        <w:t xml:space="preserve">　　　　　　　　　　　　　　　　　　　　</w:t>
      </w:r>
    </w:p>
    <w:p w14:paraId="15BA15E5" w14:textId="77777777" w:rsidR="0037706C" w:rsidRDefault="0037706C" w:rsidP="0037706C">
      <w:pPr>
        <w:rPr>
          <w:sz w:val="22"/>
          <w:szCs w:val="22"/>
        </w:rPr>
      </w:pPr>
    </w:p>
    <w:p w14:paraId="1EE6B687" w14:textId="77777777" w:rsidR="0037706C" w:rsidRDefault="0037706C" w:rsidP="0037706C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氏　名　</w:t>
      </w:r>
      <w:r>
        <w:rPr>
          <w:sz w:val="22"/>
          <w:szCs w:val="22"/>
          <w:u w:val="single"/>
        </w:rPr>
        <w:t xml:space="preserve">　　　　　　　　　　　　　　　　　</w:t>
      </w:r>
      <w:r>
        <w:rPr>
          <w:sz w:val="20"/>
          <w:szCs w:val="20"/>
          <w:u w:val="single"/>
        </w:rPr>
        <w:t>㊞</w:t>
      </w:r>
      <w:r>
        <w:rPr>
          <w:sz w:val="22"/>
          <w:szCs w:val="22"/>
          <w:u w:val="single"/>
        </w:rPr>
        <w:t xml:space="preserve">　　</w:t>
      </w:r>
    </w:p>
    <w:p w14:paraId="13F525B3" w14:textId="77777777" w:rsidR="0037706C" w:rsidRDefault="0037706C" w:rsidP="0037706C">
      <w:pPr>
        <w:rPr>
          <w:sz w:val="22"/>
          <w:szCs w:val="22"/>
        </w:rPr>
      </w:pPr>
    </w:p>
    <w:p w14:paraId="3EB3F089" w14:textId="77777777" w:rsidR="0037706C" w:rsidRDefault="0037706C" w:rsidP="0037706C">
      <w:pPr>
        <w:rPr>
          <w:sz w:val="22"/>
          <w:szCs w:val="22"/>
        </w:rPr>
      </w:pPr>
    </w:p>
    <w:p w14:paraId="181F8D91" w14:textId="77777777" w:rsidR="0037706C" w:rsidRDefault="0037706C" w:rsidP="0037706C">
      <w:pPr>
        <w:rPr>
          <w:sz w:val="22"/>
          <w:szCs w:val="22"/>
        </w:rPr>
      </w:pPr>
    </w:p>
    <w:p w14:paraId="0D86A655" w14:textId="77777777" w:rsidR="0037706C" w:rsidRDefault="0037706C" w:rsidP="0037706C"/>
    <w:p w14:paraId="01A7B644" w14:textId="77777777" w:rsidR="0037706C" w:rsidRDefault="0037706C" w:rsidP="0037706C"/>
    <w:p w14:paraId="1A0808B3" w14:textId="77777777" w:rsidR="0037706C" w:rsidRDefault="0037706C" w:rsidP="0037706C"/>
    <w:p w14:paraId="41428522" w14:textId="77777777" w:rsidR="0037706C" w:rsidRDefault="0037706C" w:rsidP="0037706C"/>
    <w:p w14:paraId="2FFA40FB" w14:textId="77777777" w:rsidR="0037706C" w:rsidRDefault="0037706C" w:rsidP="0037706C"/>
    <w:p w14:paraId="2E9BB440" w14:textId="77777777" w:rsidR="0037706C" w:rsidRDefault="0037706C" w:rsidP="0037706C"/>
    <w:p w14:paraId="265ED7A3" w14:textId="77777777" w:rsidR="0037706C" w:rsidRDefault="0037706C" w:rsidP="0037706C"/>
    <w:p w14:paraId="1F8360A2" w14:textId="77777777" w:rsidR="0037706C" w:rsidRDefault="0037706C" w:rsidP="0037706C"/>
    <w:p w14:paraId="0E1EE738" w14:textId="77777777" w:rsidR="0037706C" w:rsidRDefault="0037706C" w:rsidP="0037706C"/>
    <w:p w14:paraId="529903F1" w14:textId="77777777" w:rsidR="0037706C" w:rsidRDefault="0037706C" w:rsidP="0037706C"/>
    <w:p w14:paraId="53392205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51DB021E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59ED0CBE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760EB8AD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2DCFB504" w14:textId="77777777" w:rsidR="0037706C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</w:p>
    <w:p w14:paraId="14603126" w14:textId="77777777" w:rsidR="0037706C" w:rsidRPr="004862F3" w:rsidRDefault="0037706C" w:rsidP="0037706C">
      <w:pPr>
        <w:wordWrap w:val="0"/>
        <w:overflowPunct w:val="0"/>
        <w:autoSpaceDE w:val="0"/>
        <w:autoSpaceDN w:val="0"/>
        <w:spacing w:after="120"/>
        <w:rPr>
          <w:rFonts w:hAnsi="ＭＳ ゴシック"/>
          <w:b/>
          <w:sz w:val="22"/>
          <w:szCs w:val="22"/>
        </w:rPr>
      </w:pPr>
      <w:bookmarkStart w:id="0" w:name="_GoBack"/>
      <w:bookmarkEnd w:id="0"/>
    </w:p>
    <w:sectPr w:rsidR="0037706C" w:rsidRPr="004862F3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AEC9" w14:textId="77777777" w:rsidR="00DF14ED" w:rsidRDefault="00DF14ED">
      <w:r>
        <w:separator/>
      </w:r>
    </w:p>
  </w:endnote>
  <w:endnote w:type="continuationSeparator" w:id="0">
    <w:p w14:paraId="3961036C" w14:textId="77777777" w:rsidR="00DF14ED" w:rsidRDefault="00D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6F" w14:textId="4BC44B8E" w:rsidR="00DF14ED" w:rsidRDefault="00DF14ED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847" w14:textId="77777777" w:rsidR="00DF14ED" w:rsidRDefault="00DF14ED">
      <w:r>
        <w:separator/>
      </w:r>
    </w:p>
  </w:footnote>
  <w:footnote w:type="continuationSeparator" w:id="0">
    <w:p w14:paraId="5C1C7DDD" w14:textId="77777777" w:rsidR="00DF14ED" w:rsidRDefault="00D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B9"/>
    <w:multiLevelType w:val="hybridMultilevel"/>
    <w:tmpl w:val="13BECF24"/>
    <w:lvl w:ilvl="0" w:tplc="55A2B6C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22D28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1C81B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2E053C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8C0E8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EE66858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166CCE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280F5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F4B1E6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  <w:rPr>
        <w:rFonts w:cs="Times New Roman"/>
      </w:r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F93885"/>
    <w:multiLevelType w:val="hybridMultilevel"/>
    <w:tmpl w:val="23AE3670"/>
    <w:lvl w:ilvl="0" w:tplc="7CF428F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F69"/>
    <w:rsid w:val="000010F4"/>
    <w:rsid w:val="0000125C"/>
    <w:rsid w:val="0000130D"/>
    <w:rsid w:val="0000268B"/>
    <w:rsid w:val="000049C0"/>
    <w:rsid w:val="000051E2"/>
    <w:rsid w:val="00007E61"/>
    <w:rsid w:val="00011166"/>
    <w:rsid w:val="00014C9D"/>
    <w:rsid w:val="00015207"/>
    <w:rsid w:val="00015A31"/>
    <w:rsid w:val="000212DB"/>
    <w:rsid w:val="00022DD7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197D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30E8"/>
    <w:rsid w:val="000533BC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331"/>
    <w:rsid w:val="00090B13"/>
    <w:rsid w:val="00091337"/>
    <w:rsid w:val="00092628"/>
    <w:rsid w:val="00094AB9"/>
    <w:rsid w:val="000954BF"/>
    <w:rsid w:val="000960FB"/>
    <w:rsid w:val="00097015"/>
    <w:rsid w:val="000979BC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6A9"/>
    <w:rsid w:val="000C2E82"/>
    <w:rsid w:val="000C3539"/>
    <w:rsid w:val="000C372C"/>
    <w:rsid w:val="000C45CD"/>
    <w:rsid w:val="000C764F"/>
    <w:rsid w:val="000C7BBF"/>
    <w:rsid w:val="000D1530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6205"/>
    <w:rsid w:val="000F77E9"/>
    <w:rsid w:val="00100FEB"/>
    <w:rsid w:val="0010281D"/>
    <w:rsid w:val="00102B27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129"/>
    <w:rsid w:val="001224CC"/>
    <w:rsid w:val="001273B1"/>
    <w:rsid w:val="00127871"/>
    <w:rsid w:val="001323A8"/>
    <w:rsid w:val="001351B5"/>
    <w:rsid w:val="00136DF8"/>
    <w:rsid w:val="00137921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774D"/>
    <w:rsid w:val="001750D4"/>
    <w:rsid w:val="00175379"/>
    <w:rsid w:val="00176BB9"/>
    <w:rsid w:val="0017740C"/>
    <w:rsid w:val="00177D42"/>
    <w:rsid w:val="0018015B"/>
    <w:rsid w:val="0018327C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D7FF7"/>
    <w:rsid w:val="001E252F"/>
    <w:rsid w:val="001E2770"/>
    <w:rsid w:val="001E465E"/>
    <w:rsid w:val="001E4FEA"/>
    <w:rsid w:val="001E567B"/>
    <w:rsid w:val="001E7898"/>
    <w:rsid w:val="001F0968"/>
    <w:rsid w:val="001F0BAF"/>
    <w:rsid w:val="001F0D7D"/>
    <w:rsid w:val="001F3C60"/>
    <w:rsid w:val="001F7445"/>
    <w:rsid w:val="00202F3E"/>
    <w:rsid w:val="00204449"/>
    <w:rsid w:val="00204B5C"/>
    <w:rsid w:val="00204E68"/>
    <w:rsid w:val="0020579E"/>
    <w:rsid w:val="0020661F"/>
    <w:rsid w:val="002070E7"/>
    <w:rsid w:val="00215E47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14CE"/>
    <w:rsid w:val="00253151"/>
    <w:rsid w:val="0025431D"/>
    <w:rsid w:val="00255EB1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606"/>
    <w:rsid w:val="00282B1B"/>
    <w:rsid w:val="0028538C"/>
    <w:rsid w:val="0028780D"/>
    <w:rsid w:val="00290DE7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B69C3"/>
    <w:rsid w:val="002C0E91"/>
    <w:rsid w:val="002C0EDC"/>
    <w:rsid w:val="002C0FCE"/>
    <w:rsid w:val="002C2BC6"/>
    <w:rsid w:val="002C381D"/>
    <w:rsid w:val="002C3D39"/>
    <w:rsid w:val="002C5887"/>
    <w:rsid w:val="002C6E8A"/>
    <w:rsid w:val="002D0DE8"/>
    <w:rsid w:val="002D2BBC"/>
    <w:rsid w:val="002D2E59"/>
    <w:rsid w:val="002D4917"/>
    <w:rsid w:val="002D4D99"/>
    <w:rsid w:val="002D5D6B"/>
    <w:rsid w:val="002E056C"/>
    <w:rsid w:val="002E113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0446"/>
    <w:rsid w:val="0034232F"/>
    <w:rsid w:val="0034369A"/>
    <w:rsid w:val="00344401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29A4"/>
    <w:rsid w:val="00395C38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3687"/>
    <w:rsid w:val="003C5B99"/>
    <w:rsid w:val="003D1B6D"/>
    <w:rsid w:val="003D274F"/>
    <w:rsid w:val="003D341A"/>
    <w:rsid w:val="003D3EF7"/>
    <w:rsid w:val="003D48CC"/>
    <w:rsid w:val="003D6848"/>
    <w:rsid w:val="003D687C"/>
    <w:rsid w:val="003D744C"/>
    <w:rsid w:val="003E0F9C"/>
    <w:rsid w:val="003E16F8"/>
    <w:rsid w:val="003E322B"/>
    <w:rsid w:val="003E4744"/>
    <w:rsid w:val="003E5A80"/>
    <w:rsid w:val="003E5F8A"/>
    <w:rsid w:val="003E6433"/>
    <w:rsid w:val="003E6D1E"/>
    <w:rsid w:val="003E75C2"/>
    <w:rsid w:val="003F13F5"/>
    <w:rsid w:val="003F1612"/>
    <w:rsid w:val="003F1D66"/>
    <w:rsid w:val="003F2DB5"/>
    <w:rsid w:val="003F303B"/>
    <w:rsid w:val="003F37FF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10"/>
    <w:rsid w:val="0041734A"/>
    <w:rsid w:val="00417432"/>
    <w:rsid w:val="00420837"/>
    <w:rsid w:val="00423127"/>
    <w:rsid w:val="00424C49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2E1A"/>
    <w:rsid w:val="004531F4"/>
    <w:rsid w:val="00453DFF"/>
    <w:rsid w:val="00455385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5E0D"/>
    <w:rsid w:val="00466126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197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3210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3A8C"/>
    <w:rsid w:val="005340F7"/>
    <w:rsid w:val="005350DF"/>
    <w:rsid w:val="00537DD4"/>
    <w:rsid w:val="00541BFE"/>
    <w:rsid w:val="00551AB8"/>
    <w:rsid w:val="00552ECC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195D"/>
    <w:rsid w:val="005725BF"/>
    <w:rsid w:val="00573386"/>
    <w:rsid w:val="00573D71"/>
    <w:rsid w:val="005808E6"/>
    <w:rsid w:val="00580F4C"/>
    <w:rsid w:val="00582A8B"/>
    <w:rsid w:val="00582C24"/>
    <w:rsid w:val="00583600"/>
    <w:rsid w:val="00584908"/>
    <w:rsid w:val="00584FB3"/>
    <w:rsid w:val="00585779"/>
    <w:rsid w:val="00585DD7"/>
    <w:rsid w:val="00585F04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A728D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78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3D4E"/>
    <w:rsid w:val="00675B79"/>
    <w:rsid w:val="00680B64"/>
    <w:rsid w:val="00681189"/>
    <w:rsid w:val="00681EEF"/>
    <w:rsid w:val="006835B3"/>
    <w:rsid w:val="00683B40"/>
    <w:rsid w:val="00685253"/>
    <w:rsid w:val="0068784F"/>
    <w:rsid w:val="00692063"/>
    <w:rsid w:val="00694E14"/>
    <w:rsid w:val="0069537E"/>
    <w:rsid w:val="006958BA"/>
    <w:rsid w:val="0069632D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E7A1D"/>
    <w:rsid w:val="006F308C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3780"/>
    <w:rsid w:val="00713FDD"/>
    <w:rsid w:val="007146F2"/>
    <w:rsid w:val="00716A5A"/>
    <w:rsid w:val="007173D7"/>
    <w:rsid w:val="00720D15"/>
    <w:rsid w:val="007210EF"/>
    <w:rsid w:val="00721B5D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A0D"/>
    <w:rsid w:val="007C0EFA"/>
    <w:rsid w:val="007C103D"/>
    <w:rsid w:val="007C40B7"/>
    <w:rsid w:val="007C4476"/>
    <w:rsid w:val="007C4731"/>
    <w:rsid w:val="007C53EE"/>
    <w:rsid w:val="007C65DE"/>
    <w:rsid w:val="007C6E01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15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51D8"/>
    <w:rsid w:val="00846CFC"/>
    <w:rsid w:val="00847DEB"/>
    <w:rsid w:val="008522D5"/>
    <w:rsid w:val="008539DC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B3"/>
    <w:rsid w:val="008A1902"/>
    <w:rsid w:val="008A1AB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E7DE0"/>
    <w:rsid w:val="008F076A"/>
    <w:rsid w:val="008F0EB9"/>
    <w:rsid w:val="008F10CA"/>
    <w:rsid w:val="008F1866"/>
    <w:rsid w:val="008F21E0"/>
    <w:rsid w:val="008F46A9"/>
    <w:rsid w:val="008F61FD"/>
    <w:rsid w:val="008F6FF7"/>
    <w:rsid w:val="009012F2"/>
    <w:rsid w:val="00903CE7"/>
    <w:rsid w:val="009043EC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4A3"/>
    <w:rsid w:val="009327D7"/>
    <w:rsid w:val="00934251"/>
    <w:rsid w:val="009342A7"/>
    <w:rsid w:val="00935767"/>
    <w:rsid w:val="00936F94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1208"/>
    <w:rsid w:val="00952A90"/>
    <w:rsid w:val="009535C8"/>
    <w:rsid w:val="00954357"/>
    <w:rsid w:val="0095534F"/>
    <w:rsid w:val="00960158"/>
    <w:rsid w:val="009618FB"/>
    <w:rsid w:val="00962671"/>
    <w:rsid w:val="00962846"/>
    <w:rsid w:val="00962B75"/>
    <w:rsid w:val="00963890"/>
    <w:rsid w:val="00972632"/>
    <w:rsid w:val="00973C38"/>
    <w:rsid w:val="00973CC2"/>
    <w:rsid w:val="00973DE5"/>
    <w:rsid w:val="00974235"/>
    <w:rsid w:val="009748B7"/>
    <w:rsid w:val="009749A6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458C"/>
    <w:rsid w:val="00997697"/>
    <w:rsid w:val="00997996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09BD"/>
    <w:rsid w:val="009B1276"/>
    <w:rsid w:val="009B31C8"/>
    <w:rsid w:val="009B4132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2B1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3723"/>
    <w:rsid w:val="00A362DC"/>
    <w:rsid w:val="00A36751"/>
    <w:rsid w:val="00A3714F"/>
    <w:rsid w:val="00A42328"/>
    <w:rsid w:val="00A455DB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67C86"/>
    <w:rsid w:val="00A7038C"/>
    <w:rsid w:val="00A70D3C"/>
    <w:rsid w:val="00A70E40"/>
    <w:rsid w:val="00A71B80"/>
    <w:rsid w:val="00A749BD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61FF"/>
    <w:rsid w:val="00A87E5F"/>
    <w:rsid w:val="00A900E3"/>
    <w:rsid w:val="00A90118"/>
    <w:rsid w:val="00A908E8"/>
    <w:rsid w:val="00A912AF"/>
    <w:rsid w:val="00A91721"/>
    <w:rsid w:val="00A93814"/>
    <w:rsid w:val="00A938A8"/>
    <w:rsid w:val="00A93D9C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70BC"/>
    <w:rsid w:val="00AC29E8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D6F08"/>
    <w:rsid w:val="00AE4776"/>
    <w:rsid w:val="00AE62F8"/>
    <w:rsid w:val="00AE64B9"/>
    <w:rsid w:val="00AE6DAF"/>
    <w:rsid w:val="00AE7869"/>
    <w:rsid w:val="00AE7D4A"/>
    <w:rsid w:val="00AE7FBF"/>
    <w:rsid w:val="00AF107B"/>
    <w:rsid w:val="00AF132B"/>
    <w:rsid w:val="00AF16E5"/>
    <w:rsid w:val="00AF2137"/>
    <w:rsid w:val="00AF3132"/>
    <w:rsid w:val="00AF3FC8"/>
    <w:rsid w:val="00AF4636"/>
    <w:rsid w:val="00AF4718"/>
    <w:rsid w:val="00AF5A1A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B46"/>
    <w:rsid w:val="00B07CBB"/>
    <w:rsid w:val="00B1312C"/>
    <w:rsid w:val="00B14FF5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00FE"/>
    <w:rsid w:val="00B313B0"/>
    <w:rsid w:val="00B41052"/>
    <w:rsid w:val="00B4175A"/>
    <w:rsid w:val="00B42967"/>
    <w:rsid w:val="00B45BF8"/>
    <w:rsid w:val="00B478CC"/>
    <w:rsid w:val="00B504E0"/>
    <w:rsid w:val="00B517D2"/>
    <w:rsid w:val="00B54020"/>
    <w:rsid w:val="00B54070"/>
    <w:rsid w:val="00B543E5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3D2C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B6FF1"/>
    <w:rsid w:val="00BC2F22"/>
    <w:rsid w:val="00BC4495"/>
    <w:rsid w:val="00BC6791"/>
    <w:rsid w:val="00BC7153"/>
    <w:rsid w:val="00BD034F"/>
    <w:rsid w:val="00BD0DEE"/>
    <w:rsid w:val="00BD2B92"/>
    <w:rsid w:val="00BD2E38"/>
    <w:rsid w:val="00BD369F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8D2"/>
    <w:rsid w:val="00C00984"/>
    <w:rsid w:val="00C01026"/>
    <w:rsid w:val="00C02B34"/>
    <w:rsid w:val="00C02EC3"/>
    <w:rsid w:val="00C047C1"/>
    <w:rsid w:val="00C047F0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D91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40937"/>
    <w:rsid w:val="00C412F7"/>
    <w:rsid w:val="00C4496A"/>
    <w:rsid w:val="00C45006"/>
    <w:rsid w:val="00C45B9F"/>
    <w:rsid w:val="00C461D4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6C4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55F0"/>
    <w:rsid w:val="00D26516"/>
    <w:rsid w:val="00D26752"/>
    <w:rsid w:val="00D26C70"/>
    <w:rsid w:val="00D3253D"/>
    <w:rsid w:val="00D3295D"/>
    <w:rsid w:val="00D35654"/>
    <w:rsid w:val="00D37A11"/>
    <w:rsid w:val="00D43530"/>
    <w:rsid w:val="00D43F11"/>
    <w:rsid w:val="00D440B6"/>
    <w:rsid w:val="00D46F36"/>
    <w:rsid w:val="00D50D65"/>
    <w:rsid w:val="00D51E63"/>
    <w:rsid w:val="00D53229"/>
    <w:rsid w:val="00D551DA"/>
    <w:rsid w:val="00D558EF"/>
    <w:rsid w:val="00D55B18"/>
    <w:rsid w:val="00D57164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548"/>
    <w:rsid w:val="00D92696"/>
    <w:rsid w:val="00D92A09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446C"/>
    <w:rsid w:val="00DC7834"/>
    <w:rsid w:val="00DD0BD8"/>
    <w:rsid w:val="00DD20A9"/>
    <w:rsid w:val="00DD2F0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14ED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4D8C"/>
    <w:rsid w:val="00E5508C"/>
    <w:rsid w:val="00E55B62"/>
    <w:rsid w:val="00E55BA1"/>
    <w:rsid w:val="00E614E6"/>
    <w:rsid w:val="00E62AE7"/>
    <w:rsid w:val="00E6734C"/>
    <w:rsid w:val="00E704D1"/>
    <w:rsid w:val="00E71505"/>
    <w:rsid w:val="00E7224C"/>
    <w:rsid w:val="00E733B1"/>
    <w:rsid w:val="00E75858"/>
    <w:rsid w:val="00E77BAD"/>
    <w:rsid w:val="00E82CA8"/>
    <w:rsid w:val="00E839BD"/>
    <w:rsid w:val="00E8489A"/>
    <w:rsid w:val="00E84E78"/>
    <w:rsid w:val="00E85C4E"/>
    <w:rsid w:val="00E90584"/>
    <w:rsid w:val="00E922FA"/>
    <w:rsid w:val="00E92406"/>
    <w:rsid w:val="00E94301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B92"/>
    <w:rsid w:val="00EA7C29"/>
    <w:rsid w:val="00EA7E42"/>
    <w:rsid w:val="00EB10D9"/>
    <w:rsid w:val="00EB1FA3"/>
    <w:rsid w:val="00EB209E"/>
    <w:rsid w:val="00EB5580"/>
    <w:rsid w:val="00EB6101"/>
    <w:rsid w:val="00EB6CF5"/>
    <w:rsid w:val="00EC080C"/>
    <w:rsid w:val="00EC14CE"/>
    <w:rsid w:val="00EC3264"/>
    <w:rsid w:val="00EC45D8"/>
    <w:rsid w:val="00EC54DC"/>
    <w:rsid w:val="00EC56C0"/>
    <w:rsid w:val="00EC6803"/>
    <w:rsid w:val="00EC77B4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2A26"/>
    <w:rsid w:val="00EF5394"/>
    <w:rsid w:val="00EF63CB"/>
    <w:rsid w:val="00EF6FED"/>
    <w:rsid w:val="00EF76D9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69"/>
    <w:rsid w:val="00F116A6"/>
    <w:rsid w:val="00F11FB8"/>
    <w:rsid w:val="00F12A2E"/>
    <w:rsid w:val="00F13391"/>
    <w:rsid w:val="00F13D73"/>
    <w:rsid w:val="00F145AC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4DF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E7D"/>
    <w:rsid w:val="00FC3F0A"/>
    <w:rsid w:val="00FC6704"/>
    <w:rsid w:val="00FC740A"/>
    <w:rsid w:val="00FD049F"/>
    <w:rsid w:val="00FD067D"/>
    <w:rsid w:val="00FD35E6"/>
    <w:rsid w:val="00FD39A4"/>
    <w:rsid w:val="00FE2952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64E1B501"/>
  <w15:docId w15:val="{1260092E-F72B-44C4-ACAC-A04B444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table" w:customStyle="1" w:styleId="TableGrid">
    <w:name w:val="TableGrid"/>
    <w:rsid w:val="00A90118"/>
    <w:rPr>
      <w:rFonts w:asciiTheme="minorHAnsi" w:eastAsiaTheme="minorEastAsia" w:hAnsiTheme="minorHAnsi" w:cstheme="minorBidi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434F1-0DB9-423A-8D4A-0FE690F4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新潟市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建築部住環境政策課</cp:lastModifiedBy>
  <cp:revision>16</cp:revision>
  <cp:lastPrinted>2024-12-06T02:49:00Z</cp:lastPrinted>
  <dcterms:created xsi:type="dcterms:W3CDTF">2024-11-29T02:24:00Z</dcterms:created>
  <dcterms:modified xsi:type="dcterms:W3CDTF">2024-12-10T05:25:00Z</dcterms:modified>
</cp:coreProperties>
</file>