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D0D2" w14:textId="450292B9" w:rsidR="00A90118" w:rsidRPr="00A90118" w:rsidRDefault="00A90118" w:rsidP="00DE26FE">
      <w:pPr>
        <w:spacing w:after="5" w:line="271" w:lineRule="auto"/>
        <w:ind w:right="391"/>
        <w:rPr>
          <w:rFonts w:asciiTheme="majorEastAsia" w:eastAsiaTheme="majorEastAsia" w:hAnsiTheme="majorEastAsia"/>
        </w:rPr>
      </w:pPr>
      <w:bookmarkStart w:id="0" w:name="_GoBack"/>
      <w:bookmarkEnd w:id="0"/>
      <w:r w:rsidRPr="00A90118">
        <w:rPr>
          <w:rFonts w:asciiTheme="majorEastAsia" w:eastAsiaTheme="majorEastAsia" w:hAnsiTheme="majorEastAsia" w:cs="ＭＳ 明朝"/>
        </w:rPr>
        <w:t xml:space="preserve">様式９ </w:t>
      </w:r>
    </w:p>
    <w:p w14:paraId="3678E1D4" w14:textId="77777777" w:rsidR="00A90118" w:rsidRPr="00A90118" w:rsidRDefault="00A90118" w:rsidP="00A90118">
      <w:pPr>
        <w:spacing w:after="11"/>
        <w:ind w:right="412"/>
        <w:jc w:val="center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</w:p>
    <w:p w14:paraId="567C5E2D" w14:textId="77777777" w:rsidR="00A90118" w:rsidRPr="00A90118" w:rsidRDefault="00A90118" w:rsidP="00A90118">
      <w:pPr>
        <w:spacing w:after="11"/>
        <w:ind w:left="10" w:right="532" w:hanging="10"/>
        <w:jc w:val="center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入札保証金返還指定金融機関届出書 </w:t>
      </w:r>
    </w:p>
    <w:p w14:paraId="7C35CE38" w14:textId="271AE519" w:rsidR="00A90118" w:rsidRPr="00A90118" w:rsidRDefault="00A90118" w:rsidP="00A90118">
      <w:pPr>
        <w:spacing w:after="6" w:line="264" w:lineRule="auto"/>
        <w:ind w:left="10" w:right="542" w:hanging="10"/>
        <w:jc w:val="right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   年  </w:t>
      </w:r>
      <w:r>
        <w:rPr>
          <w:rFonts w:asciiTheme="majorEastAsia" w:eastAsiaTheme="majorEastAsia" w:hAnsiTheme="majorEastAsia" w:cs="ＭＳ 明朝"/>
        </w:rPr>
        <w:t xml:space="preserve"> </w:t>
      </w:r>
      <w:r w:rsidRPr="00A90118">
        <w:rPr>
          <w:rFonts w:asciiTheme="majorEastAsia" w:eastAsiaTheme="majorEastAsia" w:hAnsiTheme="majorEastAsia" w:cs="ＭＳ 明朝"/>
        </w:rPr>
        <w:t xml:space="preserve">月  </w:t>
      </w:r>
      <w:r>
        <w:rPr>
          <w:rFonts w:asciiTheme="majorEastAsia" w:eastAsiaTheme="majorEastAsia" w:hAnsiTheme="majorEastAsia" w:cs="ＭＳ 明朝"/>
        </w:rPr>
        <w:t xml:space="preserve"> </w:t>
      </w:r>
      <w:r w:rsidRPr="00A90118">
        <w:rPr>
          <w:rFonts w:asciiTheme="majorEastAsia" w:eastAsiaTheme="majorEastAsia" w:hAnsiTheme="majorEastAsia" w:cs="ＭＳ 明朝"/>
        </w:rPr>
        <w:t xml:space="preserve">日 </w:t>
      </w:r>
    </w:p>
    <w:p w14:paraId="37352D6F" w14:textId="77777777" w:rsidR="00A90118" w:rsidRPr="00A90118" w:rsidRDefault="00A90118" w:rsidP="00A90118">
      <w:pPr>
        <w:spacing w:after="9"/>
        <w:ind w:left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</w:p>
    <w:p w14:paraId="0E1CD52B" w14:textId="77777777" w:rsidR="00A90118" w:rsidRPr="00A90118" w:rsidRDefault="00A90118" w:rsidP="00A90118">
      <w:pPr>
        <w:spacing w:after="4" w:line="264" w:lineRule="auto"/>
        <w:ind w:left="5" w:hanging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新潟市長 中原 八一 様 </w:t>
      </w:r>
    </w:p>
    <w:p w14:paraId="032A7DEF" w14:textId="77777777" w:rsidR="00A90118" w:rsidRPr="00A90118" w:rsidRDefault="00A90118" w:rsidP="00A90118">
      <w:pPr>
        <w:spacing w:after="12"/>
        <w:ind w:left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</w:p>
    <w:p w14:paraId="102DECDB" w14:textId="5C35CF56" w:rsidR="00A90118" w:rsidRPr="00A90118" w:rsidRDefault="00A90118" w:rsidP="00A90118">
      <w:pPr>
        <w:spacing w:after="4" w:line="264" w:lineRule="auto"/>
        <w:ind w:left="5275" w:right="4181" w:hanging="528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  <w:r>
        <w:rPr>
          <w:rFonts w:asciiTheme="majorEastAsia" w:eastAsiaTheme="majorEastAsia" w:hAnsiTheme="majorEastAsia" w:cs="ＭＳ 明朝" w:hint="eastAsia"/>
        </w:rPr>
        <w:t xml:space="preserve">　　　　　　　　　　　　　　　　　　　</w:t>
      </w:r>
      <w:r w:rsidRPr="00A90118">
        <w:rPr>
          <w:rFonts w:asciiTheme="majorEastAsia" w:eastAsiaTheme="majorEastAsia" w:hAnsiTheme="majorEastAsia" w:cs="ＭＳ 明朝"/>
        </w:rPr>
        <w:t xml:space="preserve">住 所 </w:t>
      </w:r>
    </w:p>
    <w:p w14:paraId="2F4C873D" w14:textId="77777777" w:rsidR="00A90118" w:rsidRDefault="00A90118" w:rsidP="00A90118">
      <w:pPr>
        <w:spacing w:after="4" w:line="264" w:lineRule="auto"/>
        <w:ind w:left="5275" w:right="4181" w:hanging="5280"/>
        <w:rPr>
          <w:rFonts w:asciiTheme="majorEastAsia" w:eastAsiaTheme="majorEastAsia" w:hAnsiTheme="majorEastAsia" w:cs="ＭＳ 明朝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  <w:r>
        <w:rPr>
          <w:rFonts w:asciiTheme="majorEastAsia" w:eastAsiaTheme="majorEastAsia" w:hAnsiTheme="majorEastAsia" w:cs="ＭＳ 明朝" w:hint="eastAsia"/>
        </w:rPr>
        <w:t xml:space="preserve">　　　　　　　　　　　　　　　　　　　</w:t>
      </w:r>
    </w:p>
    <w:p w14:paraId="4CE4356C" w14:textId="4E1FA6BD" w:rsidR="00A90118" w:rsidRPr="00A90118" w:rsidRDefault="00A90118" w:rsidP="00A90118">
      <w:pPr>
        <w:spacing w:after="4" w:line="264" w:lineRule="auto"/>
        <w:ind w:leftChars="100" w:left="240" w:right="4181" w:firstLineChars="1850" w:firstLine="444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>氏 名</w:t>
      </w:r>
    </w:p>
    <w:p w14:paraId="6F18F5C7" w14:textId="6FA93BC7" w:rsidR="00A90118" w:rsidRDefault="00A90118" w:rsidP="00A90118">
      <w:pPr>
        <w:spacing w:after="12"/>
        <w:ind w:left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</w:p>
    <w:p w14:paraId="4C630EE5" w14:textId="77777777" w:rsidR="00A90118" w:rsidRPr="00A90118" w:rsidRDefault="00A90118" w:rsidP="00A90118">
      <w:pPr>
        <w:spacing w:after="12"/>
        <w:ind w:left="10"/>
        <w:rPr>
          <w:rFonts w:asciiTheme="majorEastAsia" w:eastAsiaTheme="majorEastAsia" w:hAnsiTheme="majorEastAsia"/>
        </w:rPr>
      </w:pPr>
    </w:p>
    <w:p w14:paraId="2B99CE1A" w14:textId="77777777" w:rsidR="00A90118" w:rsidRPr="00A90118" w:rsidRDefault="00A90118" w:rsidP="00A90118">
      <w:pPr>
        <w:spacing w:after="4" w:line="264" w:lineRule="auto"/>
        <w:ind w:left="5" w:hanging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入札保証金については下記の口座へ還付ください。 </w:t>
      </w:r>
    </w:p>
    <w:p w14:paraId="46848A32" w14:textId="77777777" w:rsidR="00A90118" w:rsidRPr="00A90118" w:rsidRDefault="00A90118" w:rsidP="00A90118">
      <w:pPr>
        <w:spacing w:after="11"/>
        <w:ind w:left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</w:p>
    <w:p w14:paraId="65B67654" w14:textId="77777777" w:rsidR="00A90118" w:rsidRPr="00A90118" w:rsidRDefault="00A90118" w:rsidP="00A90118">
      <w:pPr>
        <w:ind w:left="10"/>
        <w:rPr>
          <w:rFonts w:asciiTheme="majorEastAsia" w:eastAsiaTheme="majorEastAsia" w:hAnsiTheme="majorEastAsia"/>
        </w:rPr>
      </w:pPr>
      <w:r w:rsidRPr="00A90118">
        <w:rPr>
          <w:rFonts w:asciiTheme="majorEastAsia" w:eastAsiaTheme="majorEastAsia" w:hAnsiTheme="majorEastAsia" w:cs="ＭＳ 明朝"/>
        </w:rPr>
        <w:t xml:space="preserve"> </w:t>
      </w:r>
    </w:p>
    <w:tbl>
      <w:tblPr>
        <w:tblStyle w:val="TableGrid"/>
        <w:tblW w:w="8702" w:type="dxa"/>
        <w:tblInd w:w="478" w:type="dxa"/>
        <w:tblCellMar>
          <w:top w:w="27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174"/>
        <w:gridCol w:w="2177"/>
        <w:gridCol w:w="1145"/>
        <w:gridCol w:w="456"/>
        <w:gridCol w:w="458"/>
        <w:gridCol w:w="458"/>
        <w:gridCol w:w="458"/>
        <w:gridCol w:w="458"/>
        <w:gridCol w:w="458"/>
        <w:gridCol w:w="460"/>
      </w:tblGrid>
      <w:tr w:rsidR="00A90118" w:rsidRPr="00A90118" w14:paraId="5AFED583" w14:textId="77777777" w:rsidTr="003F33EB">
        <w:trPr>
          <w:trHeight w:val="63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7060" w14:textId="77777777" w:rsidR="00A90118" w:rsidRPr="00A90118" w:rsidRDefault="00A90118" w:rsidP="003F33EB">
            <w:pPr>
              <w:ind w:right="82"/>
              <w:jc w:val="center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金融機関名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D004" w14:textId="77777777" w:rsidR="00A90118" w:rsidRPr="00A90118" w:rsidRDefault="00A90118" w:rsidP="003F33EB">
            <w:pPr>
              <w:ind w:right="80"/>
              <w:jc w:val="center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本支店名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BAF" w14:textId="77777777" w:rsidR="00A90118" w:rsidRPr="00A90118" w:rsidRDefault="00A90118" w:rsidP="003F33EB">
            <w:pPr>
              <w:ind w:right="68"/>
              <w:jc w:val="center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預金種別 </w:t>
            </w: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76F" w14:textId="77777777" w:rsidR="00A90118" w:rsidRPr="00A90118" w:rsidRDefault="00A90118" w:rsidP="003F33EB">
            <w:pPr>
              <w:ind w:right="82"/>
              <w:jc w:val="center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口座番号 </w:t>
            </w:r>
          </w:p>
        </w:tc>
      </w:tr>
      <w:tr w:rsidR="00A90118" w:rsidRPr="00A90118" w14:paraId="458C57F0" w14:textId="77777777" w:rsidTr="003F33EB">
        <w:trPr>
          <w:trHeight w:val="119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B2E" w14:textId="77777777" w:rsidR="00A90118" w:rsidRDefault="00A90118" w:rsidP="00A90118">
            <w:pPr>
              <w:ind w:firstLineChars="500" w:firstLine="10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>銀行</w:t>
            </w:r>
          </w:p>
          <w:p w14:paraId="2F294A4E" w14:textId="584693C8" w:rsidR="00A90118" w:rsidRDefault="00A90118" w:rsidP="00A90118">
            <w:pPr>
              <w:ind w:firstLineChars="500" w:firstLine="10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>信用金庫</w:t>
            </w:r>
          </w:p>
          <w:p w14:paraId="3CF8039E" w14:textId="77777777" w:rsidR="00A90118" w:rsidRDefault="00A90118" w:rsidP="00A90118">
            <w:pPr>
              <w:ind w:firstLineChars="500" w:firstLine="10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>信用組合</w:t>
            </w:r>
          </w:p>
          <w:p w14:paraId="17A72F3C" w14:textId="77777777" w:rsidR="00A90118" w:rsidRDefault="00A90118" w:rsidP="00A90118">
            <w:pPr>
              <w:ind w:firstLineChars="500" w:firstLine="10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>労働金庫</w:t>
            </w:r>
          </w:p>
          <w:p w14:paraId="7D51FAC5" w14:textId="11AF9300" w:rsidR="00A90118" w:rsidRPr="00A90118" w:rsidRDefault="00A90118" w:rsidP="00A90118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農協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4B34" w14:textId="77777777" w:rsidR="00A90118" w:rsidRDefault="00A90118" w:rsidP="003F33EB">
            <w:pPr>
              <w:ind w:left="1443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>本店</w:t>
            </w:r>
          </w:p>
          <w:p w14:paraId="0EB2E2C9" w14:textId="77777777" w:rsidR="00A90118" w:rsidRDefault="00A90118" w:rsidP="003F33EB">
            <w:pPr>
              <w:ind w:left="1443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>支店</w:t>
            </w:r>
          </w:p>
          <w:p w14:paraId="4D0E6541" w14:textId="1FFED80B" w:rsidR="00A90118" w:rsidRPr="00A90118" w:rsidRDefault="00A90118" w:rsidP="003F33EB">
            <w:pPr>
              <w:ind w:left="144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出張所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5B09" w14:textId="77777777" w:rsidR="00A90118" w:rsidRPr="00A90118" w:rsidRDefault="00A90118" w:rsidP="00A90118">
            <w:pPr>
              <w:widowControl/>
              <w:numPr>
                <w:ilvl w:val="0"/>
                <w:numId w:val="10"/>
              </w:numPr>
              <w:spacing w:after="5"/>
              <w:ind w:hanging="32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普通 </w:t>
            </w:r>
          </w:p>
          <w:p w14:paraId="4B643BBD" w14:textId="77777777" w:rsidR="00A90118" w:rsidRPr="00A90118" w:rsidRDefault="00A90118" w:rsidP="003F33EB">
            <w:pPr>
              <w:spacing w:after="65"/>
              <w:ind w:right="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</w:t>
            </w:r>
          </w:p>
          <w:p w14:paraId="5F54A8D6" w14:textId="77777777" w:rsidR="00A90118" w:rsidRPr="00A90118" w:rsidRDefault="00A90118" w:rsidP="00A90118">
            <w:pPr>
              <w:widowControl/>
              <w:numPr>
                <w:ilvl w:val="0"/>
                <w:numId w:val="10"/>
              </w:numPr>
              <w:ind w:hanging="32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011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当座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F827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4E9" w14:textId="77777777" w:rsidR="00A90118" w:rsidRPr="00A90118" w:rsidRDefault="00A90118" w:rsidP="003F33EB">
            <w:pPr>
              <w:ind w:left="2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0931" w14:textId="77777777" w:rsidR="00A90118" w:rsidRPr="00A90118" w:rsidRDefault="00A90118" w:rsidP="003F33EB">
            <w:pPr>
              <w:ind w:left="2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1E1" w14:textId="77777777" w:rsidR="00A90118" w:rsidRPr="00A90118" w:rsidRDefault="00A90118" w:rsidP="003F33EB">
            <w:pPr>
              <w:ind w:left="2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6FDA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D33E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AB38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</w:tr>
      <w:tr w:rsidR="00A90118" w:rsidRPr="00A90118" w14:paraId="36CF673D" w14:textId="77777777" w:rsidTr="003F33EB">
        <w:trPr>
          <w:trHeight w:val="35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6ECD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A5756E" w14:textId="77777777" w:rsidR="00A90118" w:rsidRPr="00A90118" w:rsidRDefault="00A90118" w:rsidP="003F33EB">
            <w:pPr>
              <w:ind w:left="1469"/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口座名義人 </w:t>
            </w: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6D752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</w:p>
        </w:tc>
      </w:tr>
      <w:tr w:rsidR="00A90118" w:rsidRPr="00A90118" w14:paraId="0A2D8157" w14:textId="77777777" w:rsidTr="003F33EB">
        <w:trPr>
          <w:trHeight w:val="504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7224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（フリガナ）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FA6E5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27488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</w:p>
        </w:tc>
      </w:tr>
      <w:tr w:rsidR="00A90118" w:rsidRPr="00A90118" w14:paraId="1CED0C98" w14:textId="77777777" w:rsidTr="003F33EB">
        <w:trPr>
          <w:trHeight w:val="1121"/>
        </w:trPr>
        <w:tc>
          <w:tcPr>
            <w:tcW w:w="8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AAB8" w14:textId="77777777" w:rsidR="00A90118" w:rsidRPr="00A90118" w:rsidRDefault="00A90118" w:rsidP="003F33EB">
            <w:pPr>
              <w:rPr>
                <w:rFonts w:asciiTheme="majorEastAsia" w:eastAsiaTheme="majorEastAsia" w:hAnsiTheme="majorEastAsia"/>
              </w:rPr>
            </w:pPr>
            <w:r w:rsidRPr="00A90118">
              <w:rPr>
                <w:rFonts w:asciiTheme="majorEastAsia" w:eastAsiaTheme="majorEastAsia" w:hAnsiTheme="majorEastAsia" w:cs="ＭＳ 明朝"/>
              </w:rPr>
              <w:t xml:space="preserve"> </w:t>
            </w:r>
          </w:p>
        </w:tc>
      </w:tr>
    </w:tbl>
    <w:p w14:paraId="55CF56E4" w14:textId="77777777" w:rsidR="00FF720B" w:rsidRPr="007406C8" w:rsidRDefault="00FF720B" w:rsidP="007406C8">
      <w:pPr>
        <w:rPr>
          <w:rFonts w:hAnsi="ＭＳ ゴシック"/>
        </w:rPr>
      </w:pPr>
    </w:p>
    <w:sectPr w:rsidR="00FF720B" w:rsidRPr="007406C8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4BC44B8E" w:rsidR="00DF14ED" w:rsidRDefault="00DF14ED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06660"/>
    <w:rsid w:val="00007E61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0008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3210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4FF5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26FE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4DF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3098-AEFE-4EEF-95DD-9A7B26CF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18</cp:revision>
  <cp:lastPrinted>2024-12-06T02:49:00Z</cp:lastPrinted>
  <dcterms:created xsi:type="dcterms:W3CDTF">2024-11-29T02:24:00Z</dcterms:created>
  <dcterms:modified xsi:type="dcterms:W3CDTF">2024-12-10T05:35:00Z</dcterms:modified>
</cp:coreProperties>
</file>