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DAE2" w14:textId="072C011B" w:rsidR="00CD3D18" w:rsidRDefault="00CD3D18" w:rsidP="00CD3D18">
      <w:pPr>
        <w:jc w:val="left"/>
        <w:rPr>
          <w:rFonts w:hAnsi="Courier New"/>
        </w:rPr>
      </w:pPr>
      <w:r w:rsidRPr="00CD3D18">
        <w:rPr>
          <w:rFonts w:hAnsi="Courier New" w:hint="eastAsia"/>
        </w:rPr>
        <w:t>別記様式第１号の２（第２条関係）</w:t>
      </w:r>
    </w:p>
    <w:p w14:paraId="3B73A904" w14:textId="49E8CB8E" w:rsidR="004C273E" w:rsidRPr="00CD3D18" w:rsidRDefault="00664675">
      <w:pPr>
        <w:jc w:val="center"/>
        <w:rPr>
          <w:rFonts w:hAnsi="Courier New"/>
        </w:rPr>
      </w:pPr>
      <w:r w:rsidRPr="00CD3D18">
        <w:rPr>
          <w:rFonts w:hAnsi="Courier New" w:hint="eastAsia"/>
        </w:rPr>
        <w:t>（表）</w:t>
      </w:r>
    </w:p>
    <w:tbl>
      <w:tblPr>
        <w:tblW w:w="909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"/>
        <w:gridCol w:w="2164"/>
        <w:gridCol w:w="3466"/>
        <w:gridCol w:w="2877"/>
        <w:gridCol w:w="280"/>
      </w:tblGrid>
      <w:tr w:rsidR="004C273E" w:rsidRPr="00CD3D18" w14:paraId="4FADE554" w14:textId="77777777" w:rsidTr="008045AC"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27D4EB" w14:textId="77777777" w:rsidR="004C273E" w:rsidRPr="00CD3D18" w:rsidRDefault="004C273E">
            <w:pPr>
              <w:rPr>
                <w:rFonts w:hAnsi="Courier New"/>
              </w:rPr>
            </w:pPr>
          </w:p>
          <w:p w14:paraId="16202CBE" w14:textId="77777777" w:rsidR="004C273E" w:rsidRPr="00CD3D18" w:rsidRDefault="004C273E">
            <w:pPr>
              <w:rPr>
                <w:rFonts w:hAnsi="Courier New"/>
              </w:rPr>
            </w:pPr>
          </w:p>
          <w:p w14:paraId="6B6121AE" w14:textId="77777777" w:rsidR="004C273E" w:rsidRPr="00CD3D18" w:rsidRDefault="004C273E">
            <w:pPr>
              <w:rPr>
                <w:rFonts w:hAnsi="Courier New"/>
              </w:rPr>
            </w:pPr>
          </w:p>
          <w:p w14:paraId="0855F3F2" w14:textId="77777777" w:rsidR="004C273E" w:rsidRPr="00CD3D18" w:rsidRDefault="004C273E">
            <w:pPr>
              <w:jc w:val="center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無店舗取次店営業届出書</w:t>
            </w:r>
          </w:p>
          <w:p w14:paraId="647C3566" w14:textId="77777777" w:rsidR="004C273E" w:rsidRPr="00CD3D18" w:rsidRDefault="004C273E">
            <w:pPr>
              <w:rPr>
                <w:rFonts w:hAnsi="Courier New"/>
              </w:rPr>
            </w:pPr>
          </w:p>
          <w:p w14:paraId="0C196386" w14:textId="77777777" w:rsidR="004C273E" w:rsidRPr="00CD3D18" w:rsidRDefault="004C273E">
            <w:pPr>
              <w:rPr>
                <w:rFonts w:hAnsi="Courier New"/>
              </w:rPr>
            </w:pPr>
          </w:p>
          <w:p w14:paraId="450BBA83" w14:textId="77777777" w:rsidR="004C273E" w:rsidRPr="00CD3D18" w:rsidRDefault="004C273E">
            <w:pPr>
              <w:jc w:val="right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年　　月　　日</w:t>
            </w:r>
          </w:p>
          <w:p w14:paraId="6DFEFB38" w14:textId="77777777" w:rsidR="004C273E" w:rsidRPr="00CD3D18" w:rsidRDefault="004C273E">
            <w:pPr>
              <w:rPr>
                <w:rFonts w:hAnsi="Courier New"/>
              </w:rPr>
            </w:pPr>
          </w:p>
          <w:p w14:paraId="69F8860F" w14:textId="77777777" w:rsidR="004C273E" w:rsidRPr="00CD3D18" w:rsidRDefault="004C273E">
            <w:pPr>
              <w:rPr>
                <w:rFonts w:hAnsi="Courier New"/>
              </w:rPr>
            </w:pPr>
          </w:p>
          <w:p w14:paraId="7E3BCAE2" w14:textId="77777777" w:rsidR="004C273E" w:rsidRPr="00CD3D18" w:rsidRDefault="004C273E">
            <w:pPr>
              <w:rPr>
                <w:rFonts w:hAnsi="Courier New"/>
              </w:rPr>
            </w:pPr>
          </w:p>
          <w:p w14:paraId="56E32D5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  <w:r w:rsidR="00785F94" w:rsidRPr="00CD3D18">
              <w:rPr>
                <w:rFonts w:hAnsi="Courier New" w:hint="eastAsia"/>
              </w:rPr>
              <w:t>（</w:t>
            </w:r>
            <w:r w:rsidR="004013DE" w:rsidRPr="00CD3D18">
              <w:rPr>
                <w:rFonts w:hAnsi="Courier New" w:hint="eastAsia"/>
              </w:rPr>
              <w:t>宛</w:t>
            </w:r>
            <w:r w:rsidRPr="00CD3D18">
              <w:rPr>
                <w:rFonts w:hAnsi="Courier New" w:hint="eastAsia"/>
              </w:rPr>
              <w:t>先</w:t>
            </w:r>
            <w:r w:rsidR="00785F94" w:rsidRPr="00CD3D18">
              <w:rPr>
                <w:rFonts w:hAnsi="Courier New" w:hint="eastAsia"/>
              </w:rPr>
              <w:t>）</w:t>
            </w:r>
            <w:r w:rsidRPr="00CD3D18">
              <w:rPr>
                <w:rFonts w:hAnsi="Courier New" w:hint="eastAsia"/>
              </w:rPr>
              <w:t>新潟市長</w:t>
            </w:r>
          </w:p>
          <w:p w14:paraId="644F82E0" w14:textId="77777777" w:rsidR="004C273E" w:rsidRPr="00CD3D18" w:rsidRDefault="004C273E">
            <w:pPr>
              <w:jc w:val="right"/>
              <w:rPr>
                <w:rFonts w:hAnsi="Courier New"/>
              </w:rPr>
            </w:pPr>
          </w:p>
          <w:p w14:paraId="595CB985" w14:textId="77777777" w:rsidR="004C273E" w:rsidRPr="00CD3D18" w:rsidRDefault="004C273E">
            <w:pPr>
              <w:jc w:val="right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営業者　本籍</w:t>
            </w:r>
            <w:r w:rsidR="00785F94" w:rsidRPr="00CD3D18">
              <w:rPr>
                <w:rFonts w:hAnsi="Courier New" w:hint="eastAsia"/>
              </w:rPr>
              <w:t>（</w:t>
            </w:r>
            <w:r w:rsidRPr="00CD3D18">
              <w:rPr>
                <w:rFonts w:hAnsi="Courier New" w:hint="eastAsia"/>
              </w:rPr>
              <w:t>法人にあつては不要</w:t>
            </w:r>
            <w:r w:rsidR="00785F94" w:rsidRPr="00CD3D18">
              <w:rPr>
                <w:rFonts w:hAnsi="Courier New" w:hint="eastAsia"/>
              </w:rPr>
              <w:t>）</w:t>
            </w:r>
            <w:r w:rsidRPr="00CD3D18">
              <w:rPr>
                <w:rFonts w:hAnsi="Courier New" w:hint="eastAsia"/>
              </w:rPr>
              <w:t xml:space="preserve">　　　　　　　　　　</w:t>
            </w:r>
          </w:p>
          <w:p w14:paraId="5545FD9B" w14:textId="77777777" w:rsidR="004C273E" w:rsidRPr="00CD3D18" w:rsidRDefault="004C273E">
            <w:pPr>
              <w:jc w:val="right"/>
              <w:rPr>
                <w:rFonts w:hAnsi="Courier New"/>
              </w:rPr>
            </w:pPr>
          </w:p>
          <w:p w14:paraId="791EF86D" w14:textId="77777777" w:rsidR="004C273E" w:rsidRPr="00FD6E00" w:rsidRDefault="00785F94">
            <w:pPr>
              <w:jc w:val="right"/>
              <w:rPr>
                <w:rFonts w:hAnsi="Courier New"/>
                <w:u w:val="single"/>
              </w:rPr>
            </w:pPr>
            <w:r w:rsidRPr="00FD6E00">
              <w:rPr>
                <w:rFonts w:hAnsi="Courier New" w:hint="eastAsia"/>
                <w:u w:val="single"/>
              </w:rPr>
              <w:t xml:space="preserve">　</w:t>
            </w:r>
            <w:r w:rsidR="004C273E" w:rsidRPr="00FD6E00">
              <w:rPr>
                <w:rFonts w:hAnsi="Courier New" w:hint="eastAsia"/>
                <w:u w:val="single"/>
              </w:rPr>
              <w:t xml:space="preserve">　　　　　　　　　　　　　　　　　　　　　　</w:t>
            </w:r>
          </w:p>
          <w:p w14:paraId="342D54A0" w14:textId="77777777" w:rsidR="004C273E" w:rsidRPr="00CD3D18" w:rsidRDefault="004C273E">
            <w:pPr>
              <w:jc w:val="right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住所</w:t>
            </w:r>
            <w:r w:rsidR="00785F94" w:rsidRPr="00CD3D18">
              <w:rPr>
                <w:rFonts w:hAnsi="Courier New" w:hint="eastAsia"/>
              </w:rPr>
              <w:t>（</w:t>
            </w:r>
            <w:r w:rsidRPr="00CD3D18">
              <w:rPr>
                <w:rFonts w:hAnsi="Courier New" w:hint="eastAsia"/>
              </w:rPr>
              <w:t>法人にあつては</w:t>
            </w:r>
            <w:r w:rsidR="00785F94" w:rsidRPr="00CD3D18">
              <w:rPr>
                <w:rFonts w:hAnsi="Courier New" w:hint="eastAsia"/>
              </w:rPr>
              <w:t>その</w:t>
            </w:r>
            <w:r w:rsidRPr="00CD3D18">
              <w:rPr>
                <w:rFonts w:hAnsi="Courier New" w:hint="eastAsia"/>
              </w:rPr>
              <w:t>所在地</w:t>
            </w:r>
            <w:r w:rsidR="00785F94" w:rsidRPr="00CD3D18">
              <w:rPr>
                <w:rFonts w:hAnsi="Courier New" w:hint="eastAsia"/>
              </w:rPr>
              <w:t>）</w:t>
            </w:r>
            <w:r w:rsidRPr="00CD3D18">
              <w:rPr>
                <w:rFonts w:hAnsi="Courier New" w:hint="eastAsia"/>
              </w:rPr>
              <w:t xml:space="preserve">　　　　　　　</w:t>
            </w:r>
          </w:p>
          <w:p w14:paraId="4A144EAC" w14:textId="77777777" w:rsidR="004C273E" w:rsidRPr="00CD3D18" w:rsidRDefault="004C273E">
            <w:pPr>
              <w:jc w:val="right"/>
              <w:rPr>
                <w:rFonts w:hAnsi="Courier New"/>
              </w:rPr>
            </w:pPr>
          </w:p>
          <w:p w14:paraId="081B0071" w14:textId="77777777" w:rsidR="004C273E" w:rsidRPr="00FD6E00" w:rsidRDefault="00785F94">
            <w:pPr>
              <w:jc w:val="right"/>
              <w:rPr>
                <w:rFonts w:hAnsi="Courier New"/>
                <w:u w:val="single"/>
              </w:rPr>
            </w:pPr>
            <w:r w:rsidRPr="00FD6E00">
              <w:rPr>
                <w:rFonts w:hAnsi="Courier New" w:hint="eastAsia"/>
                <w:u w:val="single"/>
              </w:rPr>
              <w:t xml:space="preserve">　</w:t>
            </w:r>
            <w:r w:rsidR="004C273E" w:rsidRPr="00FD6E00">
              <w:rPr>
                <w:rFonts w:hAnsi="Courier New" w:hint="eastAsia"/>
                <w:u w:val="single"/>
              </w:rPr>
              <w:t xml:space="preserve">　　　　　　　　　　　　　　　　　　　　　　</w:t>
            </w:r>
          </w:p>
          <w:p w14:paraId="0EECAE5E" w14:textId="77777777" w:rsidR="004C273E" w:rsidRPr="00CD3D18" w:rsidRDefault="004C273E">
            <w:pPr>
              <w:jc w:val="right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氏名</w:t>
            </w:r>
            <w:r w:rsidR="00785F94" w:rsidRPr="00CD3D18">
              <w:rPr>
                <w:rFonts w:hAnsi="Courier New" w:hint="eastAsia"/>
              </w:rPr>
              <w:t>（</w:t>
            </w:r>
            <w:r w:rsidRPr="00CD3D18">
              <w:rPr>
                <w:rFonts w:hAnsi="Courier New" w:hint="eastAsia"/>
              </w:rPr>
              <w:t>法人にあつては名称及び代表者の氏名</w:t>
            </w:r>
            <w:r w:rsidR="00785F94" w:rsidRPr="00CD3D18">
              <w:rPr>
                <w:rFonts w:hAnsi="Courier New" w:hint="eastAsia"/>
              </w:rPr>
              <w:t>）</w:t>
            </w:r>
            <w:r w:rsidRPr="00CD3D18">
              <w:rPr>
                <w:rFonts w:hAnsi="Courier New" w:hint="eastAsia"/>
              </w:rPr>
              <w:t xml:space="preserve">　　</w:t>
            </w:r>
          </w:p>
          <w:p w14:paraId="28EA1248" w14:textId="77777777" w:rsidR="004C273E" w:rsidRPr="00CD3D18" w:rsidRDefault="004C273E">
            <w:pPr>
              <w:jc w:val="right"/>
              <w:rPr>
                <w:rFonts w:hAnsi="Courier New"/>
              </w:rPr>
            </w:pPr>
          </w:p>
          <w:p w14:paraId="36CC2E98" w14:textId="77777777" w:rsidR="004C273E" w:rsidRPr="00FD6E00" w:rsidRDefault="00785F94">
            <w:pPr>
              <w:jc w:val="right"/>
              <w:rPr>
                <w:rFonts w:hAnsi="Courier New"/>
                <w:u w:val="single"/>
              </w:rPr>
            </w:pPr>
            <w:r w:rsidRPr="00FD6E00">
              <w:rPr>
                <w:rFonts w:hAnsi="Courier New" w:hint="eastAsia"/>
                <w:u w:val="single"/>
              </w:rPr>
              <w:t xml:space="preserve">　</w:t>
            </w:r>
            <w:r w:rsidR="004C273E" w:rsidRPr="00FD6E00">
              <w:rPr>
                <w:rFonts w:hAnsi="Courier New" w:hint="eastAsia"/>
                <w:u w:val="single"/>
              </w:rPr>
              <w:t xml:space="preserve">　　　　　　　　　　　　　　　　　　　　　　</w:t>
            </w:r>
          </w:p>
          <w:p w14:paraId="52246046" w14:textId="77777777" w:rsidR="004C273E" w:rsidRPr="00CD3D18" w:rsidRDefault="004C273E">
            <w:pPr>
              <w:spacing w:before="120"/>
              <w:jc w:val="right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生年月日</w:t>
            </w:r>
            <w:r w:rsidRPr="00FD6E00">
              <w:rPr>
                <w:rFonts w:hAnsi="Courier New" w:hint="eastAsia"/>
                <w:u w:val="single"/>
              </w:rPr>
              <w:t xml:space="preserve">　　　　　年　　月　　日</w:t>
            </w:r>
          </w:p>
          <w:p w14:paraId="588E3C36" w14:textId="77777777" w:rsidR="00C81EE8" w:rsidRPr="00CD3D18" w:rsidRDefault="00C81EE8" w:rsidP="00C81EE8">
            <w:pPr>
              <w:spacing w:before="120"/>
              <w:jc w:val="right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電話番号</w:t>
            </w:r>
            <w:r w:rsidRPr="00FD6E00">
              <w:rPr>
                <w:rFonts w:hAnsi="Courier New" w:hint="eastAsia"/>
                <w:u w:val="single"/>
              </w:rPr>
              <w:t xml:space="preserve">　　　　　　　　　　　　</w:t>
            </w:r>
          </w:p>
          <w:p w14:paraId="63A8DB33" w14:textId="77777777" w:rsidR="004C273E" w:rsidRPr="00CD3D18" w:rsidRDefault="004C273E">
            <w:pPr>
              <w:rPr>
                <w:rFonts w:hAnsi="Courier New"/>
              </w:rPr>
            </w:pPr>
          </w:p>
          <w:p w14:paraId="5FEE2FD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クリーニング業法第</w:t>
            </w:r>
            <w:r w:rsidR="00382ED0" w:rsidRPr="00CD3D18">
              <w:rPr>
                <w:rFonts w:hAnsi="Courier New" w:hint="eastAsia"/>
              </w:rPr>
              <w:t>５</w:t>
            </w:r>
            <w:r w:rsidRPr="00CD3D18">
              <w:rPr>
                <w:rFonts w:hAnsi="Courier New" w:hint="eastAsia"/>
              </w:rPr>
              <w:t>条第</w:t>
            </w:r>
            <w:r w:rsidR="00382ED0" w:rsidRPr="00CD3D18">
              <w:rPr>
                <w:rFonts w:hAnsi="Courier New" w:hint="eastAsia"/>
              </w:rPr>
              <w:t>２</w:t>
            </w:r>
            <w:r w:rsidRPr="00CD3D18">
              <w:rPr>
                <w:rFonts w:hAnsi="Courier New" w:hint="eastAsia"/>
              </w:rPr>
              <w:t>項の規定により</w:t>
            </w:r>
            <w:r w:rsidR="000E7E85" w:rsidRPr="00CD3D18">
              <w:rPr>
                <w:rFonts w:hAnsi="Courier New" w:hint="eastAsia"/>
              </w:rPr>
              <w:t>、</w:t>
            </w:r>
            <w:r w:rsidRPr="00CD3D18">
              <w:rPr>
                <w:rFonts w:hAnsi="Courier New" w:hint="eastAsia"/>
              </w:rPr>
              <w:t>次のとおり届け出ます。</w:t>
            </w:r>
          </w:p>
        </w:tc>
      </w:tr>
      <w:tr w:rsidR="004C273E" w:rsidRPr="00CD3D18" w14:paraId="4BC200BE" w14:textId="77777777" w:rsidTr="008045AC">
        <w:trPr>
          <w:cantSplit/>
          <w:trHeight w:val="679"/>
        </w:trPr>
        <w:tc>
          <w:tcPr>
            <w:tcW w:w="312" w:type="dxa"/>
            <w:vMerge w:val="restart"/>
            <w:tcBorders>
              <w:top w:val="nil"/>
              <w:left w:val="nil"/>
            </w:tcBorders>
          </w:tcPr>
          <w:p w14:paraId="5D43B76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2164" w:type="dxa"/>
            <w:vAlign w:val="center"/>
          </w:tcPr>
          <w:p w14:paraId="09DF0BB6" w14:textId="77777777" w:rsidR="004C273E" w:rsidRPr="00CD3D18" w:rsidRDefault="004C273E">
            <w:pPr>
              <w:jc w:val="distribute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無店舗取次店の名称</w:t>
            </w:r>
          </w:p>
        </w:tc>
        <w:tc>
          <w:tcPr>
            <w:tcW w:w="3466" w:type="dxa"/>
            <w:vAlign w:val="center"/>
          </w:tcPr>
          <w:p w14:paraId="4CD1082D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2877" w:type="dxa"/>
            <w:vAlign w:val="center"/>
          </w:tcPr>
          <w:p w14:paraId="0A3395F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連絡先電話</w:t>
            </w:r>
            <w:r w:rsidR="00C81EE8" w:rsidRPr="00CD3D18">
              <w:rPr>
                <w:rFonts w:hAnsi="Courier New" w:hint="eastAsia"/>
              </w:rPr>
              <w:t>番号</w:t>
            </w:r>
          </w:p>
        </w:tc>
        <w:tc>
          <w:tcPr>
            <w:tcW w:w="280" w:type="dxa"/>
            <w:vMerge w:val="restart"/>
            <w:tcBorders>
              <w:top w:val="nil"/>
              <w:right w:val="nil"/>
            </w:tcBorders>
          </w:tcPr>
          <w:p w14:paraId="780DFD7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</w:tr>
      <w:tr w:rsidR="004C273E" w:rsidRPr="00CD3D18" w14:paraId="0C16E5C0" w14:textId="77777777" w:rsidTr="008045AC">
        <w:trPr>
          <w:cantSplit/>
          <w:trHeight w:val="511"/>
        </w:trPr>
        <w:tc>
          <w:tcPr>
            <w:tcW w:w="312" w:type="dxa"/>
            <w:vMerge/>
            <w:tcBorders>
              <w:top w:val="nil"/>
              <w:left w:val="nil"/>
            </w:tcBorders>
          </w:tcPr>
          <w:p w14:paraId="6CA3678A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2164" w:type="dxa"/>
            <w:vAlign w:val="center"/>
          </w:tcPr>
          <w:p w14:paraId="53C81643" w14:textId="77777777" w:rsidR="004C273E" w:rsidRPr="00CD3D18" w:rsidRDefault="004C273E">
            <w:pPr>
              <w:jc w:val="distribute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営業区域</w:t>
            </w:r>
          </w:p>
        </w:tc>
        <w:tc>
          <w:tcPr>
            <w:tcW w:w="6343" w:type="dxa"/>
            <w:gridSpan w:val="2"/>
            <w:vAlign w:val="center"/>
          </w:tcPr>
          <w:p w14:paraId="3E0AEF5E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280" w:type="dxa"/>
            <w:vMerge/>
            <w:tcBorders>
              <w:top w:val="nil"/>
              <w:right w:val="nil"/>
            </w:tcBorders>
          </w:tcPr>
          <w:p w14:paraId="448DB99F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5C67CFB8" w14:textId="77777777" w:rsidTr="008045AC">
        <w:trPr>
          <w:cantSplit/>
          <w:trHeight w:val="762"/>
        </w:trPr>
        <w:tc>
          <w:tcPr>
            <w:tcW w:w="312" w:type="dxa"/>
            <w:vMerge/>
            <w:tcBorders>
              <w:top w:val="nil"/>
              <w:left w:val="nil"/>
            </w:tcBorders>
          </w:tcPr>
          <w:p w14:paraId="6578BA2F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2164" w:type="dxa"/>
            <w:vAlign w:val="center"/>
          </w:tcPr>
          <w:p w14:paraId="638B8932" w14:textId="77777777" w:rsidR="004C273E" w:rsidRPr="00CD3D18" w:rsidRDefault="004C273E">
            <w:pPr>
              <w:jc w:val="distribute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営業方法</w:t>
            </w:r>
          </w:p>
        </w:tc>
        <w:tc>
          <w:tcPr>
            <w:tcW w:w="6343" w:type="dxa"/>
            <w:gridSpan w:val="2"/>
            <w:vAlign w:val="center"/>
          </w:tcPr>
          <w:p w14:paraId="7B1B211F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280" w:type="dxa"/>
            <w:vMerge/>
            <w:tcBorders>
              <w:top w:val="nil"/>
              <w:right w:val="nil"/>
            </w:tcBorders>
          </w:tcPr>
          <w:p w14:paraId="5AD299EC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6361472A" w14:textId="77777777" w:rsidTr="008045AC">
        <w:trPr>
          <w:cantSplit/>
          <w:trHeight w:val="567"/>
        </w:trPr>
        <w:tc>
          <w:tcPr>
            <w:tcW w:w="312" w:type="dxa"/>
            <w:vMerge/>
            <w:tcBorders>
              <w:top w:val="nil"/>
              <w:left w:val="nil"/>
            </w:tcBorders>
          </w:tcPr>
          <w:p w14:paraId="1598AFA5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2164" w:type="dxa"/>
            <w:vAlign w:val="center"/>
          </w:tcPr>
          <w:p w14:paraId="1D9712B4" w14:textId="77777777" w:rsidR="004C273E" w:rsidRPr="00CD3D18" w:rsidRDefault="004C273E" w:rsidP="00D45BC0">
            <w:pPr>
              <w:jc w:val="distribute"/>
              <w:rPr>
                <w:rFonts w:hAnsi="Courier New"/>
              </w:rPr>
            </w:pPr>
            <w:r w:rsidRPr="00CD3D18">
              <w:rPr>
                <w:rFonts w:hAnsi="Courier New" w:hint="eastAsia"/>
                <w:kern w:val="0"/>
              </w:rPr>
              <w:t>指定洗濯物の取扱い</w:t>
            </w:r>
          </w:p>
        </w:tc>
        <w:tc>
          <w:tcPr>
            <w:tcW w:w="6343" w:type="dxa"/>
            <w:gridSpan w:val="2"/>
            <w:vAlign w:val="center"/>
          </w:tcPr>
          <w:p w14:paraId="47B53AFD" w14:textId="77777777" w:rsidR="004C273E" w:rsidRPr="00CD3D18" w:rsidRDefault="004C273E">
            <w:pPr>
              <w:jc w:val="center"/>
              <w:rPr>
                <w:rFonts w:hAnsi="Courier New"/>
              </w:rPr>
            </w:pPr>
            <w:r w:rsidRPr="00CD3D18">
              <w:rPr>
                <w:rFonts w:hAnsi="Courier New" w:hint="eastAsia"/>
                <w:spacing w:val="105"/>
              </w:rPr>
              <w:t>有・</w:t>
            </w:r>
            <w:r w:rsidRPr="00CD3D18">
              <w:rPr>
                <w:rFonts w:hAnsi="Courier New" w:hint="eastAsia"/>
              </w:rPr>
              <w:t>無</w:t>
            </w:r>
          </w:p>
        </w:tc>
        <w:tc>
          <w:tcPr>
            <w:tcW w:w="280" w:type="dxa"/>
            <w:vMerge/>
            <w:tcBorders>
              <w:top w:val="nil"/>
              <w:right w:val="nil"/>
            </w:tcBorders>
          </w:tcPr>
          <w:p w14:paraId="0EA4CD36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451A5663" w14:textId="77777777" w:rsidTr="008045AC">
        <w:trPr>
          <w:cantSplit/>
          <w:trHeight w:val="581"/>
        </w:trPr>
        <w:tc>
          <w:tcPr>
            <w:tcW w:w="312" w:type="dxa"/>
            <w:vMerge/>
            <w:tcBorders>
              <w:top w:val="nil"/>
              <w:left w:val="nil"/>
            </w:tcBorders>
          </w:tcPr>
          <w:p w14:paraId="25F3F917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2164" w:type="dxa"/>
            <w:vAlign w:val="center"/>
          </w:tcPr>
          <w:p w14:paraId="1BA7B13D" w14:textId="77777777" w:rsidR="004C273E" w:rsidRPr="00CD3D18" w:rsidRDefault="004C273E">
            <w:pPr>
              <w:jc w:val="distribute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従事者数</w:t>
            </w:r>
          </w:p>
        </w:tc>
        <w:tc>
          <w:tcPr>
            <w:tcW w:w="6343" w:type="dxa"/>
            <w:gridSpan w:val="2"/>
            <w:vAlign w:val="center"/>
          </w:tcPr>
          <w:p w14:paraId="0B47286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　　　　　　　　　　　　　</w:t>
            </w:r>
            <w:r w:rsidRPr="00CD3D18">
              <w:rPr>
                <w:rFonts w:hAnsi="Courier New" w:hint="eastAsia"/>
                <w:spacing w:val="52"/>
              </w:rPr>
              <w:t xml:space="preserve">　</w:t>
            </w:r>
            <w:r w:rsidRPr="00CD3D18">
              <w:rPr>
                <w:rFonts w:hAnsi="Courier New" w:hint="eastAsia"/>
              </w:rPr>
              <w:t>人</w:t>
            </w:r>
          </w:p>
        </w:tc>
        <w:tc>
          <w:tcPr>
            <w:tcW w:w="280" w:type="dxa"/>
            <w:vMerge/>
            <w:tcBorders>
              <w:top w:val="nil"/>
              <w:right w:val="nil"/>
            </w:tcBorders>
          </w:tcPr>
          <w:p w14:paraId="43E50C6C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50A44202" w14:textId="77777777" w:rsidTr="008045AC">
        <w:trPr>
          <w:cantSplit/>
          <w:trHeight w:val="553"/>
        </w:trPr>
        <w:tc>
          <w:tcPr>
            <w:tcW w:w="312" w:type="dxa"/>
            <w:vMerge/>
            <w:tcBorders>
              <w:top w:val="nil"/>
              <w:left w:val="nil"/>
              <w:bottom w:val="nil"/>
            </w:tcBorders>
          </w:tcPr>
          <w:p w14:paraId="1E70F4ED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2164" w:type="dxa"/>
            <w:vAlign w:val="center"/>
          </w:tcPr>
          <w:p w14:paraId="6E70DD38" w14:textId="77777777" w:rsidR="004C273E" w:rsidRPr="00CD3D18" w:rsidRDefault="004C273E">
            <w:pPr>
              <w:jc w:val="distribute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営業開始予定年月日</w:t>
            </w:r>
          </w:p>
        </w:tc>
        <w:tc>
          <w:tcPr>
            <w:tcW w:w="6343" w:type="dxa"/>
            <w:gridSpan w:val="2"/>
            <w:vAlign w:val="center"/>
          </w:tcPr>
          <w:p w14:paraId="7AE3A53A" w14:textId="77777777" w:rsidR="004C273E" w:rsidRPr="00CD3D18" w:rsidRDefault="004C273E">
            <w:pPr>
              <w:jc w:val="center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年　　月　　日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0A4693E4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351159EE" w14:textId="77777777" w:rsidTr="008045AC">
        <w:trPr>
          <w:cantSplit/>
          <w:trHeight w:val="597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8518B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</w:tr>
    </w:tbl>
    <w:p w14:paraId="75B3BD33" w14:textId="77777777" w:rsidR="004C273E" w:rsidRPr="00CD3D18" w:rsidRDefault="004C273E">
      <w:pPr>
        <w:rPr>
          <w:rFonts w:hAnsi="Courier New"/>
        </w:rPr>
      </w:pPr>
      <w:r w:rsidRPr="00CD3D18">
        <w:rPr>
          <w:rFonts w:hAnsi="Courier New"/>
        </w:rPr>
        <w:br w:type="page"/>
      </w:r>
    </w:p>
    <w:p w14:paraId="0B6E4125" w14:textId="77777777" w:rsidR="004C273E" w:rsidRPr="00CD3D18" w:rsidRDefault="00664675">
      <w:pPr>
        <w:jc w:val="center"/>
        <w:rPr>
          <w:rFonts w:hAnsi="Courier New"/>
        </w:rPr>
      </w:pPr>
      <w:r w:rsidRPr="00CD3D18">
        <w:rPr>
          <w:rFonts w:hAnsi="Courier New" w:hint="eastAsia"/>
        </w:rPr>
        <w:lastRenderedPageBreak/>
        <w:t>（裏）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"/>
        <w:gridCol w:w="465"/>
        <w:gridCol w:w="558"/>
        <w:gridCol w:w="323"/>
        <w:gridCol w:w="324"/>
        <w:gridCol w:w="323"/>
        <w:gridCol w:w="324"/>
        <w:gridCol w:w="323"/>
        <w:gridCol w:w="324"/>
        <w:gridCol w:w="323"/>
        <w:gridCol w:w="153"/>
        <w:gridCol w:w="171"/>
        <w:gridCol w:w="323"/>
        <w:gridCol w:w="324"/>
        <w:gridCol w:w="323"/>
        <w:gridCol w:w="324"/>
        <w:gridCol w:w="323"/>
        <w:gridCol w:w="324"/>
        <w:gridCol w:w="323"/>
        <w:gridCol w:w="324"/>
        <w:gridCol w:w="323"/>
        <w:gridCol w:w="324"/>
        <w:gridCol w:w="323"/>
        <w:gridCol w:w="324"/>
        <w:gridCol w:w="1014"/>
        <w:gridCol w:w="280"/>
      </w:tblGrid>
      <w:tr w:rsidR="004C273E" w:rsidRPr="00CD3D18" w14:paraId="062505F1" w14:textId="77777777" w:rsidTr="008045AC">
        <w:tc>
          <w:tcPr>
            <w:tcW w:w="90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FC5E66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</w:tr>
      <w:tr w:rsidR="004C273E" w:rsidRPr="00CD3D18" w14:paraId="291B4DEB" w14:textId="77777777" w:rsidTr="008045AC">
        <w:trPr>
          <w:cantSplit/>
          <w:trHeight w:val="540"/>
        </w:trPr>
        <w:tc>
          <w:tcPr>
            <w:tcW w:w="298" w:type="dxa"/>
            <w:vMerge w:val="restart"/>
            <w:tcBorders>
              <w:top w:val="nil"/>
              <w:left w:val="nil"/>
              <w:bottom w:val="nil"/>
            </w:tcBorders>
          </w:tcPr>
          <w:p w14:paraId="5561A01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465" w:type="dxa"/>
            <w:vMerge w:val="restart"/>
            <w:textDirection w:val="tbRlV"/>
            <w:vAlign w:val="center"/>
          </w:tcPr>
          <w:p w14:paraId="1D46FB94" w14:textId="77777777" w:rsidR="004C273E" w:rsidRPr="00CD3D18" w:rsidRDefault="004C273E">
            <w:pPr>
              <w:jc w:val="center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業務用車両</w:t>
            </w:r>
          </w:p>
        </w:tc>
        <w:tc>
          <w:tcPr>
            <w:tcW w:w="2975" w:type="dxa"/>
            <w:gridSpan w:val="9"/>
            <w:vAlign w:val="center"/>
          </w:tcPr>
          <w:p w14:paraId="472E2E3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自動車登録番号又は車両番号</w:t>
            </w:r>
          </w:p>
        </w:tc>
        <w:tc>
          <w:tcPr>
            <w:tcW w:w="5067" w:type="dxa"/>
            <w:gridSpan w:val="14"/>
            <w:vAlign w:val="center"/>
          </w:tcPr>
          <w:p w14:paraId="51AFB87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bottom w:val="nil"/>
              <w:right w:val="nil"/>
            </w:tcBorders>
          </w:tcPr>
          <w:p w14:paraId="5D4487D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</w:tr>
      <w:tr w:rsidR="004C273E" w:rsidRPr="00CD3D18" w14:paraId="6E20FB00" w14:textId="77777777" w:rsidTr="008045AC">
        <w:trPr>
          <w:cantSplit/>
          <w:trHeight w:val="540"/>
        </w:trPr>
        <w:tc>
          <w:tcPr>
            <w:tcW w:w="298" w:type="dxa"/>
            <w:vMerge/>
            <w:tcBorders>
              <w:top w:val="nil"/>
              <w:left w:val="nil"/>
              <w:bottom w:val="nil"/>
            </w:tcBorders>
          </w:tcPr>
          <w:p w14:paraId="178906EB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465" w:type="dxa"/>
            <w:vMerge/>
            <w:vAlign w:val="center"/>
          </w:tcPr>
          <w:p w14:paraId="7EDB10FA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2975" w:type="dxa"/>
            <w:gridSpan w:val="9"/>
            <w:vAlign w:val="center"/>
          </w:tcPr>
          <w:p w14:paraId="35273C1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車両の保管場所</w:t>
            </w:r>
          </w:p>
        </w:tc>
        <w:tc>
          <w:tcPr>
            <w:tcW w:w="5067" w:type="dxa"/>
            <w:gridSpan w:val="14"/>
            <w:vAlign w:val="center"/>
          </w:tcPr>
          <w:p w14:paraId="3D38D5C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486F3A6B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56C4E723" w14:textId="77777777" w:rsidTr="008045AC">
        <w:trPr>
          <w:cantSplit/>
          <w:trHeight w:val="540"/>
        </w:trPr>
        <w:tc>
          <w:tcPr>
            <w:tcW w:w="90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24A30E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注　業務用車両が複数の場合は</w:t>
            </w:r>
            <w:r w:rsidR="000E7E85" w:rsidRPr="00CD3D18">
              <w:rPr>
                <w:rFonts w:hAnsi="Courier New" w:hint="eastAsia"/>
              </w:rPr>
              <w:t>、</w:t>
            </w:r>
            <w:r w:rsidRPr="00CD3D18">
              <w:rPr>
                <w:rFonts w:hAnsi="Courier New" w:hint="eastAsia"/>
              </w:rPr>
              <w:t>車両ごとに別葉に記載してください。</w:t>
            </w:r>
          </w:p>
          <w:p w14:paraId="7343CCBC" w14:textId="77777777" w:rsidR="004C273E" w:rsidRPr="00CD3D18" w:rsidRDefault="004C273E">
            <w:pPr>
              <w:rPr>
                <w:rFonts w:hAnsi="Courier New"/>
              </w:rPr>
            </w:pPr>
          </w:p>
          <w:p w14:paraId="0B1243E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業務用車両の構造の概要図</w:t>
            </w:r>
          </w:p>
        </w:tc>
      </w:tr>
      <w:tr w:rsidR="004C273E" w:rsidRPr="00CD3D18" w14:paraId="3A598C3D" w14:textId="77777777" w:rsidTr="008045AC">
        <w:trPr>
          <w:cantSplit/>
          <w:trHeight w:val="270"/>
        </w:trPr>
        <w:tc>
          <w:tcPr>
            <w:tcW w:w="1321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5AE4163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B34F00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8EA2C2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AAC400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D20924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5976EF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D8847F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03E2AA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2BF6DA3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81DC3B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8E9767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F72247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8EDF1C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B602AA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350B1E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9C5494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098ED4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5D3976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163553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AC99A7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337ECF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33896E4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</w:tr>
      <w:tr w:rsidR="004C273E" w:rsidRPr="00CD3D18" w14:paraId="062C5CD5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865DB33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1697019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A25552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53F80D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03EBE9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222F58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23154B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98BDE3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05DA1B1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B4CF82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2D9952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03B41C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C58001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708F33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D672B9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9FF487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18CFC6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8BC44E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9AC15F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9D3144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1BE002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118F99B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438F5F53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EF204F8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55B59F6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3B0497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CFE61E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5FE72F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D8D79B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782873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589415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7D9D491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60A4CC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42F479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4D9CCD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293FFF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2CE7DF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6C4510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464D4D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B45A2B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97FBD7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495460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DACE17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C52B1C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B7A07EF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59B3B2DE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E48C499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78AB0C6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508B2B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9BC55A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92F566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81208E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6ED5AB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ABD160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53033A0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DD5E17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13700D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628594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4F5C77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3F215C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93AE65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3A43A8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E6718F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435FBE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60E630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0FACD2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09D2C6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8BE5AF2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797F2226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DE1D2A4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3B5AB39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1A8BC2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146767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73B6E5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E05323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86502D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62A99E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1B5EAAF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9D208E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9ACFFE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CE132C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665E68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E4A2BD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E811D5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A506A7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A10ACA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CBD15B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CF7793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CF1AAA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E2D0F6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1B3CAFD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41057FE9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D4E0EA2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5694160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A1DAE5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FB6D28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3B6FCA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E075F5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BE09FA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359EC5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0BCC863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044F5A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091823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93DD47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40DD56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1C1361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C44465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24ACCA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A9AB94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CC1B32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E01BB8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383E8E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68AF56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BF56A8C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483CAC26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B08DBA6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6DDF262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4C77E8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44D211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DFA228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00A717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BB01B3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E116BF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0D67D22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2F5D97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CA4860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EB634D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F164A2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528053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B5D3EF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3463D3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8A8120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2C820E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2A25A7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97645D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961966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FD2E234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1DDD0CE3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AA4FDAD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06A4C7D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A925AF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BB89ED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4B30B6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3C9521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D5E6CB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A7D327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30051F5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F8F79C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E40DF0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9B9E24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B2B38A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4293D9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D2D1C1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69C058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A8C33E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FB0F3E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28A82F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6D0379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CF19C9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C10DC38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185133CF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4443150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0724A38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3A2473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393B6C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4D8561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A6BDA7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6A8077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733B8C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16445B8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777E43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D7A14B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F78FC4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F7232A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B0E708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400FEC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53A260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2D1B46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201E54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DC587D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DF8688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DCE790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504E851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6BC15E0E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E3D5181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116CC2B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477B6B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FA8323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29C1FC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A7B27E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1B674E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FAFA44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403EE46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7CD39B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72C8D8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33D6E2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6B76AF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58E6FC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463D38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4B7BE6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80FA09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A90F61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63E528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FF20F6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445483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0EF69FA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477432A3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4422ECD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2A0A681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C47BFF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79CA53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F7A652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5884C6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8E822B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C87FC9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27F2760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BA72C2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755E22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4D1FA6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67F8A7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5F0FE8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960891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777CBE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9D5947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1AD5A4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26CD60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45B463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CA0D7D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1850741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7C19A073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FC771E1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3168965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45C33A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036D31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24D7E3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1EEC6F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052B45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FDC33B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6DB88E0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C2CA1E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74B867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772468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608142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EF968E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13ACFE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8474E5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294ABD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C90D08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A9C0C0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F864B9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E0F0B5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233E65E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6E77DD0F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E2D6917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2F25876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DC736A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E87A6A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510A77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AF62C0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1038BD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01890A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2971E61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1955D5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A29DF8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370A4C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36ED16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D64CF4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F700B9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878856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2A398E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92F101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D88572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2838FF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C36BDB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B17E34D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29034160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7686B5C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4BEB52E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DD867B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210DF9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C5E1EC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1CEEB3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A21942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53DCF2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4F41A28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403E85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4F4EAE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2E5957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CA2AF8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834663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D43631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D3C576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EF19DD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640833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3F6AD7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969C24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94F67B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64B1221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1FB029BB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CEFBAFD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13E5882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7A6016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690010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D84C0D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8E5BFC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0FB3BC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1318FF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356C0F6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D97D01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417BF6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E15B3B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19C7E9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BB27F7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9CFD83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5A55D8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4014DA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10C91B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A3F5DC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BFE0AA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BECE8E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AAF3C7C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7F53175B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43DA5C1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0C0CA72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C74FB9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EE50F8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491539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640550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D0B5FA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860C57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7384F4C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EB00C4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2D3D56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3AFF4C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04DDD3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62B806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DEA0D4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70CC53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FF6E06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D0C320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7E70EA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6290E2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010DBF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1D26400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3CDC9B28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1B40994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62E0458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0D9742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1493FD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2235F9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216218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612234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0E0E4D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3EB8CC6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28738C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89A199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AD3790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DD7324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3B17A4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AABF7F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2557FB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511BBBF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45C323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FFEC7F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C4AF93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348B28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6F62B01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2BCA54F5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639268B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09889A9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8A00CB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F15A61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C91D51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1A89C3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C7CA63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5008DF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21528F8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759D9C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D03B08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1982F2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6555AD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38A86A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45C966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F01B55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F95D97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2C4796E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6734A9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1000CC8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09B3632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1EFE8FF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5C61F920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C29F813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411EA5C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FCB8C7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ED815F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2CF2D5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10B84E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1F6560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24F28B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71DA4DC5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EE6757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A35AD5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8481BF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1662E32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8070EF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1D66C5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3A07A93D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2F45C4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384145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7D0C0DB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276F85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9226AA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861D62A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0B308A48" w14:textId="77777777" w:rsidTr="008045AC">
        <w:trPr>
          <w:cantSplit/>
          <w:trHeight w:val="270"/>
        </w:trPr>
        <w:tc>
          <w:tcPr>
            <w:tcW w:w="1321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59F21CF" w14:textId="77777777" w:rsidR="004C273E" w:rsidRPr="00CD3D18" w:rsidRDefault="004C273E">
            <w:pPr>
              <w:rPr>
                <w:rFonts w:hAnsi="Courier New"/>
              </w:rPr>
            </w:pPr>
          </w:p>
        </w:tc>
        <w:tc>
          <w:tcPr>
            <w:tcW w:w="323" w:type="dxa"/>
          </w:tcPr>
          <w:p w14:paraId="34E0CC3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F07B89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6416BCB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6D13D0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41E760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5FA1DD0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5FA844A1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  <w:gridSpan w:val="2"/>
          </w:tcPr>
          <w:p w14:paraId="555DC973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0A062F6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A542D4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A58ACA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36E3F8D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62CEA4F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2C9BE63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73DC5659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66E98A44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286A4F50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1171662A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3" w:type="dxa"/>
          </w:tcPr>
          <w:p w14:paraId="46691247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324" w:type="dxa"/>
          </w:tcPr>
          <w:p w14:paraId="47EF1066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954F465" w14:textId="77777777" w:rsidR="004C273E" w:rsidRPr="00CD3D18" w:rsidRDefault="004C273E">
            <w:pPr>
              <w:rPr>
                <w:rFonts w:hAnsi="Courier New"/>
              </w:rPr>
            </w:pPr>
          </w:p>
        </w:tc>
      </w:tr>
      <w:tr w:rsidR="004C273E" w:rsidRPr="00CD3D18" w14:paraId="4911C108" w14:textId="77777777" w:rsidTr="008045AC">
        <w:trPr>
          <w:cantSplit/>
          <w:trHeight w:val="4849"/>
        </w:trPr>
        <w:tc>
          <w:tcPr>
            <w:tcW w:w="90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035997C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 xml:space="preserve">　注　業務用車両が複数の場合は</w:t>
            </w:r>
            <w:r w:rsidR="000E7E85" w:rsidRPr="00CD3D18">
              <w:rPr>
                <w:rFonts w:hAnsi="Courier New" w:hint="eastAsia"/>
              </w:rPr>
              <w:t>、</w:t>
            </w:r>
            <w:r w:rsidRPr="00CD3D18">
              <w:rPr>
                <w:rFonts w:hAnsi="Courier New" w:hint="eastAsia"/>
              </w:rPr>
              <w:t>車両ごとに別葉に記載してください。</w:t>
            </w:r>
          </w:p>
          <w:p w14:paraId="034E2622" w14:textId="77777777" w:rsidR="004C273E" w:rsidRPr="00CD3D18" w:rsidRDefault="004C273E">
            <w:pPr>
              <w:rPr>
                <w:rFonts w:hAnsi="Courier New"/>
              </w:rPr>
            </w:pPr>
          </w:p>
          <w:p w14:paraId="68199208" w14:textId="77777777" w:rsidR="004C273E" w:rsidRPr="00CD3D18" w:rsidRDefault="004C273E">
            <w:pPr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添付書類</w:t>
            </w:r>
          </w:p>
          <w:p w14:paraId="38043924" w14:textId="77777777" w:rsidR="004C273E" w:rsidRPr="00CD3D18" w:rsidRDefault="00382ED0" w:rsidP="00F34A3E">
            <w:pPr>
              <w:ind w:leftChars="100" w:left="420" w:hangingChars="100" w:hanging="210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１</w:t>
            </w:r>
            <w:r w:rsidR="004C273E" w:rsidRPr="00CD3D18">
              <w:rPr>
                <w:rFonts w:hAnsi="Courier New" w:hint="eastAsia"/>
              </w:rPr>
              <w:t xml:space="preserve">　業務用車両の自動車検査証の写し</w:t>
            </w:r>
          </w:p>
          <w:p w14:paraId="1510EAB4" w14:textId="77777777" w:rsidR="004C273E" w:rsidRPr="00CD3D18" w:rsidRDefault="00382ED0" w:rsidP="00F34A3E">
            <w:pPr>
              <w:ind w:leftChars="100" w:left="420" w:hangingChars="100" w:hanging="210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２</w:t>
            </w:r>
            <w:r w:rsidR="004C273E" w:rsidRPr="00CD3D18">
              <w:rPr>
                <w:rFonts w:hAnsi="Courier New" w:hint="eastAsia"/>
              </w:rPr>
              <w:t xml:space="preserve">　従事者の中にクリーニング師のある場合は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その本籍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住所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氏名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生年月日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登録番号及び登録年月日を記載した書類</w:t>
            </w:r>
          </w:p>
          <w:p w14:paraId="4508BFF3" w14:textId="77777777" w:rsidR="004C273E" w:rsidRPr="00CD3D18" w:rsidRDefault="00382ED0" w:rsidP="00F34A3E">
            <w:pPr>
              <w:ind w:leftChars="100" w:left="420" w:hangingChars="100" w:hanging="210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３</w:t>
            </w:r>
            <w:r w:rsidR="004C273E" w:rsidRPr="00CD3D18">
              <w:rPr>
                <w:rFonts w:hAnsi="Courier New" w:hint="eastAsia"/>
              </w:rPr>
              <w:t xml:space="preserve">　クリーニング所を営業している場合には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店舗ごとの名称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所在地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従事者数及びクリーニング師のある場合はその氏名を記載した書類</w:t>
            </w:r>
          </w:p>
          <w:p w14:paraId="7BB8AED5" w14:textId="77777777" w:rsidR="004C273E" w:rsidRPr="00CD3D18" w:rsidRDefault="00382ED0" w:rsidP="00F34A3E">
            <w:pPr>
              <w:ind w:leftChars="100" w:left="420" w:hangingChars="100" w:hanging="210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４</w:t>
            </w:r>
            <w:r w:rsidR="004C273E" w:rsidRPr="00CD3D18">
              <w:rPr>
                <w:rFonts w:hAnsi="Courier New" w:hint="eastAsia"/>
              </w:rPr>
              <w:t xml:space="preserve">　他に無店舗取次店を営業している場合には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無店舗取次店ごとの名称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業務用車両の保管場所及び自動車登録番号又は車両番号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従事者数並びにクリーニング師のある場合はその氏名を記載した書類</w:t>
            </w:r>
          </w:p>
          <w:p w14:paraId="77180E3F" w14:textId="77777777" w:rsidR="004C273E" w:rsidRPr="00CD3D18" w:rsidRDefault="00382ED0" w:rsidP="00F34A3E">
            <w:pPr>
              <w:ind w:leftChars="100" w:left="420" w:hangingChars="100" w:hanging="210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５</w:t>
            </w:r>
            <w:r w:rsidR="004C273E" w:rsidRPr="00CD3D18">
              <w:rPr>
                <w:rFonts w:hAnsi="Courier New" w:hint="eastAsia"/>
              </w:rPr>
              <w:t xml:space="preserve">　指定洗濯物を取り扱う場合は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その他市長が必要と認める書類</w:t>
            </w:r>
          </w:p>
          <w:p w14:paraId="70E7843D" w14:textId="77777777" w:rsidR="004C273E" w:rsidRPr="00CD3D18" w:rsidRDefault="00382ED0" w:rsidP="00F34A3E">
            <w:pPr>
              <w:ind w:leftChars="100" w:left="420" w:hangingChars="100" w:hanging="210"/>
              <w:rPr>
                <w:rFonts w:hAnsi="Courier New"/>
              </w:rPr>
            </w:pPr>
            <w:r w:rsidRPr="00CD3D18">
              <w:rPr>
                <w:rFonts w:hAnsi="Courier New" w:hint="eastAsia"/>
              </w:rPr>
              <w:t>６</w:t>
            </w:r>
            <w:r w:rsidR="004C273E" w:rsidRPr="00CD3D18">
              <w:rPr>
                <w:rFonts w:hAnsi="Courier New" w:hint="eastAsia"/>
              </w:rPr>
              <w:t xml:space="preserve">　車両以外の設備を使用する場合は</w:t>
            </w:r>
            <w:r w:rsidR="000E7E85" w:rsidRPr="00CD3D18">
              <w:rPr>
                <w:rFonts w:hAnsi="Courier New" w:hint="eastAsia"/>
              </w:rPr>
              <w:t>、</w:t>
            </w:r>
            <w:r w:rsidR="004C273E" w:rsidRPr="00CD3D18">
              <w:rPr>
                <w:rFonts w:hAnsi="Courier New" w:hint="eastAsia"/>
              </w:rPr>
              <w:t>その概要について記載した書類</w:t>
            </w:r>
          </w:p>
          <w:p w14:paraId="7CC91403" w14:textId="77777777" w:rsidR="004013DE" w:rsidRPr="00CD3D18" w:rsidRDefault="004013DE" w:rsidP="004013DE">
            <w:pPr>
              <w:ind w:left="235" w:hangingChars="112" w:hanging="235"/>
            </w:pPr>
          </w:p>
        </w:tc>
      </w:tr>
    </w:tbl>
    <w:p w14:paraId="4927392E" w14:textId="77777777" w:rsidR="004C273E" w:rsidRPr="00CD3D18" w:rsidRDefault="004C273E" w:rsidP="007D51AE">
      <w:pPr>
        <w:rPr>
          <w:rFonts w:hAnsi="Courier New"/>
        </w:rPr>
      </w:pPr>
    </w:p>
    <w:sectPr w:rsidR="004C273E" w:rsidRPr="00CD3D18">
      <w:pgSz w:w="11906" w:h="16838" w:code="9"/>
      <w:pgMar w:top="1701" w:right="1418" w:bottom="1701" w:left="141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9BB2" w14:textId="77777777" w:rsidR="005338E7" w:rsidRDefault="005338E7" w:rsidP="00B54068">
      <w:r>
        <w:separator/>
      </w:r>
    </w:p>
  </w:endnote>
  <w:endnote w:type="continuationSeparator" w:id="0">
    <w:p w14:paraId="723FC4A1" w14:textId="77777777" w:rsidR="005338E7" w:rsidRDefault="005338E7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E7B2" w14:textId="77777777" w:rsidR="005338E7" w:rsidRDefault="005338E7" w:rsidP="00B54068">
      <w:r>
        <w:separator/>
      </w:r>
    </w:p>
  </w:footnote>
  <w:footnote w:type="continuationSeparator" w:id="0">
    <w:p w14:paraId="7662090F" w14:textId="77777777" w:rsidR="005338E7" w:rsidRDefault="005338E7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3E"/>
    <w:rsid w:val="0008081C"/>
    <w:rsid w:val="000E7E85"/>
    <w:rsid w:val="00151A8B"/>
    <w:rsid w:val="0028216B"/>
    <w:rsid w:val="00340463"/>
    <w:rsid w:val="00382ED0"/>
    <w:rsid w:val="003F1B61"/>
    <w:rsid w:val="004013DE"/>
    <w:rsid w:val="004C273E"/>
    <w:rsid w:val="005338E7"/>
    <w:rsid w:val="00567433"/>
    <w:rsid w:val="00664675"/>
    <w:rsid w:val="00763D28"/>
    <w:rsid w:val="00785F94"/>
    <w:rsid w:val="007D51AE"/>
    <w:rsid w:val="008045AC"/>
    <w:rsid w:val="0086327C"/>
    <w:rsid w:val="00AB783B"/>
    <w:rsid w:val="00B1396C"/>
    <w:rsid w:val="00B54068"/>
    <w:rsid w:val="00BC563C"/>
    <w:rsid w:val="00C81EE8"/>
    <w:rsid w:val="00CD3D18"/>
    <w:rsid w:val="00CE67C9"/>
    <w:rsid w:val="00D319BE"/>
    <w:rsid w:val="00D45BC0"/>
    <w:rsid w:val="00EF2194"/>
    <w:rsid w:val="00F34A3E"/>
    <w:rsid w:val="00F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EF9B0"/>
  <w14:defaultImageDpi w14:val="0"/>
  <w15:docId w15:val="{489ADEE1-FC40-4D84-A756-D0E8A0CD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2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21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</Company>
  <LinksUpToDate>false</LinksUpToDate>
  <CharactersWithSpaces>1685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>_x000d_</dc:description>
  <cp:lastPrinted>2020-11-30T09:51:00Z</cp:lastPrinted>
  <dcterms:created xsi:type="dcterms:W3CDTF">2025-12-11T07:56:00Z</dcterms:created>
  <dcterms:modified xsi:type="dcterms:W3CDTF">2025-12-11T07:56:00Z</dcterms:modified>
  <cp:category>_x000d_</cp:category>
</cp:coreProperties>
</file>