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824E" w14:textId="77777777" w:rsidR="008B23D0" w:rsidRDefault="008B23D0">
      <w:r>
        <w:rPr>
          <w:rFonts w:hint="eastAsia"/>
        </w:rPr>
        <w:t>別記様式第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20"/>
        <w:gridCol w:w="1080"/>
        <w:gridCol w:w="1260"/>
        <w:gridCol w:w="2664"/>
        <w:gridCol w:w="396"/>
        <w:gridCol w:w="648"/>
        <w:gridCol w:w="2412"/>
        <w:gridCol w:w="240"/>
      </w:tblGrid>
      <w:tr w:rsidR="008B23D0" w14:paraId="24FF47A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360" w:type="dxa"/>
            <w:gridSpan w:val="9"/>
            <w:tcBorders>
              <w:bottom w:val="nil"/>
            </w:tcBorders>
          </w:tcPr>
          <w:p w14:paraId="7881C213" w14:textId="77777777" w:rsidR="008B23D0" w:rsidRDefault="008B23D0">
            <w:r>
              <w:rPr>
                <w:rFonts w:hint="eastAsia"/>
              </w:rPr>
              <w:t xml:space="preserve">　</w:t>
            </w:r>
          </w:p>
        </w:tc>
      </w:tr>
      <w:tr w:rsidR="008B23D0" w14:paraId="6CF90E1F" w14:textId="77777777">
        <w:tblPrEx>
          <w:tblCellMar>
            <w:top w:w="0" w:type="dxa"/>
            <w:bottom w:w="0" w:type="dxa"/>
          </w:tblCellMar>
        </w:tblPrEx>
        <w:trPr>
          <w:cantSplit/>
          <w:trHeight w:val="194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706C386A" w14:textId="032D52AE" w:rsidR="008B23D0" w:rsidRDefault="0085005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6BE46DF" wp14:editId="60539FFB">
                      <wp:simplePos x="0" y="0"/>
                      <wp:positionH relativeFrom="column">
                        <wp:posOffset>4265295</wp:posOffset>
                      </wp:positionH>
                      <wp:positionV relativeFrom="paragraph">
                        <wp:posOffset>1685925</wp:posOffset>
                      </wp:positionV>
                      <wp:extent cx="1320165" cy="292100"/>
                      <wp:effectExtent l="0" t="0" r="0" b="0"/>
                      <wp:wrapNone/>
                      <wp:docPr id="192449468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165" cy="292100"/>
                                <a:chOff x="7977" y="3615"/>
                                <a:chExt cx="2079" cy="460"/>
                              </a:xfrm>
                            </wpg:grpSpPr>
                            <wps:wsp>
                              <wps:cNvPr id="322696999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7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15372698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996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99FFAE" id="Group 2" o:spid="_x0000_s1026" style="position:absolute;margin-left:335.85pt;margin-top:132.75pt;width:103.95pt;height:23pt;z-index:251658240" coordorigin="7977,3615" coordsize="2079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977;top:3615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" adj="10800" strokeweight=".5pt">
                        <v:textbox inset="0,0,0,0"/>
                      </v:shape>
                      <v:shape id="AutoShape 4" o:spid="_x0000_s1028" type="#_x0000_t85" style="position:absolute;left:9996;top:3615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3CB19807" wp14:editId="50F2EE58">
                      <wp:simplePos x="0" y="0"/>
                      <wp:positionH relativeFrom="column">
                        <wp:posOffset>4263390</wp:posOffset>
                      </wp:positionH>
                      <wp:positionV relativeFrom="paragraph">
                        <wp:posOffset>1261110</wp:posOffset>
                      </wp:positionV>
                      <wp:extent cx="1320165" cy="292100"/>
                      <wp:effectExtent l="0" t="0" r="0" b="0"/>
                      <wp:wrapNone/>
                      <wp:docPr id="171444085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165" cy="292100"/>
                                <a:chOff x="7977" y="3615"/>
                                <a:chExt cx="2079" cy="460"/>
                              </a:xfrm>
                            </wpg:grpSpPr>
                            <wps:wsp>
                              <wps:cNvPr id="1642387654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7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4814203" name="AutoShape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996" y="3615"/>
                                  <a:ext cx="60" cy="460"/>
                                </a:xfrm>
                                <a:prstGeom prst="leftBracket">
                                  <a:avLst>
                                    <a:gd name="adj" fmla="val 38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3AF83" id="Group 5" o:spid="_x0000_s1026" style="position:absolute;margin-left:335.7pt;margin-top:99.3pt;width:103.95pt;height:23pt;z-index:251657216" coordorigin="7977,3615" coordsize="2079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" o:allowincell="f">
                      <v:shape id="AutoShape 6" o:spid="_x0000_s1027" type="#_x0000_t85" style="position:absolute;left:7977;top:3615;width: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" adj="10800" strokeweight=".5pt">
                        <v:textbox inset="0,0,0,0"/>
                      </v:shape>
                      <v:shape id="AutoShape 7" o:spid="_x0000_s1028" type="#_x0000_t85" style="position:absolute;left:9996;top:3615;width:60;height:46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8B23D0">
              <w:rPr>
                <w:rFonts w:hint="eastAsia"/>
              </w:rPr>
              <w:t xml:space="preserve">　</w:t>
            </w:r>
          </w:p>
        </w:tc>
        <w:tc>
          <w:tcPr>
            <w:tcW w:w="8880" w:type="dxa"/>
            <w:gridSpan w:val="7"/>
            <w:tcBorders>
              <w:bottom w:val="nil"/>
            </w:tcBorders>
          </w:tcPr>
          <w:p w14:paraId="02BD328C" w14:textId="77777777" w:rsidR="008B23D0" w:rsidRDefault="008B23D0"/>
          <w:p w14:paraId="2F48D809" w14:textId="77777777" w:rsidR="008B23D0" w:rsidRDefault="008B23D0">
            <w:pPr>
              <w:jc w:val="center"/>
            </w:pPr>
            <w:r>
              <w:rPr>
                <w:rFonts w:hint="eastAsia"/>
              </w:rPr>
              <w:t>温泉利用許可申請事項変更等届出書</w:t>
            </w:r>
          </w:p>
          <w:p w14:paraId="1894AD70" w14:textId="77777777" w:rsidR="008B23D0" w:rsidRDefault="008B23D0"/>
          <w:p w14:paraId="1ACE55D7" w14:textId="77777777" w:rsidR="008B23D0" w:rsidRDefault="008B23D0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8BFDCC3" w14:textId="77777777" w:rsidR="008B23D0" w:rsidRDefault="008B23D0"/>
          <w:p w14:paraId="738525DD" w14:textId="77777777" w:rsidR="008B23D0" w:rsidRDefault="008B23D0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 xml:space="preserve">　新潟市長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560A8765" w14:textId="77777777" w:rsidR="008B23D0" w:rsidRDefault="008B23D0">
            <w:r>
              <w:rPr>
                <w:rFonts w:hint="eastAsia"/>
              </w:rPr>
              <w:t xml:space="preserve">　</w:t>
            </w:r>
          </w:p>
        </w:tc>
      </w:tr>
      <w:tr w:rsidR="008B23D0" w14:paraId="612068CC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299FB2B3" w14:textId="77777777" w:rsidR="008B23D0" w:rsidRDefault="008B23D0"/>
        </w:tc>
        <w:tc>
          <w:tcPr>
            <w:tcW w:w="542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E97452E" w14:textId="77777777" w:rsidR="008B23D0" w:rsidRDefault="008B23D0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5F2D7" w14:textId="77777777" w:rsidR="008B23D0" w:rsidRDefault="008B23D0">
            <w:pPr>
              <w:spacing w:before="120"/>
              <w:jc w:val="distribute"/>
            </w:pPr>
            <w:r>
              <w:rPr>
                <w:rFonts w:hint="eastAsia"/>
              </w:rPr>
              <w:t>住所</w:t>
            </w:r>
          </w:p>
          <w:p w14:paraId="62820921" w14:textId="77777777" w:rsidR="008B23D0" w:rsidRDefault="008B23D0"/>
          <w:p w14:paraId="31A52DD3" w14:textId="77777777" w:rsidR="008B23D0" w:rsidRDefault="008B23D0">
            <w:pPr>
              <w:spacing w:before="120"/>
              <w:jc w:val="distribute"/>
            </w:pPr>
            <w:r>
              <w:rPr>
                <w:rFonts w:hint="eastAsia"/>
              </w:rPr>
              <w:t>氏名</w:t>
            </w:r>
          </w:p>
          <w:p w14:paraId="28DBD4A4" w14:textId="77777777" w:rsidR="008B23D0" w:rsidRDefault="008B23D0"/>
          <w:p w14:paraId="14795B04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</w:tcBorders>
          </w:tcPr>
          <w:p w14:paraId="0EA56E37" w14:textId="77777777" w:rsidR="008B23D0" w:rsidRDefault="008B23D0">
            <w:pPr>
              <w:spacing w:after="120"/>
              <w:ind w:right="315"/>
            </w:pPr>
            <w:r>
              <w:rPr>
                <w:rFonts w:hint="eastAsia"/>
              </w:rPr>
              <w:t>法人にあっては主たる事務所の所在地</w:t>
            </w:r>
          </w:p>
          <w:p w14:paraId="7B81EB93" w14:textId="77777777" w:rsidR="008B23D0" w:rsidRDefault="008B23D0">
            <w:pPr>
              <w:ind w:right="315"/>
            </w:pPr>
            <w:r>
              <w:rPr>
                <w:rFonts w:hint="eastAsia"/>
              </w:rPr>
              <w:t>法人にあっては名称及び代表者の氏名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42375E10" w14:textId="77777777" w:rsidR="008B23D0" w:rsidRDefault="008B23D0"/>
        </w:tc>
      </w:tr>
      <w:tr w:rsidR="008B23D0" w14:paraId="7249AEA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36143E9" w14:textId="77777777" w:rsidR="008B23D0" w:rsidRDefault="008B23D0"/>
        </w:tc>
        <w:tc>
          <w:tcPr>
            <w:tcW w:w="8880" w:type="dxa"/>
            <w:gridSpan w:val="7"/>
            <w:tcBorders>
              <w:top w:val="nil"/>
            </w:tcBorders>
          </w:tcPr>
          <w:p w14:paraId="35770767" w14:textId="77777777" w:rsidR="008B23D0" w:rsidRDefault="008B23D0"/>
          <w:p w14:paraId="3263D861" w14:textId="77777777" w:rsidR="008B23D0" w:rsidRDefault="008B23D0">
            <w:r>
              <w:rPr>
                <w:rFonts w:hint="eastAsia"/>
              </w:rPr>
              <w:t xml:space="preserve">　新潟市温泉法施行細則第</w:t>
            </w:r>
            <w:r>
              <w:t>3</w:t>
            </w:r>
            <w:r>
              <w:rPr>
                <w:rFonts w:hint="eastAsia"/>
              </w:rPr>
              <w:t>条の規定により</w:t>
            </w:r>
            <w:r w:rsidR="00C92F2F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次のとおり届け出ます。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B70D289" w14:textId="77777777" w:rsidR="008B23D0" w:rsidRDefault="008B23D0"/>
        </w:tc>
      </w:tr>
      <w:tr w:rsidR="008B23D0" w14:paraId="6573282E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FBF2C0B" w14:textId="77777777" w:rsidR="008B23D0" w:rsidRDefault="008B23D0"/>
        </w:tc>
        <w:tc>
          <w:tcPr>
            <w:tcW w:w="1500" w:type="dxa"/>
            <w:gridSpan w:val="2"/>
            <w:vMerge w:val="restart"/>
            <w:vAlign w:val="center"/>
          </w:tcPr>
          <w:p w14:paraId="34096BF4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温泉利用施設</w:t>
            </w:r>
          </w:p>
        </w:tc>
        <w:tc>
          <w:tcPr>
            <w:tcW w:w="1260" w:type="dxa"/>
            <w:vAlign w:val="center"/>
          </w:tcPr>
          <w:p w14:paraId="687F2DD4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120" w:type="dxa"/>
            <w:gridSpan w:val="4"/>
          </w:tcPr>
          <w:p w14:paraId="720E1513" w14:textId="77777777" w:rsidR="008B23D0" w:rsidRDefault="008B23D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14B6BCC" w14:textId="77777777" w:rsidR="008B23D0" w:rsidRDefault="008B23D0"/>
        </w:tc>
      </w:tr>
      <w:tr w:rsidR="008B23D0" w14:paraId="3F9D8275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DD959F6" w14:textId="77777777" w:rsidR="008B23D0" w:rsidRDefault="008B23D0"/>
        </w:tc>
        <w:tc>
          <w:tcPr>
            <w:tcW w:w="1500" w:type="dxa"/>
            <w:gridSpan w:val="2"/>
            <w:vMerge/>
            <w:vAlign w:val="center"/>
          </w:tcPr>
          <w:p w14:paraId="665CDF66" w14:textId="77777777" w:rsidR="008B23D0" w:rsidRDefault="008B23D0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13F32C44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0" w:type="dxa"/>
            <w:gridSpan w:val="4"/>
          </w:tcPr>
          <w:p w14:paraId="72F5E8DE" w14:textId="77777777" w:rsidR="008B23D0" w:rsidRDefault="008B23D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EF38761" w14:textId="77777777" w:rsidR="008B23D0" w:rsidRDefault="008B23D0"/>
        </w:tc>
      </w:tr>
      <w:tr w:rsidR="008B23D0" w14:paraId="3130A413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18A2A3C3" w14:textId="77777777" w:rsidR="008B23D0" w:rsidRDefault="008B23D0"/>
        </w:tc>
        <w:tc>
          <w:tcPr>
            <w:tcW w:w="2760" w:type="dxa"/>
            <w:gridSpan w:val="3"/>
            <w:vAlign w:val="center"/>
          </w:tcPr>
          <w:p w14:paraId="327140D7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浴用又は飲用の別</w:t>
            </w:r>
          </w:p>
        </w:tc>
        <w:tc>
          <w:tcPr>
            <w:tcW w:w="6120" w:type="dxa"/>
            <w:gridSpan w:val="4"/>
            <w:vAlign w:val="center"/>
          </w:tcPr>
          <w:p w14:paraId="3DD13925" w14:textId="77777777" w:rsidR="008B23D0" w:rsidRDefault="008B23D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E8A0D65" w14:textId="77777777" w:rsidR="008B23D0" w:rsidRDefault="008B23D0"/>
        </w:tc>
      </w:tr>
      <w:tr w:rsidR="008B23D0" w14:paraId="3220FEB6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2133236" w14:textId="77777777" w:rsidR="008B23D0" w:rsidRDefault="008B23D0"/>
        </w:tc>
        <w:tc>
          <w:tcPr>
            <w:tcW w:w="2760" w:type="dxa"/>
            <w:gridSpan w:val="3"/>
            <w:vAlign w:val="center"/>
          </w:tcPr>
          <w:p w14:paraId="257A1C22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120" w:type="dxa"/>
            <w:gridSpan w:val="4"/>
            <w:vAlign w:val="center"/>
          </w:tcPr>
          <w:p w14:paraId="58960803" w14:textId="77777777" w:rsidR="008B23D0" w:rsidRDefault="008B23D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0EBE35C2" w14:textId="77777777" w:rsidR="008B23D0" w:rsidRDefault="008B23D0"/>
        </w:tc>
      </w:tr>
      <w:tr w:rsidR="008B23D0" w14:paraId="18F1D531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6D85E8A" w14:textId="77777777" w:rsidR="008B23D0" w:rsidRDefault="008B23D0"/>
        </w:tc>
        <w:tc>
          <w:tcPr>
            <w:tcW w:w="2760" w:type="dxa"/>
            <w:gridSpan w:val="3"/>
            <w:vAlign w:val="center"/>
          </w:tcPr>
          <w:p w14:paraId="25AFA67B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120" w:type="dxa"/>
            <w:gridSpan w:val="4"/>
            <w:vAlign w:val="center"/>
          </w:tcPr>
          <w:p w14:paraId="5E92880F" w14:textId="77777777" w:rsidR="008B23D0" w:rsidRDefault="008B23D0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67A9D50" w14:textId="77777777" w:rsidR="008B23D0" w:rsidRDefault="008B23D0"/>
        </w:tc>
      </w:tr>
      <w:tr w:rsidR="008B23D0" w14:paraId="11EA8CA2" w14:textId="77777777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108C6516" w14:textId="77777777" w:rsidR="008B23D0" w:rsidRDefault="008B23D0"/>
        </w:tc>
        <w:tc>
          <w:tcPr>
            <w:tcW w:w="420" w:type="dxa"/>
            <w:vMerge w:val="restart"/>
            <w:textDirection w:val="tbRlV"/>
            <w:vAlign w:val="center"/>
          </w:tcPr>
          <w:p w14:paraId="750EBDE1" w14:textId="77777777" w:rsidR="008B23D0" w:rsidRDefault="008B23D0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□変</w:t>
            </w:r>
            <w:r>
              <w:rPr>
                <w:rFonts w:hint="eastAsia"/>
              </w:rPr>
              <w:t>更</w:t>
            </w:r>
          </w:p>
        </w:tc>
        <w:tc>
          <w:tcPr>
            <w:tcW w:w="2340" w:type="dxa"/>
            <w:gridSpan w:val="2"/>
            <w:vAlign w:val="center"/>
          </w:tcPr>
          <w:p w14:paraId="5197461E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060" w:type="dxa"/>
            <w:gridSpan w:val="2"/>
          </w:tcPr>
          <w:p w14:paraId="3369BD99" w14:textId="77777777" w:rsidR="008B23D0" w:rsidRDefault="008B23D0">
            <w:pPr>
              <w:spacing w:before="60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060" w:type="dxa"/>
            <w:gridSpan w:val="2"/>
          </w:tcPr>
          <w:p w14:paraId="7A9B621B" w14:textId="77777777" w:rsidR="008B23D0" w:rsidRDefault="008B23D0">
            <w:pPr>
              <w:spacing w:before="60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360FA99C" w14:textId="77777777" w:rsidR="008B23D0" w:rsidRDefault="008B23D0"/>
        </w:tc>
      </w:tr>
      <w:tr w:rsidR="008B23D0" w14:paraId="2B453552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6E21D6D9" w14:textId="77777777" w:rsidR="008B23D0" w:rsidRDefault="008B23D0"/>
        </w:tc>
        <w:tc>
          <w:tcPr>
            <w:tcW w:w="420" w:type="dxa"/>
            <w:vMerge/>
            <w:vAlign w:val="center"/>
          </w:tcPr>
          <w:p w14:paraId="233C4549" w14:textId="77777777" w:rsidR="008B23D0" w:rsidRDefault="008B23D0">
            <w:pPr>
              <w:jc w:val="distribute"/>
            </w:pPr>
          </w:p>
        </w:tc>
        <w:tc>
          <w:tcPr>
            <w:tcW w:w="2340" w:type="dxa"/>
            <w:gridSpan w:val="2"/>
            <w:vAlign w:val="center"/>
          </w:tcPr>
          <w:p w14:paraId="5A3ABE23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20" w:type="dxa"/>
            <w:gridSpan w:val="4"/>
            <w:vAlign w:val="center"/>
          </w:tcPr>
          <w:p w14:paraId="1A9D1C89" w14:textId="77777777" w:rsidR="008B23D0" w:rsidRDefault="008B23D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85C62C1" w14:textId="77777777" w:rsidR="008B23D0" w:rsidRDefault="008B23D0"/>
        </w:tc>
      </w:tr>
      <w:tr w:rsidR="008B23D0" w14:paraId="7C348F42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191B4EE7" w14:textId="77777777" w:rsidR="008B23D0" w:rsidRDefault="008B23D0"/>
        </w:tc>
        <w:tc>
          <w:tcPr>
            <w:tcW w:w="420" w:type="dxa"/>
            <w:textDirection w:val="tbRlV"/>
            <w:vAlign w:val="center"/>
          </w:tcPr>
          <w:p w14:paraId="47AEABAA" w14:textId="77777777" w:rsidR="008B23D0" w:rsidRDefault="008B23D0">
            <w:pPr>
              <w:ind w:left="113" w:right="113"/>
              <w:jc w:val="center"/>
            </w:pPr>
            <w:r>
              <w:rPr>
                <w:rFonts w:hint="eastAsia"/>
              </w:rPr>
              <w:t>□中止</w:t>
            </w:r>
          </w:p>
        </w:tc>
        <w:tc>
          <w:tcPr>
            <w:tcW w:w="2340" w:type="dxa"/>
            <w:gridSpan w:val="2"/>
            <w:vAlign w:val="center"/>
          </w:tcPr>
          <w:p w14:paraId="12FC77FF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中止年月日</w:t>
            </w:r>
          </w:p>
        </w:tc>
        <w:tc>
          <w:tcPr>
            <w:tcW w:w="6120" w:type="dxa"/>
            <w:gridSpan w:val="4"/>
            <w:vAlign w:val="center"/>
          </w:tcPr>
          <w:p w14:paraId="7A941FF0" w14:textId="77777777" w:rsidR="008B23D0" w:rsidRDefault="008B23D0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1F9A4422" w14:textId="77777777" w:rsidR="008B23D0" w:rsidRDefault="008B23D0"/>
        </w:tc>
      </w:tr>
      <w:tr w:rsidR="008B23D0" w14:paraId="58A663C4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768DF0D" w14:textId="77777777" w:rsidR="008B23D0" w:rsidRDefault="008B23D0"/>
        </w:tc>
        <w:tc>
          <w:tcPr>
            <w:tcW w:w="420" w:type="dxa"/>
            <w:textDirection w:val="tbRlV"/>
            <w:vAlign w:val="center"/>
          </w:tcPr>
          <w:p w14:paraId="5D41A3CD" w14:textId="77777777" w:rsidR="008B23D0" w:rsidRDefault="008B23D0">
            <w:pPr>
              <w:ind w:left="113" w:right="113"/>
              <w:jc w:val="center"/>
            </w:pPr>
            <w:r>
              <w:rPr>
                <w:rFonts w:hint="eastAsia"/>
              </w:rPr>
              <w:t>□再開</w:t>
            </w:r>
          </w:p>
        </w:tc>
        <w:tc>
          <w:tcPr>
            <w:tcW w:w="2340" w:type="dxa"/>
            <w:gridSpan w:val="2"/>
            <w:vAlign w:val="center"/>
          </w:tcPr>
          <w:p w14:paraId="3A35E483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再開年月日</w:t>
            </w:r>
          </w:p>
        </w:tc>
        <w:tc>
          <w:tcPr>
            <w:tcW w:w="6120" w:type="dxa"/>
            <w:gridSpan w:val="4"/>
            <w:vAlign w:val="center"/>
          </w:tcPr>
          <w:p w14:paraId="408C44CA" w14:textId="77777777" w:rsidR="008B23D0" w:rsidRDefault="008B23D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6037D2FF" w14:textId="77777777" w:rsidR="008B23D0" w:rsidRDefault="008B23D0"/>
        </w:tc>
      </w:tr>
      <w:tr w:rsidR="008B23D0" w14:paraId="137ACD7E" w14:textId="7777777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024E3BF6" w14:textId="77777777" w:rsidR="008B23D0" w:rsidRDefault="008B23D0"/>
        </w:tc>
        <w:tc>
          <w:tcPr>
            <w:tcW w:w="420" w:type="dxa"/>
            <w:textDirection w:val="tbRlV"/>
            <w:vAlign w:val="center"/>
          </w:tcPr>
          <w:p w14:paraId="0E5EF31C" w14:textId="77777777" w:rsidR="008B23D0" w:rsidRDefault="008B23D0">
            <w:pPr>
              <w:ind w:left="113" w:right="113"/>
              <w:jc w:val="center"/>
            </w:pPr>
            <w:r>
              <w:rPr>
                <w:rFonts w:hint="eastAsia"/>
              </w:rPr>
              <w:t>□廃止</w:t>
            </w:r>
          </w:p>
        </w:tc>
        <w:tc>
          <w:tcPr>
            <w:tcW w:w="2340" w:type="dxa"/>
            <w:gridSpan w:val="2"/>
            <w:vAlign w:val="center"/>
          </w:tcPr>
          <w:p w14:paraId="6BA12920" w14:textId="77777777" w:rsidR="008B23D0" w:rsidRDefault="008B23D0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120" w:type="dxa"/>
            <w:gridSpan w:val="4"/>
            <w:vAlign w:val="center"/>
          </w:tcPr>
          <w:p w14:paraId="20B3AB0F" w14:textId="77777777" w:rsidR="008B23D0" w:rsidRDefault="008B23D0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7B630CC" w14:textId="77777777" w:rsidR="008B23D0" w:rsidRDefault="008B23D0"/>
        </w:tc>
      </w:tr>
      <w:tr w:rsidR="008B23D0" w14:paraId="0BE4D0C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360" w:type="dxa"/>
            <w:gridSpan w:val="9"/>
            <w:tcBorders>
              <w:top w:val="nil"/>
            </w:tcBorders>
            <w:vAlign w:val="center"/>
          </w:tcPr>
          <w:p w14:paraId="692A03E8" w14:textId="77777777" w:rsidR="008B23D0" w:rsidRDefault="008B23D0">
            <w:r>
              <w:rPr>
                <w:rFonts w:hint="eastAsia"/>
              </w:rPr>
              <w:t>注　該当する届出事項の□の中にレ印を記入してください。</w:t>
            </w:r>
          </w:p>
        </w:tc>
      </w:tr>
    </w:tbl>
    <w:p w14:paraId="6429E836" w14:textId="77777777" w:rsidR="008B23D0" w:rsidRDefault="008B23D0"/>
    <w:sectPr w:rsidR="008B23D0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8354" w14:textId="77777777" w:rsidR="000E4CFB" w:rsidRDefault="000E4CFB" w:rsidP="00B54068">
      <w:r>
        <w:separator/>
      </w:r>
    </w:p>
  </w:endnote>
  <w:endnote w:type="continuationSeparator" w:id="0">
    <w:p w14:paraId="2B5DB952" w14:textId="77777777" w:rsidR="000E4CFB" w:rsidRDefault="000E4CFB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EFD6" w14:textId="77777777" w:rsidR="008B23D0" w:rsidRDefault="008B23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95A3AF" w14:textId="77777777" w:rsidR="008B23D0" w:rsidRDefault="008B23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233F" w14:textId="77777777" w:rsidR="000E4CFB" w:rsidRDefault="000E4CFB" w:rsidP="00B54068">
      <w:r>
        <w:separator/>
      </w:r>
    </w:p>
  </w:footnote>
  <w:footnote w:type="continuationSeparator" w:id="0">
    <w:p w14:paraId="18DA3197" w14:textId="77777777" w:rsidR="000E4CFB" w:rsidRDefault="000E4CFB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D0"/>
    <w:rsid w:val="000E4CFB"/>
    <w:rsid w:val="00580EC7"/>
    <w:rsid w:val="007A6DCA"/>
    <w:rsid w:val="007E67E3"/>
    <w:rsid w:val="0085005D"/>
    <w:rsid w:val="008B23D0"/>
    <w:rsid w:val="00B54068"/>
    <w:rsid w:val="00C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A1D24"/>
  <w14:defaultImageDpi w14:val="0"/>
  <w15:docId w15:val="{19C5E0DA-0920-4E03-98B2-369A38E1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DocSecurity>0</DocSecurity>
  <Lines>2</Lines>
  <Paragraphs>1</Paragraphs>
  <ScaleCrop>false</ScaleCrop>
  <Manager>_x000d_</Manager>
  <Company>　_x000d_</Company>
  <LinksUpToDate>false</LinksUpToDate>
  <CharactersWithSpaces>380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2007-11-20T04:04:00Z</cp:lastPrinted>
  <dcterms:created xsi:type="dcterms:W3CDTF">2025-12-11T07:27:00Z</dcterms:created>
  <dcterms:modified xsi:type="dcterms:W3CDTF">2025-12-11T07:27:00Z</dcterms:modified>
  <cp:category>_x000d_</cp:category>
</cp:coreProperties>
</file>