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C5" w:rsidRPr="005D7EBB" w:rsidRDefault="007F5269" w:rsidP="009136C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適格証明書交付依頼書</w:t>
      </w:r>
    </w:p>
    <w:p w:rsidR="009136C5" w:rsidRPr="005D7EBB" w:rsidRDefault="009136C5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965591" w:rsidP="009136C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bookmarkStart w:id="0" w:name="_GoBack"/>
      <w:bookmarkEnd w:id="0"/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</w:t>
      </w:r>
      <w:r w:rsidR="009136C5" w:rsidRPr="005D7EBB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9136C5" w:rsidRPr="005D7EBB" w:rsidRDefault="009136C5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9136C5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C56D7">
        <w:rPr>
          <w:rFonts w:ascii="ＭＳ ゴシック" w:eastAsia="ＭＳ ゴシック" w:hAnsi="ＭＳ ゴシック" w:hint="eastAsia"/>
          <w:sz w:val="22"/>
          <w:szCs w:val="22"/>
        </w:rPr>
        <w:t>（宛先）</w:t>
      </w:r>
      <w:r w:rsidR="00663751">
        <w:rPr>
          <w:rFonts w:ascii="ＭＳ ゴシック" w:eastAsia="ＭＳ ゴシック" w:hAnsi="ＭＳ ゴシック" w:hint="eastAsia"/>
          <w:sz w:val="22"/>
          <w:szCs w:val="22"/>
        </w:rPr>
        <w:t>新　潟</w:t>
      </w:r>
      <w:r w:rsidR="005664BF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664BF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CB23C2" w:rsidRPr="005D7EBB" w:rsidRDefault="00CB23C2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住　　所</w:t>
      </w: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5D7EBB">
      <w:pPr>
        <w:ind w:right="-136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氏　　名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CB23C2" w:rsidRPr="005D7EBB" w:rsidRDefault="00CB23C2" w:rsidP="005D7EBB">
      <w:pPr>
        <w:ind w:right="-136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F7096E" w:rsidP="004E7BE9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下記の換価財産の買受について</w:t>
      </w:r>
      <w:r w:rsidR="004E7BE9" w:rsidRPr="005D7EBB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、</w:t>
      </w:r>
      <w:r w:rsidR="00C170DC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消費税法施行</w:t>
      </w:r>
      <w:r w:rsidR="007F526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令第70条の12第５項に基づき、執行機関による適格証明書（インボイス）の交付を依頼します。</w:t>
      </w:r>
    </w:p>
    <w:p w:rsidR="004E7BE9" w:rsidRPr="00F7096E" w:rsidRDefault="004E7BE9" w:rsidP="004E7B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9136C5" w:rsidRPr="005D7EBB" w:rsidRDefault="009136C5" w:rsidP="004E7BE9">
      <w:pPr>
        <w:ind w:right="-136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8"/>
      </w:tblGrid>
      <w:tr w:rsidR="00185057" w:rsidRPr="00872F7F" w:rsidTr="00FE6FA5">
        <w:trPr>
          <w:trHeight w:val="708"/>
        </w:trPr>
        <w:tc>
          <w:tcPr>
            <w:tcW w:w="1843" w:type="dxa"/>
            <w:shd w:val="clear" w:color="auto" w:fill="auto"/>
            <w:vAlign w:val="center"/>
          </w:tcPr>
          <w:p w:rsidR="00185057" w:rsidRPr="00872F7F" w:rsidRDefault="00185057" w:rsidP="007F5269">
            <w:pPr>
              <w:ind w:right="-13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F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売却区分番号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85057" w:rsidRPr="00872F7F" w:rsidRDefault="00F7096E" w:rsidP="007F5269">
            <w:pPr>
              <w:ind w:right="-136"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換価</w:t>
            </w:r>
            <w:r w:rsidR="007F52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財産</w:t>
            </w:r>
          </w:p>
        </w:tc>
      </w:tr>
      <w:tr w:rsidR="004E7BE9" w:rsidRPr="00872F7F" w:rsidTr="00FE6FA5">
        <w:trPr>
          <w:trHeight w:val="5204"/>
        </w:trPr>
        <w:tc>
          <w:tcPr>
            <w:tcW w:w="1843" w:type="dxa"/>
            <w:shd w:val="clear" w:color="auto" w:fill="auto"/>
            <w:vAlign w:val="center"/>
          </w:tcPr>
          <w:p w:rsidR="004E7BE9" w:rsidRPr="00872F7F" w:rsidRDefault="004E7BE9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E7BE9" w:rsidRPr="00872F7F" w:rsidRDefault="004E7BE9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E7BE9" w:rsidRPr="005D7EBB" w:rsidRDefault="004E7BE9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E5180D" w:rsidRDefault="007F5269" w:rsidP="00BC2847">
      <w:pPr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（注意）</w:t>
      </w:r>
    </w:p>
    <w:p w:rsidR="007F5269" w:rsidRDefault="007F5269" w:rsidP="00BC284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 xml:space="preserve">　共同入札の場合は、必要とされる方それぞれご提出ください。</w:t>
      </w:r>
    </w:p>
    <w:sectPr w:rsidR="007F5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59" w:rsidRDefault="000F6059"/>
  </w:endnote>
  <w:endnote w:type="continuationSeparator" w:id="0">
    <w:p w:rsidR="000F6059" w:rsidRDefault="000F6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59" w:rsidRDefault="000F6059"/>
  </w:footnote>
  <w:footnote w:type="continuationSeparator" w:id="0">
    <w:p w:rsidR="000F6059" w:rsidRDefault="000F60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1D38"/>
    <w:multiLevelType w:val="hybridMultilevel"/>
    <w:tmpl w:val="4BD806B4"/>
    <w:lvl w:ilvl="0" w:tplc="7162281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C5"/>
    <w:rsid w:val="000F6059"/>
    <w:rsid w:val="00122801"/>
    <w:rsid w:val="00185057"/>
    <w:rsid w:val="00230ACF"/>
    <w:rsid w:val="0024367A"/>
    <w:rsid w:val="0029522F"/>
    <w:rsid w:val="003043CB"/>
    <w:rsid w:val="003922DB"/>
    <w:rsid w:val="004E7BE9"/>
    <w:rsid w:val="00556432"/>
    <w:rsid w:val="005664BF"/>
    <w:rsid w:val="005D7EBB"/>
    <w:rsid w:val="00663751"/>
    <w:rsid w:val="007F5269"/>
    <w:rsid w:val="00872F7F"/>
    <w:rsid w:val="009136C5"/>
    <w:rsid w:val="0094069C"/>
    <w:rsid w:val="0095587E"/>
    <w:rsid w:val="00965591"/>
    <w:rsid w:val="009C56D7"/>
    <w:rsid w:val="00A7451B"/>
    <w:rsid w:val="00BC12CC"/>
    <w:rsid w:val="00BC2847"/>
    <w:rsid w:val="00C170DC"/>
    <w:rsid w:val="00CB23C2"/>
    <w:rsid w:val="00DA4688"/>
    <w:rsid w:val="00DC0677"/>
    <w:rsid w:val="00E5180D"/>
    <w:rsid w:val="00F074D4"/>
    <w:rsid w:val="00F7096E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5C218-E938-45F2-B12E-A67D13B2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36C5"/>
    <w:pPr>
      <w:jc w:val="center"/>
    </w:pPr>
    <w:rPr>
      <w:sz w:val="24"/>
    </w:rPr>
  </w:style>
  <w:style w:type="paragraph" w:styleId="a4">
    <w:name w:val="Closing"/>
    <w:basedOn w:val="a"/>
    <w:rsid w:val="009136C5"/>
    <w:pPr>
      <w:jc w:val="right"/>
    </w:pPr>
    <w:rPr>
      <w:sz w:val="24"/>
    </w:rPr>
  </w:style>
  <w:style w:type="table" w:styleId="a5">
    <w:name w:val="Table Grid"/>
    <w:basedOn w:val="a1"/>
    <w:rsid w:val="00CB23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30AC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65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65591"/>
    <w:rPr>
      <w:kern w:val="2"/>
      <w:sz w:val="21"/>
      <w:szCs w:val="24"/>
    </w:rPr>
  </w:style>
  <w:style w:type="paragraph" w:styleId="a9">
    <w:name w:val="footer"/>
    <w:basedOn w:val="a"/>
    <w:link w:val="aa"/>
    <w:rsid w:val="00965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655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保　管　依　頼　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山田　誉士夫</dc:creator>
  <cp:keywords/>
  <dc:description/>
  <cp:lastModifiedBy>山田　誉士夫</cp:lastModifiedBy>
  <cp:revision>6</cp:revision>
  <cp:lastPrinted>2007-08-07T08:42:00Z</cp:lastPrinted>
  <dcterms:created xsi:type="dcterms:W3CDTF">2024-05-21T01:48:00Z</dcterms:created>
  <dcterms:modified xsi:type="dcterms:W3CDTF">2024-06-19T04:28:00Z</dcterms:modified>
</cp:coreProperties>
</file>