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21" w:rsidRDefault="009D3321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41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87"/>
        <w:gridCol w:w="3040"/>
        <w:gridCol w:w="3042"/>
        <w:gridCol w:w="218"/>
      </w:tblGrid>
      <w:tr w:rsidR="009D3321">
        <w:trPr>
          <w:trHeight w:val="70"/>
        </w:trPr>
        <w:tc>
          <w:tcPr>
            <w:tcW w:w="8505" w:type="dxa"/>
            <w:gridSpan w:val="5"/>
            <w:tcBorders>
              <w:bottom w:val="nil"/>
            </w:tcBorders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3321">
        <w:trPr>
          <w:cantSplit/>
          <w:trHeight w:val="1041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3"/>
            <w:vAlign w:val="center"/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納期限等延長申請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3321">
        <w:trPr>
          <w:cantSplit/>
          <w:trHeight w:val="3148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069" w:type="dxa"/>
            <w:gridSpan w:val="3"/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9D3321" w:rsidRDefault="009D332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B00907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新潟市長</w:t>
            </w:r>
          </w:p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9D3321" w:rsidRDefault="009D332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9C153A">
              <w:rPr>
                <w:rFonts w:hint="eastAsia"/>
                <w:spacing w:val="50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 w:rsidRPr="009C153A">
              <w:rPr>
                <w:spacing w:val="50"/>
              </w:rPr>
              <w:t>)</w:t>
            </w:r>
            <w:r w:rsidRPr="009C153A">
              <w:rPr>
                <w:rFonts w:hint="eastAsia"/>
                <w:spacing w:val="30"/>
              </w:rPr>
              <w:t>所</w:t>
            </w:r>
            <w:r w:rsidR="00613D12" w:rsidRPr="00613D12">
              <w:t>(</w:t>
            </w:r>
            <w:r w:rsidR="00613D12" w:rsidRPr="00613D12">
              <w:rPr>
                <w:rFonts w:hint="eastAsia"/>
              </w:rPr>
              <w:t>所在地</w:t>
            </w:r>
            <w:r w:rsidR="00613D12" w:rsidRPr="00613D12"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9D3321" w:rsidRDefault="009D332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</w:t>
            </w:r>
            <w:r w:rsidR="00613D12">
              <w:rPr>
                <w:rFonts w:hint="eastAsia"/>
              </w:rPr>
              <w:t>氏</w:t>
            </w:r>
            <w:r w:rsidR="00613D12" w:rsidRPr="009C153A">
              <w:rPr>
                <w:rFonts w:hint="eastAsia"/>
                <w:spacing w:val="50"/>
              </w:rPr>
              <w:t>名</w:t>
            </w:r>
            <w:r w:rsidR="00613D12">
              <w:t>(</w:t>
            </w:r>
            <w:r w:rsidR="00613D12">
              <w:rPr>
                <w:rFonts w:hint="eastAsia"/>
              </w:rPr>
              <w:t>名称</w:t>
            </w:r>
            <w:r w:rsidR="00613D12">
              <w:t>)</w:t>
            </w:r>
            <w:r w:rsidR="00613D12">
              <w:rPr>
                <w:rFonts w:hint="eastAsia"/>
              </w:rPr>
              <w:t xml:space="preserve">　　　　</w:t>
            </w:r>
            <w:r w:rsidR="009C153A">
              <w:rPr>
                <w:rFonts w:hint="eastAsia"/>
              </w:rPr>
              <w:t xml:space="preserve">　　　　　　　</w:t>
            </w:r>
            <w:r w:rsidR="009C153A"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9D3321" w:rsidRDefault="00613D1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613D12">
              <w:rPr>
                <w:rFonts w:hint="eastAsia"/>
              </w:rPr>
              <w:t>個人番号</w:t>
            </w:r>
            <w:r w:rsidRPr="00613D12">
              <w:t>(</w:t>
            </w:r>
            <w:r w:rsidRPr="00613D12">
              <w:rPr>
                <w:rFonts w:hint="eastAsia"/>
              </w:rPr>
              <w:t>法人番号</w:t>
            </w:r>
            <w:r w:rsidRPr="00613D12">
              <w:t>)</w:t>
            </w:r>
            <w:r w:rsidR="009D3321">
              <w:rPr>
                <w:rFonts w:hint="eastAsia"/>
              </w:rPr>
              <w:t xml:space="preserve">　　　　　　　　　　</w:t>
            </w:r>
          </w:p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下記のとおり新潟市市税条例第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項の規定により期限を延長するよう申請します。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D3321" w:rsidTr="000C60C8">
        <w:trPr>
          <w:cantSplit/>
          <w:trHeight w:val="392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87" w:type="dxa"/>
            <w:vMerge w:val="restart"/>
            <w:tcBorders>
              <w:bottom w:val="nil"/>
            </w:tcBorders>
            <w:vAlign w:val="center"/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期限の延長を必要とする事項</w:t>
            </w:r>
          </w:p>
        </w:tc>
        <w:tc>
          <w:tcPr>
            <w:tcW w:w="3040" w:type="dxa"/>
            <w:tcBorders>
              <w:bottom w:val="nil"/>
              <w:right w:val="nil"/>
            </w:tcBorders>
          </w:tcPr>
          <w:p w:rsidR="009D3321" w:rsidRDefault="000C60C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年度　　　　</w:t>
            </w:r>
            <w:r w:rsidR="009D3321">
              <w:rPr>
                <w:rFonts w:hint="eastAsia"/>
              </w:rPr>
              <w:t>期分</w:t>
            </w:r>
          </w:p>
        </w:tc>
        <w:tc>
          <w:tcPr>
            <w:tcW w:w="3042" w:type="dxa"/>
            <w:tcBorders>
              <w:left w:val="nil"/>
              <w:bottom w:val="nil"/>
            </w:tcBorders>
            <w:vAlign w:val="center"/>
          </w:tcPr>
          <w:p w:rsidR="000C60C8" w:rsidRDefault="009D3321" w:rsidP="000C60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</w:t>
            </w:r>
            <w:r w:rsidR="000C60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C60C8"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6"/>
              </w:rPr>
              <w:t>税に関す</w:t>
            </w:r>
            <w:r>
              <w:rPr>
                <w:rFonts w:hint="eastAsia"/>
              </w:rPr>
              <w:t>る</w:t>
            </w:r>
          </w:p>
          <w:p w:rsidR="009D3321" w:rsidRDefault="009D3321" w:rsidP="000C60C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0C60C8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0C60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書の提出期限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D3321">
        <w:trPr>
          <w:cantSplit/>
          <w:trHeight w:val="42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  <w:vAlign w:val="center"/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6082" w:type="dxa"/>
            <w:gridSpan w:val="2"/>
            <w:tcBorders>
              <w:top w:val="nil"/>
            </w:tcBorders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又は納付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税額　　　　　月分</w:t>
            </w:r>
            <w:r>
              <w:t>)</w:t>
            </w:r>
            <w:r>
              <w:rPr>
                <w:rFonts w:hint="eastAsia"/>
              </w:rPr>
              <w:t>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期限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D3321">
        <w:trPr>
          <w:cantSplit/>
          <w:trHeight w:val="10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87" w:type="dxa"/>
            <w:vAlign w:val="center"/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17"/>
              </w:rPr>
              <w:t>上記の条例上</w:t>
            </w:r>
            <w:r>
              <w:rPr>
                <w:rFonts w:hint="eastAsia"/>
              </w:rPr>
              <w:t>の期限</w:t>
            </w:r>
          </w:p>
        </w:tc>
        <w:tc>
          <w:tcPr>
            <w:tcW w:w="6082" w:type="dxa"/>
            <w:gridSpan w:val="2"/>
            <w:vAlign w:val="center"/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D3321">
        <w:trPr>
          <w:cantSplit/>
          <w:trHeight w:val="10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87" w:type="dxa"/>
            <w:vAlign w:val="center"/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延長を必要とする期間</w:t>
            </w:r>
          </w:p>
        </w:tc>
        <w:tc>
          <w:tcPr>
            <w:tcW w:w="6082" w:type="dxa"/>
            <w:gridSpan w:val="2"/>
            <w:vAlign w:val="center"/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　月　　　日まで　　　　　日間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D3321">
        <w:trPr>
          <w:cantSplit/>
          <w:trHeight w:val="1646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87" w:type="dxa"/>
            <w:vAlign w:val="center"/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78"/>
              </w:rPr>
              <w:t>延長を必</w:t>
            </w:r>
            <w:r>
              <w:rPr>
                <w:rFonts w:hint="eastAsia"/>
              </w:rPr>
              <w:t>要とする理由</w:t>
            </w:r>
          </w:p>
        </w:tc>
        <w:tc>
          <w:tcPr>
            <w:tcW w:w="6082" w:type="dxa"/>
            <w:gridSpan w:val="2"/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D3321">
        <w:trPr>
          <w:cantSplit/>
          <w:trHeight w:val="10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87" w:type="dxa"/>
            <w:vAlign w:val="center"/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78"/>
              </w:rPr>
              <w:t>上記の理</w:t>
            </w:r>
            <w:r>
              <w:rPr>
                <w:rFonts w:hint="eastAsia"/>
              </w:rPr>
              <w:t>由が生じた日</w:t>
            </w:r>
          </w:p>
        </w:tc>
        <w:tc>
          <w:tcPr>
            <w:tcW w:w="6082" w:type="dxa"/>
            <w:gridSpan w:val="2"/>
            <w:vAlign w:val="center"/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D3321">
        <w:trPr>
          <w:trHeight w:val="150"/>
        </w:trPr>
        <w:tc>
          <w:tcPr>
            <w:tcW w:w="8505" w:type="dxa"/>
            <w:gridSpan w:val="5"/>
            <w:tcBorders>
              <w:top w:val="nil"/>
            </w:tcBorders>
          </w:tcPr>
          <w:p w:rsidR="009D3321" w:rsidRDefault="009D332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3321" w:rsidRDefault="009D3321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9D3321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B6" w:rsidRDefault="00E06BB6" w:rsidP="00EF7F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6BB6" w:rsidRDefault="00E06BB6" w:rsidP="00EF7F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B6" w:rsidRDefault="00E06BB6" w:rsidP="00EF7F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6BB6" w:rsidRDefault="00E06BB6" w:rsidP="00EF7F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321"/>
    <w:rsid w:val="000C60C8"/>
    <w:rsid w:val="00112EE6"/>
    <w:rsid w:val="003C3AC9"/>
    <w:rsid w:val="004C2D7D"/>
    <w:rsid w:val="00502421"/>
    <w:rsid w:val="00511AE0"/>
    <w:rsid w:val="00613D12"/>
    <w:rsid w:val="006E5E52"/>
    <w:rsid w:val="008F1A45"/>
    <w:rsid w:val="009C153A"/>
    <w:rsid w:val="009D3321"/>
    <w:rsid w:val="00AE690D"/>
    <w:rsid w:val="00B00907"/>
    <w:rsid w:val="00E06BB6"/>
    <w:rsid w:val="00E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56C0AC-A256-47A5-AAF9-02235A6C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377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:description>_x000d_</dc:description>
  <cp:lastPrinted>2001-06-15T06:20:00Z</cp:lastPrinted>
  <dcterms:created xsi:type="dcterms:W3CDTF">2021-04-21T00:09:00Z</dcterms:created>
  <dcterms:modified xsi:type="dcterms:W3CDTF">2021-04-21T00:14:00Z</dcterms:modified>
  <cp:category>_x000d_</cp:category>
</cp:coreProperties>
</file>