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DC" w:rsidRPr="003A6990" w:rsidRDefault="005D50DC">
      <w:bookmarkStart w:id="0" w:name="_GoBack"/>
      <w:bookmarkEnd w:id="0"/>
    </w:p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CD3CF1" w:rsidRDefault="007F2CD4" w:rsidP="00A735AF">
      <w:pPr>
        <w:jc w:val="center"/>
        <w:rPr>
          <w:rFonts w:asciiTheme="minorEastAsia" w:eastAsia="PMingLiU" w:hAnsiTheme="minorEastAsia"/>
          <w:sz w:val="22"/>
          <w:szCs w:val="22"/>
        </w:rPr>
      </w:pPr>
      <w:r>
        <w:rPr>
          <w:rFonts w:hint="eastAsia"/>
          <w:sz w:val="24"/>
        </w:rPr>
        <w:t>（</w:t>
      </w:r>
      <w:r w:rsidRPr="00A735AF">
        <w:rPr>
          <w:rFonts w:asciiTheme="minorEastAsia" w:eastAsiaTheme="minorEastAsia" w:hAnsiTheme="minorEastAsia" w:hint="eastAsia"/>
          <w:sz w:val="24"/>
        </w:rPr>
        <w:t>業務名）</w:t>
      </w:r>
      <w:r w:rsidR="00A735AF" w:rsidRPr="00A735AF">
        <w:rPr>
          <w:rFonts w:asciiTheme="minorEastAsia" w:eastAsiaTheme="minorEastAsia" w:hAnsiTheme="minorEastAsia" w:hint="eastAsia"/>
          <w:sz w:val="24"/>
          <w:lang w:eastAsia="zh-TW"/>
        </w:rPr>
        <w:t>新潟市立</w:t>
      </w:r>
      <w:r w:rsidR="00C3647C">
        <w:rPr>
          <w:rFonts w:asciiTheme="minorEastAsia" w:eastAsiaTheme="minorEastAsia" w:hAnsiTheme="minorEastAsia" w:hint="eastAsia"/>
          <w:sz w:val="24"/>
        </w:rPr>
        <w:t>豊栄</w:t>
      </w:r>
      <w:r w:rsidR="00A735AF" w:rsidRPr="00A735AF">
        <w:rPr>
          <w:rFonts w:asciiTheme="minorEastAsia" w:eastAsiaTheme="minorEastAsia" w:hAnsiTheme="minorEastAsia" w:hint="eastAsia"/>
          <w:sz w:val="24"/>
        </w:rPr>
        <w:t>図書館他</w:t>
      </w:r>
      <w:r w:rsidR="00C3647C">
        <w:rPr>
          <w:rFonts w:asciiTheme="minorEastAsia" w:eastAsiaTheme="minorEastAsia" w:hAnsiTheme="minorEastAsia" w:hint="eastAsia"/>
          <w:sz w:val="24"/>
        </w:rPr>
        <w:t>1室</w:t>
      </w:r>
      <w:r w:rsidR="00A735AF" w:rsidRPr="00A735AF">
        <w:rPr>
          <w:rFonts w:asciiTheme="minorEastAsia" w:eastAsiaTheme="minorEastAsia" w:hAnsiTheme="minorEastAsia" w:hint="eastAsia"/>
          <w:sz w:val="24"/>
          <w:lang w:eastAsia="zh-TW"/>
        </w:rPr>
        <w:t>窓口等業務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636E54">
        <w:rPr>
          <w:rFonts w:hint="eastAsia"/>
          <w:sz w:val="22"/>
          <w:szCs w:val="22"/>
        </w:rPr>
        <w:t>、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5687C" w:rsidP="0029201F">
      <w:pPr>
        <w:jc w:val="right"/>
        <w:rPr>
          <w:sz w:val="22"/>
          <w:szCs w:val="22"/>
        </w:rPr>
      </w:pPr>
      <w:r w:rsidRPr="00555BBC">
        <w:rPr>
          <w:rFonts w:hint="eastAsia"/>
          <w:sz w:val="22"/>
          <w:szCs w:val="22"/>
        </w:rPr>
        <w:t>令和</w:t>
      </w:r>
      <w:r w:rsidR="005D50DC">
        <w:rPr>
          <w:rFonts w:hint="eastAsia"/>
          <w:sz w:val="22"/>
          <w:szCs w:val="22"/>
        </w:rPr>
        <w:t xml:space="preserve">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7814B7">
      <w:pPr>
        <w:spacing w:afterLines="200" w:after="7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531"/>
        <w:gridCol w:w="3402"/>
      </w:tblGrid>
      <w:tr w:rsidR="007814B7" w:rsidTr="007814B7">
        <w:trPr>
          <w:trHeight w:val="737"/>
          <w:jc w:val="right"/>
        </w:trPr>
        <w:tc>
          <w:tcPr>
            <w:tcW w:w="1417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（申請者）</w:t>
            </w:r>
          </w:p>
        </w:tc>
        <w:tc>
          <w:tcPr>
            <w:tcW w:w="1531" w:type="dxa"/>
          </w:tcPr>
          <w:p w:rsidR="007814B7" w:rsidRDefault="007814B7" w:rsidP="007814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3402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</w:tr>
      <w:tr w:rsidR="007814B7" w:rsidTr="007814B7">
        <w:trPr>
          <w:trHeight w:val="737"/>
          <w:jc w:val="right"/>
        </w:trPr>
        <w:tc>
          <w:tcPr>
            <w:tcW w:w="1417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814B7" w:rsidRDefault="007814B7" w:rsidP="007814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3402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</w:tr>
      <w:tr w:rsidR="007814B7" w:rsidTr="007814B7">
        <w:trPr>
          <w:trHeight w:val="737"/>
          <w:jc w:val="right"/>
        </w:trPr>
        <w:tc>
          <w:tcPr>
            <w:tcW w:w="1417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814B7" w:rsidRDefault="007814B7" w:rsidP="007814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402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</w:tr>
      <w:tr w:rsidR="007814B7" w:rsidTr="007814B7">
        <w:trPr>
          <w:trHeight w:val="737"/>
          <w:jc w:val="right"/>
        </w:trPr>
        <w:tc>
          <w:tcPr>
            <w:tcW w:w="1417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814B7" w:rsidRDefault="007814B7" w:rsidP="007814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402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</w:tr>
      <w:tr w:rsidR="007814B7" w:rsidTr="007814B7">
        <w:trPr>
          <w:trHeight w:val="737"/>
          <w:jc w:val="right"/>
        </w:trPr>
        <w:tc>
          <w:tcPr>
            <w:tcW w:w="1417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814B7" w:rsidRPr="007814B7" w:rsidRDefault="007814B7" w:rsidP="007814B7">
            <w:pPr>
              <w:jc w:val="distribute"/>
              <w:rPr>
                <w:spacing w:val="-20"/>
                <w:sz w:val="22"/>
                <w:szCs w:val="22"/>
              </w:rPr>
            </w:pPr>
            <w:r w:rsidRPr="007814B7">
              <w:rPr>
                <w:rFonts w:hint="eastAsia"/>
                <w:spacing w:val="-20"/>
                <w:sz w:val="22"/>
                <w:szCs w:val="22"/>
              </w:rPr>
              <w:t>メールアドレス</w:t>
            </w:r>
          </w:p>
        </w:tc>
        <w:tc>
          <w:tcPr>
            <w:tcW w:w="3402" w:type="dxa"/>
          </w:tcPr>
          <w:p w:rsidR="007814B7" w:rsidRDefault="007814B7" w:rsidP="007814B7">
            <w:pPr>
              <w:rPr>
                <w:sz w:val="22"/>
                <w:szCs w:val="22"/>
              </w:rPr>
            </w:pPr>
          </w:p>
        </w:tc>
      </w:tr>
    </w:tbl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sectPr w:rsidR="005D50DC" w:rsidSect="00C95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F2" w:rsidRDefault="00A82FF2">
      <w:r>
        <w:separator/>
      </w:r>
    </w:p>
  </w:endnote>
  <w:endnote w:type="continuationSeparator" w:id="0">
    <w:p w:rsidR="00A82FF2" w:rsidRDefault="00A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F2" w:rsidRDefault="00A82FF2">
      <w:r>
        <w:separator/>
      </w:r>
    </w:p>
  </w:footnote>
  <w:footnote w:type="continuationSeparator" w:id="0">
    <w:p w:rsidR="00A82FF2" w:rsidRDefault="00A8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1F" w:rsidRDefault="00CD3CF1" w:rsidP="0029201F">
    <w:pPr>
      <w:pStyle w:val="a5"/>
      <w:jc w:val="right"/>
    </w:pPr>
    <w:r>
      <w:rPr>
        <w:rFonts w:hint="eastAsia"/>
      </w:rPr>
      <w:t>別添</w:t>
    </w:r>
    <w:r w:rsidR="00C9526F">
      <w:rPr>
        <w:rFonts w:hint="eastAsia"/>
      </w:rPr>
      <w:t>資料３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C"/>
    <w:rsid w:val="00102EF6"/>
    <w:rsid w:val="001C4A88"/>
    <w:rsid w:val="001C7E32"/>
    <w:rsid w:val="0029201F"/>
    <w:rsid w:val="002C1889"/>
    <w:rsid w:val="003324DD"/>
    <w:rsid w:val="0036023D"/>
    <w:rsid w:val="003A6990"/>
    <w:rsid w:val="003C22D5"/>
    <w:rsid w:val="003C4286"/>
    <w:rsid w:val="004549D3"/>
    <w:rsid w:val="0047372E"/>
    <w:rsid w:val="004F3FD6"/>
    <w:rsid w:val="0050723F"/>
    <w:rsid w:val="00514FC3"/>
    <w:rsid w:val="00555BBC"/>
    <w:rsid w:val="005D50DC"/>
    <w:rsid w:val="00636E54"/>
    <w:rsid w:val="00676A3D"/>
    <w:rsid w:val="006F7093"/>
    <w:rsid w:val="00771ACC"/>
    <w:rsid w:val="007814B7"/>
    <w:rsid w:val="007F2CD4"/>
    <w:rsid w:val="00802BC8"/>
    <w:rsid w:val="008B2D33"/>
    <w:rsid w:val="008E6686"/>
    <w:rsid w:val="00981D0D"/>
    <w:rsid w:val="00984E48"/>
    <w:rsid w:val="00A376BD"/>
    <w:rsid w:val="00A65512"/>
    <w:rsid w:val="00A735AF"/>
    <w:rsid w:val="00A82FF2"/>
    <w:rsid w:val="00B5687C"/>
    <w:rsid w:val="00BC4200"/>
    <w:rsid w:val="00BC6334"/>
    <w:rsid w:val="00C3647C"/>
    <w:rsid w:val="00C42E6B"/>
    <w:rsid w:val="00C86DC7"/>
    <w:rsid w:val="00C87382"/>
    <w:rsid w:val="00C9526F"/>
    <w:rsid w:val="00C95687"/>
    <w:rsid w:val="00CD3CF1"/>
    <w:rsid w:val="00D450EE"/>
    <w:rsid w:val="00D53FE5"/>
    <w:rsid w:val="00D67713"/>
    <w:rsid w:val="00D775AA"/>
    <w:rsid w:val="00EF4EA3"/>
    <w:rsid w:val="00F31343"/>
    <w:rsid w:val="00F86578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8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2024-04-10T02:51:00Z</dcterms:created>
  <dcterms:modified xsi:type="dcterms:W3CDTF">2024-04-10T02:52:00Z</dcterms:modified>
</cp:coreProperties>
</file>